
<file path=[Content_Types].xml><?xml version="1.0" encoding="utf-8"?>
<Types xmlns="http://schemas.openxmlformats.org/package/2006/content-types">
  <Default Extension="xml" ContentType="application/xml"/>
  <Default Extension="tif" ContentType="image/tiff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F0E3D1" w14:textId="385866CD" w:rsidR="006365D8" w:rsidRPr="0098544C" w:rsidRDefault="00483C39">
      <w:pPr>
        <w:rPr>
          <w:rFonts w:ascii="Arial" w:hAnsi="Arial" w:cs="Arial"/>
          <w:b/>
          <w:sz w:val="22"/>
          <w:szCs w:val="22"/>
          <w:lang w:val="en-US"/>
        </w:rPr>
      </w:pPr>
      <w:r w:rsidRPr="0098544C">
        <w:rPr>
          <w:rFonts w:ascii="Arial" w:hAnsi="Arial" w:cs="Arial"/>
          <w:b/>
          <w:sz w:val="22"/>
          <w:szCs w:val="22"/>
          <w:lang w:val="en-US"/>
        </w:rPr>
        <w:t>Supplemental Data</w:t>
      </w:r>
    </w:p>
    <w:p w14:paraId="17AE3742" w14:textId="77777777" w:rsidR="00483C39" w:rsidRPr="00F6245C" w:rsidRDefault="00483C39">
      <w:pPr>
        <w:rPr>
          <w:rFonts w:ascii="Arial" w:hAnsi="Arial" w:cs="Arial"/>
          <w:sz w:val="22"/>
          <w:szCs w:val="22"/>
          <w:lang w:val="en-US"/>
        </w:rPr>
      </w:pPr>
    </w:p>
    <w:p w14:paraId="5664ADF0" w14:textId="77777777" w:rsidR="00975BA4" w:rsidRPr="00F6245C" w:rsidRDefault="00975BA4">
      <w:pPr>
        <w:rPr>
          <w:rFonts w:ascii="Arial" w:hAnsi="Arial" w:cs="Arial"/>
          <w:sz w:val="22"/>
          <w:szCs w:val="22"/>
          <w:lang w:val="en-US"/>
        </w:rPr>
      </w:pPr>
    </w:p>
    <w:p w14:paraId="15641298" w14:textId="56225CB6" w:rsidR="00975BA4" w:rsidRPr="00F6245C" w:rsidRDefault="00975BA4" w:rsidP="00975BA4">
      <w:pPr>
        <w:rPr>
          <w:rFonts w:ascii="Arial" w:hAnsi="Arial" w:cs="Arial"/>
          <w:sz w:val="22"/>
          <w:szCs w:val="22"/>
          <w:lang w:val="en-US"/>
        </w:rPr>
      </w:pPr>
      <w:r w:rsidRPr="00F6245C">
        <w:rPr>
          <w:rFonts w:ascii="Arial" w:hAnsi="Arial" w:cs="Arial"/>
          <w:b/>
          <w:sz w:val="22"/>
          <w:szCs w:val="22"/>
          <w:lang w:val="en-US"/>
        </w:rPr>
        <w:t>Materials and Methods</w:t>
      </w:r>
    </w:p>
    <w:p w14:paraId="5497A556" w14:textId="77777777" w:rsidR="00483C39" w:rsidRPr="00F6245C" w:rsidRDefault="00483C39">
      <w:pPr>
        <w:rPr>
          <w:rFonts w:ascii="Arial" w:hAnsi="Arial" w:cs="Arial"/>
          <w:sz w:val="22"/>
          <w:szCs w:val="22"/>
          <w:lang w:val="en-US"/>
        </w:rPr>
      </w:pPr>
    </w:p>
    <w:p w14:paraId="763B7E9A" w14:textId="77777777" w:rsidR="00483C39" w:rsidRPr="00F6245C" w:rsidRDefault="00483C39" w:rsidP="00975BA4">
      <w:pPr>
        <w:spacing w:line="276" w:lineRule="auto"/>
        <w:rPr>
          <w:rFonts w:ascii="Arial" w:hAnsi="Arial" w:cs="Arial"/>
          <w:b/>
          <w:bCs/>
          <w:sz w:val="22"/>
          <w:szCs w:val="22"/>
          <w:lang w:val="en-US"/>
        </w:rPr>
      </w:pPr>
      <w:r w:rsidRPr="00F6245C">
        <w:rPr>
          <w:rFonts w:ascii="Arial" w:hAnsi="Arial" w:cs="Arial"/>
          <w:b/>
          <w:bCs/>
          <w:sz w:val="22"/>
          <w:szCs w:val="22"/>
          <w:lang w:val="en-US"/>
        </w:rPr>
        <w:t xml:space="preserve">Whole-mount </w:t>
      </w:r>
      <w:r w:rsidRPr="00F6245C">
        <w:rPr>
          <w:rFonts w:ascii="Arial" w:hAnsi="Arial" w:cs="Arial"/>
          <w:b/>
          <w:bCs/>
          <w:i/>
          <w:sz w:val="22"/>
          <w:szCs w:val="22"/>
          <w:lang w:val="en-US"/>
        </w:rPr>
        <w:t>in situ</w:t>
      </w:r>
      <w:r w:rsidRPr="00F6245C">
        <w:rPr>
          <w:rFonts w:ascii="Arial" w:hAnsi="Arial" w:cs="Arial"/>
          <w:b/>
          <w:bCs/>
          <w:sz w:val="22"/>
          <w:szCs w:val="22"/>
          <w:lang w:val="en-US"/>
        </w:rPr>
        <w:t xml:space="preserve"> hybridization</w:t>
      </w:r>
    </w:p>
    <w:p w14:paraId="09273314" w14:textId="3BD7ED2E" w:rsidR="00483C39" w:rsidRDefault="00483C39" w:rsidP="0087347A">
      <w:pPr>
        <w:spacing w:line="276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F6245C">
        <w:rPr>
          <w:rFonts w:ascii="Arial" w:hAnsi="Arial" w:cs="Arial"/>
          <w:sz w:val="22"/>
          <w:szCs w:val="22"/>
          <w:lang w:val="en-US"/>
        </w:rPr>
        <w:t xml:space="preserve">Whole-mount </w:t>
      </w:r>
      <w:r w:rsidRPr="00F6245C">
        <w:rPr>
          <w:rFonts w:ascii="Arial" w:hAnsi="Arial" w:cs="Arial"/>
          <w:i/>
          <w:sz w:val="22"/>
          <w:szCs w:val="22"/>
          <w:lang w:val="en-US"/>
        </w:rPr>
        <w:t>in situ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 hybridization on embryonic wildtype and </w:t>
      </w:r>
      <w:r w:rsidRPr="00F6245C">
        <w:rPr>
          <w:rFonts w:ascii="Arial" w:hAnsi="Arial" w:cs="Arial"/>
          <w:i/>
          <w:sz w:val="22"/>
          <w:szCs w:val="22"/>
          <w:lang w:val="en-US"/>
        </w:rPr>
        <w:t>Shox2</w:t>
      </w:r>
      <w:r w:rsidRPr="00F6245C">
        <w:rPr>
          <w:rFonts w:ascii="Arial" w:hAnsi="Arial" w:cs="Arial"/>
          <w:sz w:val="22"/>
          <w:szCs w:val="22"/>
          <w:vertAlign w:val="superscript"/>
          <w:lang w:val="en-US"/>
        </w:rPr>
        <w:t>-/-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 mouse hearts at stage E14.5 was performed as reported </w:t>
      </w:r>
      <w:r w:rsidR="00B433ED" w:rsidRPr="00F6245C">
        <w:rPr>
          <w:rFonts w:ascii="Arial" w:hAnsi="Arial" w:cs="Arial"/>
          <w:noProof/>
          <w:sz w:val="22"/>
          <w:szCs w:val="22"/>
          <w:lang w:val="en-US"/>
        </w:rPr>
        <w:t>(1)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. A </w:t>
      </w:r>
      <w:r w:rsidRPr="00F6245C">
        <w:rPr>
          <w:rFonts w:ascii="Arial" w:hAnsi="Arial" w:cs="Arial"/>
          <w:i/>
          <w:iCs/>
          <w:sz w:val="22"/>
          <w:szCs w:val="22"/>
          <w:lang w:val="en-US"/>
        </w:rPr>
        <w:t>Cav1</w:t>
      </w:r>
      <w:r w:rsidRPr="00F6245C">
        <w:rPr>
          <w:rFonts w:ascii="Arial" w:hAnsi="Arial" w:cs="Arial"/>
          <w:sz w:val="22"/>
          <w:szCs w:val="22"/>
          <w:lang w:val="en-US"/>
        </w:rPr>
        <w:t>-specific digoxygenin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 (DIG)-label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ed </w:t>
      </w:r>
      <w:r w:rsidR="00603B59" w:rsidRPr="00F6245C">
        <w:rPr>
          <w:rFonts w:ascii="Arial" w:hAnsi="Arial" w:cs="Arial"/>
          <w:sz w:val="22"/>
          <w:szCs w:val="22"/>
          <w:lang w:val="en-US"/>
        </w:rPr>
        <w:t xml:space="preserve">antisense 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RNA probe was used and generated as follows: </w:t>
      </w:r>
      <w:r w:rsidR="00B65B91" w:rsidRPr="00F6245C">
        <w:rPr>
          <w:rFonts w:ascii="Arial" w:hAnsi="Arial" w:cs="Arial"/>
          <w:sz w:val="22"/>
          <w:szCs w:val="22"/>
          <w:lang w:val="en-US"/>
        </w:rPr>
        <w:t>T7 RNA polymerase p</w:t>
      </w:r>
      <w:r w:rsidR="00603B59" w:rsidRPr="00F6245C">
        <w:rPr>
          <w:rFonts w:ascii="Arial" w:hAnsi="Arial" w:cs="Arial"/>
          <w:sz w:val="22"/>
          <w:szCs w:val="22"/>
          <w:lang w:val="en-US"/>
        </w:rPr>
        <w:t>romoter was introduced at the 5`-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end of </w:t>
      </w:r>
      <w:r w:rsidR="004509C1" w:rsidRPr="00F6245C">
        <w:rPr>
          <w:rFonts w:ascii="Arial" w:hAnsi="Arial" w:cs="Arial"/>
          <w:sz w:val="22"/>
          <w:szCs w:val="22"/>
          <w:lang w:val="en-US"/>
        </w:rPr>
        <w:t>gene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-specific oligonucleotide primers enabling direct </w:t>
      </w:r>
      <w:r w:rsidR="00B65B91" w:rsidRPr="00F6245C">
        <w:rPr>
          <w:rFonts w:ascii="Arial" w:hAnsi="Arial" w:cs="Arial"/>
          <w:i/>
          <w:sz w:val="22"/>
          <w:szCs w:val="22"/>
          <w:lang w:val="en-US"/>
        </w:rPr>
        <w:t>in vitro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 transcription of the purified PCR-fragment. Oligonucleotid</w:t>
      </w:r>
      <w:r w:rsidR="004509C1" w:rsidRPr="00F6245C">
        <w:rPr>
          <w:rFonts w:ascii="Arial" w:hAnsi="Arial" w:cs="Arial"/>
          <w:sz w:val="22"/>
          <w:szCs w:val="22"/>
          <w:lang w:val="en-US"/>
        </w:rPr>
        <w:t>e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 sequences</w:t>
      </w:r>
      <w:r w:rsidRPr="00F6245C">
        <w:rPr>
          <w:rFonts w:ascii="Arial" w:hAnsi="Arial" w:cs="Arial"/>
          <w:sz w:val="22"/>
          <w:szCs w:val="22"/>
          <w:lang w:val="en-US"/>
        </w:rPr>
        <w:t xml:space="preserve"> are given in </w:t>
      </w:r>
      <w:r w:rsidR="00A05149" w:rsidRPr="00F6245C">
        <w:rPr>
          <w:rFonts w:ascii="Arial" w:hAnsi="Arial" w:cs="Arial"/>
          <w:sz w:val="22"/>
          <w:szCs w:val="22"/>
          <w:lang w:val="en-US"/>
        </w:rPr>
        <w:t>Suppl. Table 7</w:t>
      </w:r>
      <w:r w:rsidR="00B433ED" w:rsidRPr="00F6245C">
        <w:rPr>
          <w:rFonts w:ascii="Arial" w:hAnsi="Arial" w:cs="Arial"/>
          <w:sz w:val="22"/>
          <w:szCs w:val="22"/>
          <w:lang w:val="en-US"/>
        </w:rPr>
        <w:t xml:space="preserve">. </w:t>
      </w:r>
      <w:r w:rsidR="00225DED" w:rsidRPr="00F6245C">
        <w:rPr>
          <w:rFonts w:ascii="Arial" w:hAnsi="Arial" w:cs="Arial"/>
          <w:sz w:val="22"/>
          <w:szCs w:val="22"/>
          <w:lang w:val="en-US"/>
        </w:rPr>
        <w:t xml:space="preserve">A </w:t>
      </w:r>
      <w:r w:rsidR="00225DED" w:rsidRPr="00F6245C">
        <w:rPr>
          <w:rFonts w:ascii="Arial" w:hAnsi="Arial" w:cs="Arial"/>
          <w:i/>
          <w:sz w:val="22"/>
          <w:szCs w:val="22"/>
          <w:lang w:val="en-US"/>
        </w:rPr>
        <w:t>Cav1</w:t>
      </w:r>
      <w:r w:rsidR="00B65B91" w:rsidRPr="00F6245C">
        <w:rPr>
          <w:rFonts w:ascii="Arial" w:hAnsi="Arial" w:cs="Arial"/>
          <w:sz w:val="22"/>
          <w:szCs w:val="22"/>
          <w:lang w:val="en-US"/>
        </w:rPr>
        <w:t xml:space="preserve">-specific </w:t>
      </w:r>
      <w:r w:rsidR="00A05149" w:rsidRPr="00F6245C">
        <w:rPr>
          <w:rFonts w:ascii="Arial" w:hAnsi="Arial" w:cs="Arial"/>
          <w:sz w:val="22"/>
          <w:szCs w:val="22"/>
          <w:lang w:val="en-US"/>
        </w:rPr>
        <w:t>DIG</w:t>
      </w:r>
      <w:r w:rsidR="00A05149" w:rsidRPr="00F6245C">
        <w:rPr>
          <w:rFonts w:ascii="Calibri" w:eastAsia="Calibri" w:hAnsi="Calibri" w:cs="Calibri"/>
          <w:sz w:val="22"/>
          <w:szCs w:val="22"/>
          <w:lang w:val="en-US"/>
        </w:rPr>
        <w:t>‐</w:t>
      </w:r>
      <w:r w:rsidR="00B65B91" w:rsidRPr="00F6245C">
        <w:rPr>
          <w:rFonts w:ascii="Arial" w:hAnsi="Arial" w:cs="Arial"/>
          <w:sz w:val="22"/>
          <w:szCs w:val="22"/>
          <w:lang w:val="en-US"/>
        </w:rPr>
        <w:t>labeled RNA probe was</w:t>
      </w:r>
      <w:r w:rsidR="00A05149" w:rsidRPr="00F6245C">
        <w:rPr>
          <w:rFonts w:ascii="Arial" w:hAnsi="Arial" w:cs="Arial"/>
          <w:sz w:val="22"/>
          <w:szCs w:val="22"/>
          <w:lang w:val="en-US"/>
        </w:rPr>
        <w:t xml:space="preserve"> synthesized using the DIG RNA Labeling Mix (Roche) with the MEGAscript® T</w:t>
      </w:r>
      <w:r w:rsidR="00225DED" w:rsidRPr="00F6245C">
        <w:rPr>
          <w:rFonts w:ascii="Arial" w:hAnsi="Arial" w:cs="Arial"/>
          <w:sz w:val="22"/>
          <w:szCs w:val="22"/>
          <w:lang w:val="en-US"/>
        </w:rPr>
        <w:t xml:space="preserve">7 Transcription Kit (Ambion) </w:t>
      </w:r>
      <w:r w:rsidRPr="00F6245C">
        <w:rPr>
          <w:rFonts w:ascii="Arial" w:hAnsi="Arial" w:cs="Arial"/>
          <w:sz w:val="22"/>
          <w:szCs w:val="22"/>
          <w:lang w:val="en-US"/>
        </w:rPr>
        <w:t>according to the manufacturer’s instructions.</w:t>
      </w:r>
      <w:r w:rsidR="00A04B52" w:rsidRPr="00F6245C">
        <w:rPr>
          <w:lang w:val="en-US"/>
        </w:rPr>
        <w:t xml:space="preserve"> </w:t>
      </w:r>
      <w:r w:rsidR="00A04B52" w:rsidRPr="00F6245C">
        <w:rPr>
          <w:rFonts w:ascii="Arial" w:hAnsi="Arial" w:cs="Arial"/>
          <w:sz w:val="22"/>
          <w:szCs w:val="22"/>
          <w:lang w:val="en-US"/>
        </w:rPr>
        <w:t>Images were taken</w:t>
      </w:r>
      <w:r w:rsidR="0002335D" w:rsidRPr="00F6245C">
        <w:rPr>
          <w:rFonts w:ascii="Arial" w:hAnsi="Arial" w:cs="Arial"/>
          <w:sz w:val="22"/>
          <w:szCs w:val="22"/>
          <w:lang w:val="en-US"/>
        </w:rPr>
        <w:t xml:space="preserve"> with the microscope SZX16 using the cellSense </w:t>
      </w:r>
      <w:r w:rsidR="00A04B52" w:rsidRPr="00F6245C">
        <w:rPr>
          <w:rFonts w:ascii="Arial" w:hAnsi="Arial" w:cs="Arial"/>
          <w:sz w:val="22"/>
          <w:szCs w:val="22"/>
          <w:lang w:val="en-US"/>
        </w:rPr>
        <w:t>Imaging Software (Olympus).</w:t>
      </w:r>
    </w:p>
    <w:p w14:paraId="7D46F0EF" w14:textId="77777777" w:rsidR="0087347A" w:rsidRPr="00F6245C" w:rsidRDefault="0087347A" w:rsidP="0087347A">
      <w:pPr>
        <w:spacing w:line="276" w:lineRule="auto"/>
        <w:jc w:val="both"/>
        <w:rPr>
          <w:rFonts w:ascii="Arial" w:hAnsi="Arial" w:cs="Arial"/>
          <w:sz w:val="22"/>
          <w:szCs w:val="22"/>
          <w:lang w:val="en-US"/>
        </w:rPr>
        <w:sectPr w:rsidR="0087347A" w:rsidRPr="00F6245C" w:rsidSect="00B7544E">
          <w:pgSz w:w="11900" w:h="16840"/>
          <w:pgMar w:top="1418" w:right="1418" w:bottom="1134" w:left="1418" w:header="709" w:footer="709" w:gutter="0"/>
          <w:cols w:space="708"/>
          <w:docGrid w:linePitch="360"/>
        </w:sectPr>
      </w:pPr>
    </w:p>
    <w:p w14:paraId="6CDD90CC" w14:textId="77777777" w:rsidR="00483C39" w:rsidRPr="0098544C" w:rsidRDefault="00483C39" w:rsidP="008E407E">
      <w:pPr>
        <w:outlineLvl w:val="0"/>
        <w:rPr>
          <w:rFonts w:ascii="Arial" w:hAnsi="Arial" w:cs="Arial"/>
          <w:b/>
          <w:sz w:val="18"/>
          <w:szCs w:val="18"/>
          <w:lang w:val="en-US"/>
        </w:rPr>
      </w:pPr>
    </w:p>
    <w:p w14:paraId="0B08DCEC" w14:textId="288E1ED5" w:rsidR="00483C39" w:rsidRDefault="00483C39" w:rsidP="008E407E">
      <w:pPr>
        <w:outlineLvl w:val="0"/>
        <w:rPr>
          <w:rFonts w:ascii="Arial" w:hAnsi="Arial" w:cs="Arial"/>
          <w:b/>
          <w:sz w:val="18"/>
          <w:szCs w:val="18"/>
        </w:rPr>
      </w:pPr>
      <w:r w:rsidRPr="00345F0A">
        <w:rPr>
          <w:noProof/>
        </w:rPr>
        <w:drawing>
          <wp:inline distT="0" distB="0" distL="0" distR="0" wp14:anchorId="6F41AAD7" wp14:editId="48419998">
            <wp:extent cx="5755640" cy="2940825"/>
            <wp:effectExtent l="0" t="0" r="10160" b="5715"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. Fig. 1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94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AFDB" w14:textId="7E05875F" w:rsidR="00134A4D" w:rsidRPr="00BD6F7D" w:rsidRDefault="00345F0A" w:rsidP="00BD6F7D">
      <w:pPr>
        <w:jc w:val="both"/>
        <w:outlineLvl w:val="0"/>
        <w:rPr>
          <w:rFonts w:ascii="Arial" w:hAnsi="Arial" w:cs="Arial"/>
          <w:color w:val="012FF9"/>
          <w:sz w:val="18"/>
          <w:szCs w:val="18"/>
          <w:lang w:val="en-US"/>
        </w:rPr>
      </w:pPr>
      <w:r w:rsidRPr="0098544C">
        <w:rPr>
          <w:rFonts w:ascii="Arial" w:hAnsi="Arial" w:cs="Arial"/>
          <w:b/>
          <w:sz w:val="18"/>
          <w:szCs w:val="18"/>
          <w:lang w:val="en-US"/>
        </w:rPr>
        <w:t>Suppl. Fig. 1.</w:t>
      </w:r>
      <w:r w:rsidR="00D73638" w:rsidRPr="00766F84">
        <w:rPr>
          <w:rFonts w:ascii="Arial" w:hAnsi="Arial" w:cs="Arial"/>
          <w:sz w:val="18"/>
          <w:szCs w:val="18"/>
          <w:lang w:val="en-US"/>
        </w:rPr>
        <w:t xml:space="preserve"> </w:t>
      </w:r>
      <w:r w:rsidR="00D73638" w:rsidRPr="00642AF4">
        <w:rPr>
          <w:rFonts w:ascii="Arial" w:hAnsi="Arial" w:cs="Arial"/>
          <w:b/>
          <w:sz w:val="18"/>
          <w:szCs w:val="18"/>
          <w:lang w:val="en-US"/>
        </w:rPr>
        <w:t xml:space="preserve">Identification of specific cell types </w:t>
      </w:r>
      <w:r w:rsidR="008E407E" w:rsidRPr="00642AF4">
        <w:rPr>
          <w:rFonts w:ascii="Arial" w:hAnsi="Arial" w:cs="Arial"/>
          <w:b/>
          <w:sz w:val="18"/>
          <w:szCs w:val="18"/>
          <w:lang w:val="en-US"/>
        </w:rPr>
        <w:t xml:space="preserve">expressing </w:t>
      </w:r>
      <w:r w:rsidR="008E407E" w:rsidRPr="00B7544E">
        <w:rPr>
          <w:rFonts w:ascii="Arial" w:hAnsi="Arial" w:cs="Arial"/>
          <w:b/>
          <w:i/>
          <w:sz w:val="18"/>
          <w:szCs w:val="18"/>
          <w:lang w:val="en-US"/>
        </w:rPr>
        <w:t>Shox2</w:t>
      </w:r>
      <w:r w:rsidR="008E407E" w:rsidRPr="00642AF4">
        <w:rPr>
          <w:rFonts w:ascii="Arial" w:hAnsi="Arial" w:cs="Arial"/>
          <w:b/>
          <w:sz w:val="18"/>
          <w:szCs w:val="18"/>
          <w:lang w:val="en-US"/>
        </w:rPr>
        <w:t xml:space="preserve"> and </w:t>
      </w:r>
      <w:r w:rsidR="008E407E" w:rsidRPr="00B7544E">
        <w:rPr>
          <w:rFonts w:ascii="Arial" w:hAnsi="Arial" w:cs="Arial"/>
          <w:b/>
          <w:sz w:val="18"/>
          <w:szCs w:val="18"/>
          <w:lang w:val="en-US"/>
        </w:rPr>
        <w:t>Shox2</w:t>
      </w:r>
      <w:r w:rsidR="008E407E" w:rsidRPr="00642AF4">
        <w:rPr>
          <w:rFonts w:ascii="Arial" w:hAnsi="Arial" w:cs="Arial"/>
          <w:b/>
          <w:sz w:val="18"/>
          <w:szCs w:val="18"/>
          <w:lang w:val="en-US"/>
        </w:rPr>
        <w:t xml:space="preserve">-dependent genes </w:t>
      </w:r>
      <w:r w:rsidR="00D73638" w:rsidRPr="00642AF4">
        <w:rPr>
          <w:rFonts w:ascii="Arial" w:hAnsi="Arial" w:cs="Arial"/>
          <w:b/>
          <w:sz w:val="18"/>
          <w:szCs w:val="18"/>
          <w:lang w:val="en-US"/>
        </w:rPr>
        <w:t xml:space="preserve">based on the </w:t>
      </w:r>
      <w:r w:rsidR="008E407E" w:rsidRPr="00642AF4">
        <w:rPr>
          <w:rFonts w:ascii="Arial" w:hAnsi="Arial" w:cs="Arial"/>
          <w:b/>
          <w:sz w:val="18"/>
          <w:szCs w:val="18"/>
          <w:lang w:val="en-US"/>
        </w:rPr>
        <w:t>Mouse Organogenesis Cell</w:t>
      </w:r>
      <w:r w:rsidR="008E407E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 Atlas</w:t>
      </w:r>
      <w:r w:rsidR="00FE56A6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. </w:t>
      </w:r>
      <w:r w:rsidR="00FE56A6" w:rsidRPr="005A6162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This database</w:t>
      </w:r>
      <w:r w:rsidR="008E45AA" w:rsidRPr="005A6162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 </w:t>
      </w:r>
      <w:r w:rsidR="008E45AA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provides a single-cell transcriptional landscape of mammalian organogenesis</w:t>
      </w:r>
      <w:r w:rsidR="00FE56A6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, including</w:t>
      </w:r>
      <w:r w:rsidR="008E45AA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38 main cell types (entitled as ‘main clusters’) and more than 500 cell subtypes (entitled as ‘sub clusters’) </w:t>
      </w:r>
      <w:r w:rsidR="00B433ED" w:rsidRPr="005A6162">
        <w:rPr>
          <w:rFonts w:ascii="Arial" w:hAnsi="Arial" w:cs="Arial"/>
          <w:noProof/>
          <w:color w:val="000000" w:themeColor="text1"/>
          <w:sz w:val="18"/>
          <w:szCs w:val="18"/>
          <w:lang w:val="en-US"/>
        </w:rPr>
        <w:t>(2)</w:t>
      </w:r>
      <w:r w:rsidR="00134A4D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. </w:t>
      </w:r>
      <w:r w:rsidR="00F6245C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The </w:t>
      </w:r>
      <w:r w:rsidR="00B4695E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X</w:t>
      </w:r>
      <w:r w:rsidR="00F6245C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-axis resembles the log2 value of expression.</w:t>
      </w:r>
      <w:r w:rsidR="00FE56A6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</w:t>
      </w:r>
      <w:r w:rsidR="00FE56A6" w:rsidRPr="005A6162">
        <w:rPr>
          <w:rFonts w:ascii="Arial" w:hAnsi="Arial" w:cs="Arial"/>
          <w:i/>
          <w:iCs/>
          <w:color w:val="000000" w:themeColor="text1"/>
          <w:sz w:val="18"/>
          <w:szCs w:val="18"/>
          <w:lang w:val="en-US"/>
        </w:rPr>
        <w:t>Shox2</w:t>
      </w:r>
      <w:r w:rsidR="00FE56A6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expression in the cardiac muscle lineage (</w:t>
      </w:r>
      <w:r w:rsidR="00BD6F7D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main </w:t>
      </w:r>
      <w:r w:rsidR="00FE56A6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cluster 34) </w:t>
      </w:r>
      <w:r w:rsidR="00BD6F7D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and in the corresponding sub clusters is </w:t>
      </w:r>
      <w:r w:rsidR="00FE56A6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highlighted.</w:t>
      </w:r>
      <w:r w:rsidR="00BD6F7D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 </w:t>
      </w:r>
    </w:p>
    <w:p w14:paraId="7CA01826" w14:textId="71B443E6" w:rsidR="00D73638" w:rsidRPr="00642AF4" w:rsidRDefault="00D73638" w:rsidP="008E407E">
      <w:pPr>
        <w:outlineLvl w:val="0"/>
        <w:rPr>
          <w:rFonts w:ascii="Arial" w:hAnsi="Arial" w:cs="Arial"/>
          <w:b/>
          <w:sz w:val="18"/>
          <w:szCs w:val="18"/>
          <w:lang w:val="en-US"/>
        </w:rPr>
      </w:pPr>
    </w:p>
    <w:p w14:paraId="12A88284" w14:textId="77777777" w:rsidR="00D73638" w:rsidRPr="008E45AA" w:rsidRDefault="00D73638">
      <w:pPr>
        <w:rPr>
          <w:sz w:val="18"/>
          <w:szCs w:val="18"/>
          <w:lang w:val="en-US"/>
        </w:rPr>
        <w:sectPr w:rsidR="00D73638" w:rsidRPr="008E45AA" w:rsidSect="00B7544E">
          <w:pgSz w:w="11900" w:h="16840"/>
          <w:pgMar w:top="1418" w:right="1418" w:bottom="1134" w:left="1418" w:header="709" w:footer="709" w:gutter="0"/>
          <w:cols w:space="708"/>
          <w:docGrid w:linePitch="360"/>
        </w:sectPr>
      </w:pPr>
    </w:p>
    <w:p w14:paraId="24CB5567" w14:textId="7D9197F6" w:rsidR="00D73638" w:rsidRDefault="00D73638">
      <w:pPr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inline distT="0" distB="0" distL="0" distR="0" wp14:anchorId="557FBBB7" wp14:editId="4DFC609C">
            <wp:extent cx="4408903" cy="4310907"/>
            <wp:effectExtent l="0" t="0" r="10795" b="7620"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. Fig. 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4682" cy="431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8BC89" w14:textId="0F1F8498" w:rsidR="007A7A7D" w:rsidRDefault="00D73638" w:rsidP="001359CA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bCs/>
          <w:color w:val="000000" w:themeColor="text1"/>
          <w:sz w:val="18"/>
          <w:szCs w:val="18"/>
          <w:lang w:val="en-US"/>
        </w:rPr>
      </w:pPr>
      <w:r w:rsidRPr="0098544C">
        <w:rPr>
          <w:rFonts w:ascii="Arial" w:hAnsi="Arial" w:cs="Arial"/>
          <w:b/>
          <w:sz w:val="18"/>
          <w:szCs w:val="18"/>
          <w:lang w:val="en-US"/>
        </w:rPr>
        <w:t xml:space="preserve">Suppl. Fig. 2. </w:t>
      </w:r>
      <w:r w:rsidRPr="00766F84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 xml:space="preserve">Network-based </w:t>
      </w:r>
      <w:r w:rsidR="00B7544E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 xml:space="preserve">pathway analysis of novel </w:t>
      </w:r>
      <w:r w:rsidR="00B7544E" w:rsidRPr="00B7544E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>Shox2</w:t>
      </w:r>
      <w:r w:rsidR="00B7544E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>-</w:t>
      </w:r>
      <w:r w:rsidRPr="00766F84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>dependent genes using the IPA software</w:t>
      </w:r>
      <w:r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. </w:t>
      </w:r>
      <w:r w:rsidR="001359CA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Genes of the cardiac muscle lineage-derived subcluster 34.7 </w:t>
      </w:r>
      <w:r w:rsidR="005B78B1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are represented by filled </w:t>
      </w:r>
      <w:r w:rsidR="0069197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symbols. Network-</w:t>
      </w:r>
      <w:r w:rsidR="001359CA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associated genes derived from the IPA analysis are marked by white symbols with grey borders. Shox2 is </w:t>
      </w:r>
      <w:r w:rsidR="00B7544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highlighted in red. </w:t>
      </w:r>
      <w:r w:rsidR="0069197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Known</w:t>
      </w:r>
      <w:r w:rsidR="00B7544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 </w:t>
      </w:r>
      <w:r w:rsidR="001359CA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Shox2</w:t>
      </w:r>
      <w:r w:rsidR="00B7544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-associated</w:t>
      </w:r>
      <w:r w:rsidR="001359CA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 genes are depicted</w:t>
      </w:r>
      <w:r w:rsidR="00B7544E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 in blue, while the novel Shox2-</w:t>
      </w:r>
      <w:r w:rsidR="001359CA" w:rsidRPr="00766F84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dependent genes from this study are shown in orange</w:t>
      </w:r>
      <w:r w:rsidR="0023631F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.</w:t>
      </w:r>
    </w:p>
    <w:p w14:paraId="19AD8C10" w14:textId="77777777" w:rsidR="00BF2282" w:rsidRPr="00420E47" w:rsidRDefault="00BF2282" w:rsidP="001359CA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sectPr w:rsidR="00BF2282" w:rsidRPr="00420E47" w:rsidSect="00A126F8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bookmarkStart w:id="0" w:name="_GoBack"/>
      <w:bookmarkEnd w:id="0"/>
    </w:p>
    <w:p w14:paraId="2A8B1D13" w14:textId="0533C81B" w:rsidR="006F03C4" w:rsidRDefault="00244513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2847169A" wp14:editId="49D54C01">
            <wp:extent cx="3537990" cy="3729603"/>
            <wp:effectExtent l="0" t="0" r="0" b="4445"/>
            <wp:docPr id="8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SH_Cav1_NEW.tif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7828" cy="373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45E33" w14:textId="5CF365FD" w:rsidR="007A7A7D" w:rsidRPr="00F6245C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  <w:r w:rsidRPr="00F6245C">
        <w:rPr>
          <w:rFonts w:ascii="Arial" w:hAnsi="Arial" w:cs="Arial"/>
          <w:b/>
          <w:bCs/>
          <w:sz w:val="18"/>
          <w:szCs w:val="18"/>
          <w:lang w:val="en-US"/>
        </w:rPr>
        <w:t>Suppl. Fig. 3</w:t>
      </w:r>
      <w:r w:rsidR="007A7A7D" w:rsidRPr="00F6245C">
        <w:rPr>
          <w:rFonts w:ascii="Arial" w:hAnsi="Arial" w:cs="Arial"/>
          <w:b/>
          <w:bCs/>
          <w:sz w:val="18"/>
          <w:szCs w:val="18"/>
          <w:lang w:val="en-US"/>
        </w:rPr>
        <w:t xml:space="preserve">. Whole-mount </w:t>
      </w:r>
      <w:r w:rsidR="007A7A7D" w:rsidRPr="00F6245C">
        <w:rPr>
          <w:rFonts w:ascii="Arial" w:hAnsi="Arial" w:cs="Arial"/>
          <w:b/>
          <w:bCs/>
          <w:i/>
          <w:sz w:val="18"/>
          <w:szCs w:val="18"/>
          <w:lang w:val="en-US"/>
        </w:rPr>
        <w:t>in situ</w:t>
      </w:r>
      <w:r w:rsidR="007A7A7D" w:rsidRPr="00F6245C">
        <w:rPr>
          <w:rFonts w:ascii="Arial" w:hAnsi="Arial" w:cs="Arial"/>
          <w:b/>
          <w:bCs/>
          <w:sz w:val="18"/>
          <w:szCs w:val="18"/>
          <w:lang w:val="en-US"/>
        </w:rPr>
        <w:t xml:space="preserve"> hybridization on E14.5 wildtype and </w:t>
      </w:r>
      <w:r w:rsidR="007A7A7D" w:rsidRPr="00F6245C">
        <w:rPr>
          <w:rFonts w:ascii="Arial" w:hAnsi="Arial" w:cs="Arial"/>
          <w:b/>
          <w:bCs/>
          <w:i/>
          <w:iCs/>
          <w:sz w:val="18"/>
          <w:szCs w:val="18"/>
          <w:lang w:val="en-US"/>
        </w:rPr>
        <w:t>Shox2</w:t>
      </w:r>
      <w:r w:rsidR="007A7A7D" w:rsidRPr="00F6245C">
        <w:rPr>
          <w:rFonts w:ascii="Arial" w:hAnsi="Arial" w:cs="Arial"/>
          <w:b/>
          <w:bCs/>
          <w:sz w:val="18"/>
          <w:szCs w:val="18"/>
          <w:vertAlign w:val="superscript"/>
          <w:lang w:val="en-US"/>
        </w:rPr>
        <w:t>-/-</w:t>
      </w:r>
      <w:r w:rsidR="007A7A7D" w:rsidRPr="00F6245C">
        <w:rPr>
          <w:rFonts w:ascii="Arial" w:hAnsi="Arial" w:cs="Arial"/>
          <w:b/>
          <w:bCs/>
          <w:sz w:val="18"/>
          <w:szCs w:val="18"/>
          <w:lang w:val="en-US"/>
        </w:rPr>
        <w:t xml:space="preserve"> mouse hearts. A)</w:t>
      </w:r>
      <w:r w:rsidR="007A7A7D" w:rsidRPr="00F6245C">
        <w:rPr>
          <w:rFonts w:ascii="Arial" w:hAnsi="Arial" w:cs="Arial"/>
          <w:sz w:val="18"/>
          <w:szCs w:val="18"/>
          <w:lang w:val="en-US"/>
        </w:rPr>
        <w:t xml:space="preserve"> Representative images of wildtype and </w:t>
      </w:r>
      <w:r w:rsidR="007A7A7D" w:rsidRPr="00F6245C">
        <w:rPr>
          <w:rFonts w:ascii="Arial" w:hAnsi="Arial" w:cs="Arial"/>
          <w:b/>
          <w:bCs/>
          <w:sz w:val="18"/>
          <w:szCs w:val="18"/>
          <w:lang w:val="en-US"/>
        </w:rPr>
        <w:t>B)</w:t>
      </w:r>
      <w:r w:rsidR="007A7A7D" w:rsidRPr="00F6245C">
        <w:rPr>
          <w:rFonts w:ascii="Arial" w:hAnsi="Arial" w:cs="Arial"/>
          <w:sz w:val="18"/>
          <w:szCs w:val="18"/>
          <w:lang w:val="en-US"/>
        </w:rPr>
        <w:t xml:space="preserve"> </w:t>
      </w:r>
      <w:r w:rsidR="007A7A7D" w:rsidRPr="00F6245C">
        <w:rPr>
          <w:rFonts w:ascii="Arial" w:hAnsi="Arial" w:cs="Arial"/>
          <w:i/>
          <w:iCs/>
          <w:sz w:val="18"/>
          <w:szCs w:val="18"/>
          <w:lang w:val="en-US"/>
        </w:rPr>
        <w:t>Shox2</w:t>
      </w:r>
      <w:r w:rsidR="007A7A7D" w:rsidRPr="00F6245C">
        <w:rPr>
          <w:rFonts w:ascii="Arial" w:hAnsi="Arial" w:cs="Arial"/>
          <w:sz w:val="18"/>
          <w:szCs w:val="18"/>
          <w:lang w:val="en-US"/>
        </w:rPr>
        <w:t xml:space="preserve">-deficient mouse hearts stained with a </w:t>
      </w:r>
      <w:r w:rsidR="007A7A7D" w:rsidRPr="00F6245C">
        <w:rPr>
          <w:rFonts w:ascii="Arial" w:hAnsi="Arial" w:cs="Arial"/>
          <w:i/>
          <w:iCs/>
          <w:sz w:val="18"/>
          <w:szCs w:val="18"/>
          <w:lang w:val="en-US"/>
        </w:rPr>
        <w:t>Cav1</w:t>
      </w:r>
      <w:r w:rsidR="007A7A7D" w:rsidRPr="00F6245C">
        <w:rPr>
          <w:rFonts w:ascii="Arial" w:hAnsi="Arial" w:cs="Arial"/>
          <w:sz w:val="18"/>
          <w:szCs w:val="18"/>
          <w:lang w:val="en-US"/>
        </w:rPr>
        <w:t xml:space="preserve">-specific RNA probe. Ventral (A, B) and dorsal (A’, B’) views are shown. </w:t>
      </w:r>
      <w:r w:rsidR="00CE153F" w:rsidRPr="00F6245C">
        <w:rPr>
          <w:rFonts w:ascii="Arial" w:hAnsi="Arial" w:cs="Arial"/>
          <w:sz w:val="18"/>
          <w:szCs w:val="18"/>
          <w:lang w:val="en-US"/>
        </w:rPr>
        <w:t>RA = right atrium; LA = left atrium; RV = right ventricle; LV: left ventricle; OFT =</w:t>
      </w:r>
      <w:r w:rsidR="007A7A7D" w:rsidRPr="00F6245C">
        <w:rPr>
          <w:rFonts w:ascii="Arial" w:hAnsi="Arial" w:cs="Arial"/>
          <w:sz w:val="18"/>
          <w:szCs w:val="18"/>
          <w:lang w:val="en-US"/>
        </w:rPr>
        <w:t xml:space="preserve"> outflow tract. Scale bar: 500 µm.</w:t>
      </w:r>
    </w:p>
    <w:p w14:paraId="398801EE" w14:textId="77777777" w:rsidR="007A7A7D" w:rsidRDefault="007A7A7D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3504426F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324C1602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2BF525EA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76BC5E04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336FC1C1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6168DE28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586B391E" w14:textId="77777777" w:rsidR="00420E47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</w:pPr>
    </w:p>
    <w:p w14:paraId="2293BD43" w14:textId="77777777" w:rsidR="00420E47" w:rsidRDefault="00420E47" w:rsidP="00420E47">
      <w:pPr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inline distT="0" distB="0" distL="0" distR="0" wp14:anchorId="25423483" wp14:editId="77E549C6">
            <wp:extent cx="4989855" cy="2650895"/>
            <wp:effectExtent l="0" t="0" r="0" b="0"/>
            <wp:docPr id="3" name="Bild 3" descr="../Daten%20Sandra/Daten%20Uni%20SHOX2/Publikationen/Shox2%20dependent%20genes%20in%20cardiac%20rhythm%20conrol/Submission%20to%20BBA%20Gene%20regulatory%20mechanisms/Revision/revised%20Figures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Daten%20Sandra/Daten%20Uni%20SHOX2/Publikationen/Shox2%20dependent%20genes%20in%20cardiac%20rhythm%20conrol/Submission%20to%20BBA%20Gene%20regulatory%20mechanisms/Revision/revised%20Figures/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746" cy="265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07428" w14:textId="77777777" w:rsidR="00420E47" w:rsidRDefault="00420E47" w:rsidP="00420E47">
      <w:pPr>
        <w:rPr>
          <w:sz w:val="18"/>
          <w:szCs w:val="18"/>
        </w:rPr>
      </w:pPr>
    </w:p>
    <w:p w14:paraId="1004DA95" w14:textId="184F2682" w:rsidR="00420E47" w:rsidRPr="000337A8" w:rsidRDefault="00420E47" w:rsidP="00420E47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after="293" w:line="276" w:lineRule="auto"/>
        <w:jc w:val="both"/>
        <w:rPr>
          <w:rFonts w:ascii="Arial" w:hAnsi="Arial" w:cs="Arial"/>
          <w:bCs/>
          <w:color w:val="000000" w:themeColor="text1"/>
          <w:sz w:val="18"/>
          <w:szCs w:val="18"/>
          <w:lang w:val="en-US"/>
        </w:rPr>
      </w:pPr>
      <w:r w:rsidRPr="0098544C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Suppl. Fig. 4.</w:t>
      </w:r>
      <w:r w:rsidRPr="000337A8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 xml:space="preserve"> Validation of putative Shox2 target genes in zebrafish head tissue after </w:t>
      </w:r>
      <w:r w:rsidRPr="000337A8">
        <w:rPr>
          <w:rFonts w:ascii="Arial" w:hAnsi="Arial" w:cs="Arial"/>
          <w:b/>
          <w:bCs/>
          <w:i/>
          <w:color w:val="000000" w:themeColor="text1"/>
          <w:sz w:val="18"/>
          <w:szCs w:val="18"/>
          <w:lang w:val="en-US"/>
        </w:rPr>
        <w:t>shox2</w:t>
      </w:r>
      <w:r w:rsidRPr="000337A8">
        <w:rPr>
          <w:rFonts w:ascii="Arial" w:hAnsi="Arial" w:cs="Arial"/>
          <w:b/>
          <w:bCs/>
          <w:color w:val="000000" w:themeColor="text1"/>
          <w:sz w:val="18"/>
          <w:szCs w:val="18"/>
          <w:lang w:val="en-US"/>
        </w:rPr>
        <w:t xml:space="preserve"> knockdown. 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nCounter expression analysis of selected shox2 target genes in isolated zebrafish head tissue 55 hpf after morpholino-mediated knockdown of </w:t>
      </w:r>
      <w:r w:rsidRPr="000337A8">
        <w:rPr>
          <w:rFonts w:ascii="Arial" w:hAnsi="Arial" w:cs="Arial"/>
          <w:bCs/>
          <w:i/>
          <w:color w:val="000000" w:themeColor="text1"/>
          <w:sz w:val="18"/>
          <w:szCs w:val="18"/>
          <w:lang w:val="en-US"/>
        </w:rPr>
        <w:t>shox2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 </w:t>
      </w:r>
      <w:r w:rsidR="00B9715F"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compared to controls 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(n=4; 30 heads per condition). Statistical significance was determined by multiple </w:t>
      </w:r>
      <w:r w:rsidRPr="000337A8">
        <w:rPr>
          <w:rFonts w:ascii="Arial" w:hAnsi="Arial" w:cs="Arial"/>
          <w:bCs/>
          <w:i/>
          <w:color w:val="000000" w:themeColor="text1"/>
          <w:sz w:val="18"/>
          <w:szCs w:val="18"/>
          <w:lang w:val="en-US"/>
        </w:rPr>
        <w:t>t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 xml:space="preserve">-tests adjusted by two-stage step-up method of Benjamini, Krieger, and Yekutieli (adjusted </w:t>
      </w:r>
      <w:r w:rsidRPr="000337A8">
        <w:rPr>
          <w:rFonts w:ascii="Arial" w:hAnsi="Arial" w:cs="Arial"/>
          <w:bCs/>
          <w:i/>
          <w:color w:val="000000" w:themeColor="text1"/>
          <w:sz w:val="18"/>
          <w:szCs w:val="18"/>
          <w:lang w:val="en-US"/>
        </w:rPr>
        <w:t>P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-value: **</w:t>
      </w:r>
      <w:r w:rsidRPr="000337A8">
        <w:rPr>
          <w:rFonts w:ascii="Arial" w:hAnsi="Arial" w:cs="Arial"/>
          <w:bCs/>
          <w:i/>
          <w:color w:val="000000" w:themeColor="text1"/>
          <w:sz w:val="18"/>
          <w:szCs w:val="18"/>
          <w:lang w:val="en-US"/>
        </w:rPr>
        <w:t>P</w:t>
      </w:r>
      <w:r w:rsidRPr="000337A8">
        <w:rPr>
          <w:rFonts w:ascii="Arial" w:hAnsi="Arial" w:cs="Arial"/>
          <w:bCs/>
          <w:color w:val="000000" w:themeColor="text1"/>
          <w:sz w:val="18"/>
          <w:szCs w:val="18"/>
          <w:lang w:val="en-US"/>
        </w:rPr>
        <w:t>&lt;0.01).</w:t>
      </w:r>
    </w:p>
    <w:p w14:paraId="247B2052" w14:textId="77777777" w:rsidR="00420E47" w:rsidRPr="007A7A7D" w:rsidRDefault="00420E47" w:rsidP="007A7A7D">
      <w:pPr>
        <w:widowControl w:val="0"/>
        <w:tabs>
          <w:tab w:val="left" w:pos="940"/>
          <w:tab w:val="left" w:pos="1440"/>
        </w:tabs>
        <w:autoSpaceDE w:val="0"/>
        <w:autoSpaceDN w:val="0"/>
        <w:adjustRightInd w:val="0"/>
        <w:spacing w:before="100" w:beforeAutospacing="1" w:after="100" w:afterAutospacing="1" w:line="276" w:lineRule="auto"/>
        <w:jc w:val="both"/>
        <w:rPr>
          <w:rFonts w:ascii="Arial" w:hAnsi="Arial" w:cs="Arial"/>
          <w:sz w:val="18"/>
          <w:szCs w:val="18"/>
          <w:lang w:val="en-US"/>
        </w:rPr>
        <w:sectPr w:rsidR="00420E47" w:rsidRPr="007A7A7D" w:rsidSect="00A126F8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730A76FF" w14:textId="77777777" w:rsidR="007E59BF" w:rsidRDefault="007E59BF" w:rsidP="007E59BF">
      <w:r>
        <w:rPr>
          <w:noProof/>
        </w:rPr>
        <w:lastRenderedPageBreak/>
        <w:drawing>
          <wp:inline distT="0" distB="0" distL="0" distR="0" wp14:anchorId="2B460344" wp14:editId="37F8248A">
            <wp:extent cx="5752175" cy="3900669"/>
            <wp:effectExtent l="0" t="0" r="0" b="0"/>
            <wp:docPr id="6" name="Bild 6" descr="/Users/DrNO/Desktop/Rev. Suppl. Fig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DrNO/Desktop/Rev. Suppl. Fig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3" b="48077"/>
                    <a:stretch/>
                  </pic:blipFill>
                  <pic:spPr bwMode="auto">
                    <a:xfrm>
                      <a:off x="0" y="0"/>
                      <a:ext cx="5752465" cy="390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71DCA3" w14:textId="21C6B5F6" w:rsidR="007A7A7D" w:rsidRPr="00F6245C" w:rsidRDefault="007E59BF" w:rsidP="00C82D9D">
      <w:pPr>
        <w:jc w:val="both"/>
        <w:rPr>
          <w:rFonts w:ascii="Arial" w:hAnsi="Arial" w:cs="Arial"/>
          <w:sz w:val="18"/>
          <w:szCs w:val="18"/>
          <w:lang w:val="en-US"/>
        </w:rPr>
      </w:pPr>
      <w:r w:rsidRPr="00F6245C">
        <w:rPr>
          <w:rFonts w:ascii="Arial" w:hAnsi="Arial" w:cs="Arial"/>
          <w:b/>
          <w:sz w:val="18"/>
          <w:szCs w:val="18"/>
          <w:lang w:val="en-US"/>
        </w:rPr>
        <w:t xml:space="preserve">Suppl. Fig. 5. </w:t>
      </w:r>
      <w:r w:rsidR="00866E70" w:rsidRPr="00F6245C">
        <w:rPr>
          <w:rFonts w:ascii="Arial" w:hAnsi="Arial" w:cs="Arial"/>
          <w:b/>
          <w:sz w:val="18"/>
          <w:szCs w:val="18"/>
          <w:lang w:val="en-US"/>
        </w:rPr>
        <w:t>Identification of Shox2 binding sites</w:t>
      </w:r>
      <w:r w:rsidR="00227770" w:rsidRPr="00F6245C">
        <w:rPr>
          <w:rFonts w:ascii="Arial" w:hAnsi="Arial" w:cs="Arial"/>
          <w:b/>
          <w:sz w:val="18"/>
          <w:szCs w:val="18"/>
          <w:lang w:val="en-US"/>
        </w:rPr>
        <w:t xml:space="preserve"> near candiates genes.</w:t>
      </w:r>
      <w:r w:rsidR="00227770" w:rsidRPr="00F6245C">
        <w:rPr>
          <w:rFonts w:ascii="Arial" w:hAnsi="Arial" w:cs="Arial"/>
          <w:sz w:val="18"/>
          <w:szCs w:val="18"/>
          <w:lang w:val="en-US"/>
        </w:rPr>
        <w:t xml:space="preserve"> 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Shox2 binding peaks </w:t>
      </w:r>
      <w:r w:rsidR="00227770" w:rsidRPr="00F6245C">
        <w:rPr>
          <w:rFonts w:ascii="Arial" w:hAnsi="Arial" w:cs="Arial"/>
          <w:sz w:val="18"/>
          <w:szCs w:val="18"/>
          <w:lang w:val="en-US"/>
        </w:rPr>
        <w:t xml:space="preserve">were detected 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on the target genes </w:t>
      </w:r>
      <w:r w:rsidRPr="00F6245C">
        <w:rPr>
          <w:rFonts w:ascii="Arial" w:hAnsi="Arial" w:cs="Arial"/>
          <w:i/>
          <w:sz w:val="18"/>
          <w:szCs w:val="18"/>
          <w:lang w:val="en-US"/>
        </w:rPr>
        <w:t>Fkpb10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, </w:t>
      </w:r>
      <w:r w:rsidRPr="00F6245C">
        <w:rPr>
          <w:rFonts w:ascii="Arial" w:hAnsi="Arial" w:cs="Arial"/>
          <w:i/>
          <w:sz w:val="18"/>
          <w:szCs w:val="18"/>
          <w:lang w:val="en-US"/>
        </w:rPr>
        <w:t>Mfap2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 and </w:t>
      </w:r>
      <w:r w:rsidRPr="00F6245C">
        <w:rPr>
          <w:rFonts w:ascii="Arial" w:hAnsi="Arial" w:cs="Arial"/>
          <w:i/>
          <w:sz w:val="18"/>
          <w:szCs w:val="18"/>
          <w:lang w:val="en-US"/>
        </w:rPr>
        <w:t>Ntn1</w:t>
      </w:r>
      <w:r w:rsidR="00A95DEE" w:rsidRPr="00F6245C">
        <w:rPr>
          <w:rFonts w:ascii="Arial" w:hAnsi="Arial" w:cs="Arial"/>
          <w:sz w:val="18"/>
          <w:szCs w:val="18"/>
          <w:lang w:val="en-US"/>
        </w:rPr>
        <w:t xml:space="preserve"> based on ChIP-s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eq data from E12.5 embryonic </w:t>
      </w:r>
      <w:r w:rsidRPr="00F6245C">
        <w:rPr>
          <w:rFonts w:ascii="Arial" w:hAnsi="Arial" w:cs="Arial"/>
          <w:i/>
          <w:sz w:val="18"/>
          <w:szCs w:val="18"/>
          <w:lang w:val="en-US"/>
        </w:rPr>
        <w:t>Shox2</w:t>
      </w:r>
      <w:r w:rsidRPr="00F6245C">
        <w:rPr>
          <w:rFonts w:ascii="Arial" w:hAnsi="Arial" w:cs="Arial"/>
          <w:i/>
          <w:sz w:val="18"/>
          <w:szCs w:val="18"/>
          <w:vertAlign w:val="superscript"/>
          <w:lang w:val="en-US"/>
        </w:rPr>
        <w:t>HA</w:t>
      </w:r>
      <w:r w:rsidRPr="00F6245C">
        <w:rPr>
          <w:rFonts w:ascii="Arial" w:hAnsi="Arial" w:cs="Arial"/>
          <w:sz w:val="18"/>
          <w:szCs w:val="18"/>
          <w:vertAlign w:val="superscript"/>
          <w:lang w:val="en-US"/>
        </w:rPr>
        <w:t>/+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 hearts, in which HA-tagged </w:t>
      </w:r>
      <w:r w:rsidRPr="00F6245C">
        <w:rPr>
          <w:rFonts w:ascii="Arial" w:hAnsi="Arial" w:cs="Arial"/>
          <w:i/>
          <w:sz w:val="18"/>
          <w:szCs w:val="18"/>
          <w:lang w:val="en-US"/>
        </w:rPr>
        <w:t>Shox2</w:t>
      </w:r>
      <w:r w:rsidRPr="00F6245C">
        <w:rPr>
          <w:rFonts w:ascii="Arial" w:hAnsi="Arial" w:cs="Arial"/>
          <w:sz w:val="18"/>
          <w:szCs w:val="18"/>
          <w:lang w:val="en-US"/>
        </w:rPr>
        <w:t xml:space="preserve"> is expressed at physiological levels </w:t>
      </w:r>
      <w:r w:rsidR="00C82D9D" w:rsidRPr="00F6245C">
        <w:rPr>
          <w:rFonts w:ascii="Arial" w:hAnsi="Arial" w:cs="Arial"/>
          <w:noProof/>
          <w:sz w:val="18"/>
          <w:szCs w:val="18"/>
          <w:lang w:val="en-US"/>
        </w:rPr>
        <w:t>(3)</w:t>
      </w:r>
      <w:r w:rsidRPr="00F6245C">
        <w:rPr>
          <w:rFonts w:ascii="Arial" w:hAnsi="Arial" w:cs="Arial"/>
          <w:sz w:val="18"/>
          <w:szCs w:val="18"/>
          <w:lang w:val="en-US"/>
        </w:rPr>
        <w:t>.</w:t>
      </w:r>
    </w:p>
    <w:p w14:paraId="27A7C3E0" w14:textId="77777777" w:rsidR="007E59BF" w:rsidRPr="0098544C" w:rsidRDefault="007E59BF" w:rsidP="007A7A7D">
      <w:pPr>
        <w:tabs>
          <w:tab w:val="left" w:pos="1134"/>
        </w:tabs>
        <w:rPr>
          <w:rFonts w:ascii="Arial" w:hAnsi="Arial" w:cs="Arial"/>
          <w:sz w:val="18"/>
          <w:szCs w:val="18"/>
          <w:lang w:val="en-US"/>
        </w:rPr>
      </w:pPr>
    </w:p>
    <w:p w14:paraId="6A123759" w14:textId="77777777" w:rsidR="007E59BF" w:rsidRPr="0098544C" w:rsidRDefault="007E59BF" w:rsidP="007A7A7D">
      <w:pPr>
        <w:tabs>
          <w:tab w:val="left" w:pos="1134"/>
        </w:tabs>
        <w:rPr>
          <w:rFonts w:ascii="Arial" w:hAnsi="Arial" w:cs="Arial"/>
          <w:sz w:val="18"/>
          <w:szCs w:val="18"/>
          <w:lang w:val="en-US"/>
        </w:rPr>
        <w:sectPr w:rsidR="007E59BF" w:rsidRPr="0098544C" w:rsidSect="007A7A7D">
          <w:pgSz w:w="11900" w:h="16820"/>
          <w:pgMar w:top="1417" w:right="1417" w:bottom="1134" w:left="1417" w:header="708" w:footer="708" w:gutter="0"/>
          <w:cols w:space="708"/>
          <w:docGrid w:linePitch="360"/>
        </w:sectPr>
      </w:pPr>
    </w:p>
    <w:tbl>
      <w:tblPr>
        <w:tblW w:w="136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60"/>
        <w:gridCol w:w="1660"/>
        <w:gridCol w:w="1160"/>
        <w:gridCol w:w="1820"/>
        <w:gridCol w:w="1440"/>
        <w:gridCol w:w="1520"/>
        <w:gridCol w:w="1740"/>
        <w:gridCol w:w="1860"/>
      </w:tblGrid>
      <w:tr w:rsidR="0075351C" w:rsidRPr="0075351C" w14:paraId="6EC7A2A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F171F" w14:textId="77777777" w:rsidR="0075351C" w:rsidRPr="0075351C" w:rsidRDefault="0075351C" w:rsidP="0075351C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ensembl_id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6E4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gene_id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216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baseMean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299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log2FoldChange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CB4CB" w14:textId="77777777" w:rsidR="0075351C" w:rsidRPr="0075351C" w:rsidRDefault="0075351C" w:rsidP="0075351C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lfcSE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09A85" w14:textId="77777777" w:rsidR="0075351C" w:rsidRPr="0075351C" w:rsidRDefault="0075351C" w:rsidP="0075351C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stat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EB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pvalue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E4D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padj</w:t>
            </w:r>
          </w:p>
        </w:tc>
      </w:tr>
      <w:tr w:rsidR="0075351C" w:rsidRPr="0075351C" w14:paraId="055936B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76CE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ENSMUSG00000000031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8E4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H19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450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48004,26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427D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-2,209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908A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0,235837269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D7BD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-9,368291981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559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BCE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</w:tr>
      <w:tr w:rsidR="0075351C" w:rsidRPr="0075351C" w14:paraId="3463E6C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4AC5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ENSMUSG00000060572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4B0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Mfap2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35E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93,17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DB9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-1,910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B431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0,25255081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931A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-7,562810326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3AA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AF0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0,0000000001579</w:t>
            </w:r>
          </w:p>
        </w:tc>
      </w:tr>
      <w:tr w:rsidR="0075351C" w:rsidRPr="0075351C" w14:paraId="0D8B2CF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903A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ENSMUSG00000020524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E3A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Gria1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595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70A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-1,793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33F1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0,280983148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80DB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-6,381325315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27C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0,000000000176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4A0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0,0000001756497</w:t>
            </w:r>
          </w:p>
        </w:tc>
      </w:tr>
      <w:tr w:rsidR="0075351C" w:rsidRPr="0075351C" w14:paraId="6ACB141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7E69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58B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Ccdc3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6BF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53,72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D8A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-1,745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5230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0,267428363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EBB3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-6,525783173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1BC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0,000000000068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87D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0,0000000773497</w:t>
            </w:r>
          </w:p>
        </w:tc>
      </w:tr>
      <w:tr w:rsidR="0075351C" w:rsidRPr="0075351C" w14:paraId="779E865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DBA6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ENSMUSG00000044303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5B0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Cdkn2a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253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61E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-1,612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A55E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0,281802294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F09B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-5,722024044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56A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0,000000010526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A78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75351C" w:rsidRPr="0075351C" w14:paraId="0C25BFE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3F0A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ENSMUSG00000090958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3E9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Lrrc32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91F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81,81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939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-1,487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2D5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0,283356437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64D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-5,248685165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F53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0,000000153189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F74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0,0000613060845</w:t>
            </w:r>
          </w:p>
        </w:tc>
      </w:tr>
      <w:tr w:rsidR="0075351C" w:rsidRPr="0075351C" w14:paraId="7A5916E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FDAE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ENSMUSG00000053024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DD5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Cntn2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35C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2B1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-1,468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E83B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0,263768713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EE25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-5,564508233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CD5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0,000000026289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F2E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0,0000127526868</w:t>
            </w:r>
          </w:p>
        </w:tc>
      </w:tr>
      <w:tr w:rsidR="0075351C" w:rsidRPr="0075351C" w14:paraId="589A201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1AE8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ENSMUSG00000069793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089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Slfn9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49F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F30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9568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0,292388377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A0C6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-4,862841254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AB9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0,000001157126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DA3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0,0003088247660</w:t>
            </w:r>
          </w:p>
        </w:tc>
      </w:tr>
      <w:tr w:rsidR="0075351C" w:rsidRPr="0075351C" w14:paraId="5F8F4B0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CECD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ENSMUSG00000020607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6C4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Fam84a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03E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435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A07E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0,239975462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EEFE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-5,912108754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664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0,000000003378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719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0,0000023507776</w:t>
            </w:r>
          </w:p>
        </w:tc>
      </w:tr>
      <w:tr w:rsidR="0075351C" w:rsidRPr="0075351C" w14:paraId="192CCAC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DB1D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ENSMUSG00000047904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C79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Sstr2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56D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36D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9FE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0,289716038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D870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-4,773941199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0E0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0,000001806551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6E5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75351C" w:rsidRPr="0075351C" w14:paraId="7440A1A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D207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ENSMUSG00000038775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286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Vill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111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108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3785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0,187526867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CD2F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-7,307086589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5FF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5C3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0,0000000008740</w:t>
            </w:r>
          </w:p>
        </w:tc>
      </w:tr>
      <w:tr w:rsidR="0075351C" w:rsidRPr="0075351C" w14:paraId="49C344A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693C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ENSMUSG00000078952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F38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Lncenc1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14A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95,12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CBB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9C53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0,231053045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01DE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-5,918223339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927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0,000000003254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9A6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0,0000023507776</w:t>
            </w:r>
          </w:p>
        </w:tc>
      </w:tr>
      <w:tr w:rsidR="0075351C" w:rsidRPr="0075351C" w14:paraId="124E98D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C8DE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ENSMUSG00000100005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BF6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B130024G19Rik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056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69B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-1,356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6268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0,244863561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FDE4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-5,538319948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F4B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0,000000030539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2EA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0,0000139675282</w:t>
            </w:r>
          </w:p>
        </w:tc>
      </w:tr>
      <w:tr w:rsidR="0075351C" w:rsidRPr="0075351C" w14:paraId="74FE805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B59C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ENSMUSG00000049420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045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Tmem200a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F1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216,79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21C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40DC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0,265972296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0F30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-5,0723733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7BF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0,000000392885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D17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0,0001367238802</w:t>
            </w:r>
          </w:p>
        </w:tc>
      </w:tr>
      <w:tr w:rsidR="0075351C" w:rsidRPr="0075351C" w14:paraId="4C806BA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DB05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ENSMUSG00000057836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3D3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Xlr3a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C14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DE2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801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0,290317445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DF2A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-4,580854036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36FE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0,000004630810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7B1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7226E9A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E2FA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ENSMUSG00000069920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6A8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B3gnt9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FB6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990,50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6C3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9852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0,246727098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58C6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-5,373429941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7E2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0,000000077253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A9A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0,0000334233323</w:t>
            </w:r>
          </w:p>
        </w:tc>
      </w:tr>
      <w:tr w:rsidR="0075351C" w:rsidRPr="0075351C" w14:paraId="2BE5C98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ED03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ENSMUSG00000007655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67C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Cav1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4BE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DC1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D5E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0,278237607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798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-4,636144924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20C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0,000003549671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393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0,0006929651150</w:t>
            </w:r>
          </w:p>
        </w:tc>
      </w:tr>
      <w:tr w:rsidR="0075351C" w:rsidRPr="0075351C" w14:paraId="350C6D9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05B5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ENSMUSG00000000861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CED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Bcl11a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5D9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0996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8FAD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0,185032621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C44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-6,918307284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F66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02B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0,0000000091460</w:t>
            </w:r>
          </w:p>
        </w:tc>
      </w:tr>
      <w:tr w:rsidR="0075351C" w:rsidRPr="0075351C" w14:paraId="371D8C1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44B4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ENSMUSG00000097767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81F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Miat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4F4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59F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-1,259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B90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0,285548273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4CA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-4,40877051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8B78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0,000010395911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5AF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0,0015267683274</w:t>
            </w:r>
          </w:p>
        </w:tc>
      </w:tr>
      <w:tr w:rsidR="0075351C" w:rsidRPr="0075351C" w14:paraId="1AB6E62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3571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ENSMUSG00000050711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020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Scg2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691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0AE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-1,252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936A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0,291979054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2736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-4,288359598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2A6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0,000017999752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8A3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0,0023813225540</w:t>
            </w:r>
          </w:p>
        </w:tc>
      </w:tr>
      <w:tr w:rsidR="0075351C" w:rsidRPr="0075351C" w14:paraId="25972C6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7623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ENSMUSG00000021253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FDD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Tgfb3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5EC3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700,04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473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-1,248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3FDE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0,255991275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FB43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-4,874656984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0CD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0,000001089977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B24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0,0003008335963</w:t>
            </w:r>
          </w:p>
        </w:tc>
      </w:tr>
      <w:tr w:rsidR="0075351C" w:rsidRPr="0075351C" w14:paraId="4EB1247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FE05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ENSMUSG00000031825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EFA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Crispld2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DE1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1870,32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BA9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-1,244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6DD6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0,216661266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88B7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-5,740600928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A2B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0,000000009434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078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0,0000053936197</w:t>
            </w:r>
          </w:p>
        </w:tc>
      </w:tr>
      <w:tr w:rsidR="0075351C" w:rsidRPr="0075351C" w14:paraId="6A70148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FB61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ENSMUSG00000051455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8EB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Meioc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F0C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180,92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063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397B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0,235735052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F828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-5,208231805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00A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0,000000190649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FC1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0,0000709745060</w:t>
            </w:r>
          </w:p>
        </w:tc>
      </w:tr>
      <w:tr w:rsidR="0075351C" w:rsidRPr="0075351C" w14:paraId="709819D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0D1B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ENSMUSG00000004110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B37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Cacna1e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061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ADF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CCB7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0,261772148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6A63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-4,687308598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279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0,000002768214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613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0,0005755008875</w:t>
            </w:r>
          </w:p>
        </w:tc>
      </w:tr>
      <w:tr w:rsidR="0075351C" w:rsidRPr="0075351C" w14:paraId="5E87093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388C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ENSMUSG00000063558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2D4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Aox1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29B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BB2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9441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0,253056344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4D75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-4,839529332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590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0,000001301470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ACB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0,0003306972851</w:t>
            </w:r>
          </w:p>
        </w:tc>
      </w:tr>
      <w:tr w:rsidR="0075351C" w:rsidRPr="0075351C" w14:paraId="1E61EE2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9698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ENSMUSG00000003420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35FF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Fcgrt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5C9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450,96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35E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98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0,266466747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5898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-4,585212793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953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0,000004535243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26D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62C019E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9201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ENSMUSG00000091455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1AD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Otogl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89D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029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4C4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0,250875449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FA5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-4,850213024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0F07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0,000001233289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508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0,0003184273903</w:t>
            </w:r>
          </w:p>
        </w:tc>
      </w:tr>
      <w:tr w:rsidR="0075351C" w:rsidRPr="0075351C" w14:paraId="227D13E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DAB1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ENSMUSG00000002289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8C5A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Angptl4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46C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9A8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-1,214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E27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0,25385214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C2AE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-4,781297725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624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0,000001741672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5FA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0,0004161296183</w:t>
            </w:r>
          </w:p>
        </w:tc>
      </w:tr>
      <w:tr w:rsidR="0075351C" w:rsidRPr="0075351C" w14:paraId="5557634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0BFA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ENSMUSG00000073555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67C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Gm4951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B07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91,45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486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-1,208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8ACB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0,282650303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64C3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-4,273099231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761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0,000019277461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BC5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0,0025088910727</w:t>
            </w:r>
          </w:p>
        </w:tc>
      </w:tr>
      <w:tr w:rsidR="0075351C" w:rsidRPr="0075351C" w14:paraId="155E97C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7A01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ENSMUSG00000037206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44B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Islr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E3E4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633,44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743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5FB1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0,284221425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F716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-4,235214638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E95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0,000022833350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B45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0,0028116636050</w:t>
            </w:r>
          </w:p>
        </w:tc>
      </w:tr>
      <w:tr w:rsidR="0075351C" w:rsidRPr="0075351C" w14:paraId="1770909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0C73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ENSMUSG00000008658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860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Rbfox1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06E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F17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7C77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0,278611027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BB41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-4,285228243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88F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0,000018255167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2D9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0,0023953173645</w:t>
            </w:r>
          </w:p>
        </w:tc>
      </w:tr>
      <w:tr w:rsidR="0075351C" w:rsidRPr="0075351C" w14:paraId="63A817C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6F2C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ENSMUSG00000056673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B95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Kdm5d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203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724,57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658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5D2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0,272732796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1DB2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-4,337917575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20A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0,000014383907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0A0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0,0019849792290</w:t>
            </w:r>
          </w:p>
        </w:tc>
      </w:tr>
      <w:tr w:rsidR="0075351C" w:rsidRPr="0075351C" w14:paraId="7BDAF0D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4914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ENSMUSG00000033544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5E07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Angptl1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09A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280,52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20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2780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0,266994507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36BA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-4,430741473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5A7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0,000009390962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BB9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0,0013919492793</w:t>
            </w:r>
          </w:p>
        </w:tc>
      </w:tr>
      <w:tr w:rsidR="0075351C" w:rsidRPr="0075351C" w14:paraId="6CEA773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5987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ENSMUSG00000026072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697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Il1r1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339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263,33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154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-1,178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5D6E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0,288283967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142E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-4,087981657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0E8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0,000043514255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C64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0,0044389481458</w:t>
            </w:r>
          </w:p>
        </w:tc>
      </w:tr>
      <w:tr w:rsidR="0075351C" w:rsidRPr="0075351C" w14:paraId="3FB711C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CBC2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ENSMUSG00000056300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B423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Zfp981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72E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36,35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ABE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7440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0,291233527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A5E5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-3,994125596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141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0,000064933439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AC5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0,0061144381605</w:t>
            </w:r>
          </w:p>
        </w:tc>
      </w:tr>
      <w:tr w:rsidR="0075351C" w:rsidRPr="0075351C" w14:paraId="6BF750E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BCB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ENSMUSG00000039706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429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Ldb2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9F9C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151,25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F87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-1,153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6A7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0,24949775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5F15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-4,619811213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83D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0,000003840894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90F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0,0007407834399</w:t>
            </w:r>
          </w:p>
        </w:tc>
      </w:tr>
      <w:tr w:rsidR="0075351C" w:rsidRPr="0075351C" w14:paraId="037CA53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8039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ENSMUSG00000032849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F79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Abcc4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01B7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194,09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A51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7D70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0,220149516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11FF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-5,220252812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3A98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0,000000178679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AC0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0,0000681022430</w:t>
            </w:r>
          </w:p>
        </w:tc>
      </w:tr>
      <w:tr w:rsidR="0075351C" w:rsidRPr="0075351C" w14:paraId="5B32415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C1C4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ENSMUSG00000032128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4D6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Robo3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809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E21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7909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0,289593124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2137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-3,967084656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2BC8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0,000072757154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7C5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0,0066936582047</w:t>
            </w:r>
          </w:p>
        </w:tc>
      </w:tr>
      <w:tr w:rsidR="0075351C" w:rsidRPr="0075351C" w14:paraId="3C9492E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076D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ENSMUSG00000026398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B51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Nr5a2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439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12F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-1,139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5AE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0,237818614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B173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-4,788358361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64F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0,000001681512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150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0,0004078430420</w:t>
            </w:r>
          </w:p>
        </w:tc>
      </w:tr>
      <w:tr w:rsidR="0075351C" w:rsidRPr="0075351C" w14:paraId="33BE93D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41AF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ENSMUSG00000009378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AF29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Slc16a12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926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B7E3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50DD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0,291133884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FF9F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-3,884847103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580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0,000102394308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6ED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0,0086726353436</w:t>
            </w:r>
          </w:p>
        </w:tc>
      </w:tr>
      <w:tr w:rsidR="0075351C" w:rsidRPr="0075351C" w14:paraId="6A5A808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97C7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ENSMUSG00000067780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7A1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Pi15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839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CDD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-1,121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748E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0,255032342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4A2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-4,395762983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AC3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0,000011038433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D08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0,0016063930541</w:t>
            </w:r>
          </w:p>
        </w:tc>
      </w:tr>
      <w:tr w:rsidR="0075351C" w:rsidRPr="0075351C" w14:paraId="37B0DA2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2486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ENSMUSG00000039519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0BD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Cyp7b1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25E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A59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-1,115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5815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0,292478403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EF61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-3,810992918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2A4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0,000138409733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995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0,0106012583968</w:t>
            </w:r>
          </w:p>
        </w:tc>
      </w:tr>
      <w:tr w:rsidR="0075351C" w:rsidRPr="0075351C" w14:paraId="7469923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DFA1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ENSMUSG00000040212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0EC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Emp3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412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403,51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AAB7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-1,114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0702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0,256486266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C9C6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-4,342775412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919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0,000014069394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077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0,0019584596721</w:t>
            </w:r>
          </w:p>
        </w:tc>
      </w:tr>
      <w:tr w:rsidR="0075351C" w:rsidRPr="0075351C" w14:paraId="74CAEC0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AE2B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ENSMUSG00000040296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8F3E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Ddx58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2BC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711,42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D93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5CB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0,270326401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8246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-4,1145873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AA0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0,000038787274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C10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0,0041119648298</w:t>
            </w:r>
          </w:p>
        </w:tc>
      </w:tr>
      <w:tr w:rsidR="0075351C" w:rsidRPr="0075351C" w14:paraId="4086F7A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D28A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ENSMUSG00000018830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C4D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Myh11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8FD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7B1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CD89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0,267793904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D1D5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-4,143206414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CB8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0,000034248343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FE5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0,0038111067108</w:t>
            </w:r>
          </w:p>
        </w:tc>
      </w:tr>
      <w:tr w:rsidR="0075351C" w:rsidRPr="0075351C" w14:paraId="4CCBC89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8568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ENSMUSG00000023960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C59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Enpp5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30F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922,46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4CF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F6AD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0,237433262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2BAD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-4,669791559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6597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0,000003015055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30D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0,0006187820646</w:t>
            </w:r>
          </w:p>
        </w:tc>
      </w:tr>
      <w:tr w:rsidR="0075351C" w:rsidRPr="0075351C" w14:paraId="4BDA9C3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A15C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ENSMUSG00000036019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248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Tmtc2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3AB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1268,57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591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5E0B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0,226351001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9CC9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-4,891661204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A2C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0,000000999885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4E3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0,0002808096699</w:t>
            </w:r>
          </w:p>
        </w:tc>
      </w:tr>
      <w:tr w:rsidR="0075351C" w:rsidRPr="0075351C" w14:paraId="652CFC4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7D66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ENSMUSG00000001506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900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Col1a1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3EB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17531,19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3D1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82E8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0,213452725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DB11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-5,154309462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03E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0,000000254567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167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0,0000926161939</w:t>
            </w:r>
          </w:p>
        </w:tc>
      </w:tr>
      <w:tr w:rsidR="0075351C" w:rsidRPr="0075351C" w14:paraId="65BFF36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6784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ENSMUSG00000071178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0D8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Serpina1b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B43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D32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-1,098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342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0,283447674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BD17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-3,872540121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06D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0,000107706939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286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0,0089528589589</w:t>
            </w:r>
          </w:p>
        </w:tc>
      </w:tr>
      <w:tr w:rsidR="0075351C" w:rsidRPr="0075351C" w14:paraId="37C1D42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9186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ENSMUSG00000034616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8D4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Ssh3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FB9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158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-1,096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E742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0,208173176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A19A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-5,266588679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661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0,000000138982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844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0,0000570468173</w:t>
            </w:r>
          </w:p>
        </w:tc>
      </w:tr>
      <w:tr w:rsidR="0075351C" w:rsidRPr="0075351C" w14:paraId="74C4FE3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5D31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ENSMUSG00000050010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0B0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Shisa3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8D0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1737,52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06D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-1,095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E8B1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0,243043028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B33A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-4,506317947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91A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0,000006596223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C9C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0,0010559233376</w:t>
            </w:r>
          </w:p>
        </w:tc>
      </w:tr>
      <w:tr w:rsidR="0075351C" w:rsidRPr="0075351C" w14:paraId="1BC3033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A10E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ENSMUSG00000027220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71D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Syt13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4B7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94F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-1,085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0614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0,23509507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F82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-4,615860317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205C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0,000003914702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5D4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0,0007460303409</w:t>
            </w:r>
          </w:p>
        </w:tc>
      </w:tr>
      <w:tr w:rsidR="0075351C" w:rsidRPr="0075351C" w14:paraId="2E76DED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FB23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ENSMUSG00000026399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5DD2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Cd55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0DDF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630,33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0B9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3A38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0,263503281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4AF2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-4,109140276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F7D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0,000039713480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7A80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0,0041824565281</w:t>
            </w:r>
          </w:p>
        </w:tc>
      </w:tr>
      <w:tr w:rsidR="0075351C" w:rsidRPr="0075351C" w14:paraId="71D6B8E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F384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ENSMUSG00000058297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E6C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Spock2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6CE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55,66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109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52C5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0,285159861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409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-3,787865078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7E7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0,000151947320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AA4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0,0112609847438</w:t>
            </w:r>
          </w:p>
        </w:tc>
      </w:tr>
      <w:tr w:rsidR="0075351C" w:rsidRPr="0075351C" w14:paraId="6F2DA88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0DC1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ENSMUSG00000079362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884E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Gm43302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0236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B26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434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0,210412188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3C75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-5,115974373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453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0,000000312125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3C3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0,0001110334232</w:t>
            </w:r>
          </w:p>
        </w:tc>
      </w:tr>
      <w:tr w:rsidR="0075351C" w:rsidRPr="0075351C" w14:paraId="0985EF0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650A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ENSMUSG00000025492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FFC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Ifitm3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262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FBD2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8C98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0,225876808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80EC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-4,74038913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C57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0,000002133082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581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0,0004552849157</w:t>
            </w:r>
          </w:p>
        </w:tc>
      </w:tr>
      <w:tr w:rsidR="0075351C" w:rsidRPr="0075351C" w14:paraId="179381F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EDB9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ENSMUSG00000047793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B35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Sned1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018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697,56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CD2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3B54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0,215359403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D92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-4,967759815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9A85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0,000000677308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CB9E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0,0002045725115</w:t>
            </w:r>
          </w:p>
        </w:tc>
      </w:tr>
      <w:tr w:rsidR="0075351C" w:rsidRPr="0075351C" w14:paraId="6075227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CE3E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ENSMUSG00000027868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FE2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Tbx15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9FE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4D9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-1,065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39CC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0,26710474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2774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-3,98545748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7AC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0,000067350238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9CC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0,0062320381771</w:t>
            </w:r>
          </w:p>
        </w:tc>
      </w:tr>
      <w:tr w:rsidR="0075351C" w:rsidRPr="0075351C" w14:paraId="5CBCD06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783E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ENSMUSG00000028226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CCF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Mmp16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EEE4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1316,76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8C0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314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0,231072432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D9E3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-4,605924294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BB4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0,000004106378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A53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0,0007733517069</w:t>
            </w:r>
          </w:p>
        </w:tc>
      </w:tr>
      <w:tr w:rsidR="0075351C" w:rsidRPr="0075351C" w14:paraId="06BADB2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515A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ENSMUSG00000024900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D88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Cpt1a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AA3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1166,13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112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2FAD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0,244074307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E410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-4,357272105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0AB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0,000013169351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1EC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0,0018859753153</w:t>
            </w:r>
          </w:p>
        </w:tc>
      </w:tr>
      <w:tr w:rsidR="0075351C" w:rsidRPr="0075351C" w14:paraId="043689F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6A58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ENSMUSG00000026185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A4DD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Igfbp5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92A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6071,89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880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030A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0,213236569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8180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-4,947306656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F24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0,000000752474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83F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0,0002230666878</w:t>
            </w:r>
          </w:p>
        </w:tc>
      </w:tr>
      <w:tr w:rsidR="0075351C" w:rsidRPr="0075351C" w14:paraId="7E884C6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8185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ENSMUSG00000085743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B416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8430419K02Rik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937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7F7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345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0,268729783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F871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-3,920306191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E7B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0,000088436534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D6C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0,0079982600888</w:t>
            </w:r>
          </w:p>
        </w:tc>
      </w:tr>
      <w:tr w:rsidR="0075351C" w:rsidRPr="0075351C" w14:paraId="36DE7E2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9014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ENSMUSG00000039809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41C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Gabbr2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71E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35,02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ACA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7B79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0,289070803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AF7F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-3,644306315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6BB7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0,000268113952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248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0,0172712847399</w:t>
            </w:r>
          </w:p>
        </w:tc>
      </w:tr>
      <w:tr w:rsidR="0075351C" w:rsidRPr="0075351C" w14:paraId="383B773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AC01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ENSMUSG00000050334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7F9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C130071C03Rik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E2B4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E86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2674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0,292222035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1F2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-3,593240154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E75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0,000326591323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C73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0,0201856135082</w:t>
            </w:r>
          </w:p>
        </w:tc>
      </w:tr>
      <w:tr w:rsidR="0075351C" w:rsidRPr="0075351C" w14:paraId="15DE3B6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87EF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ENSMUSG00000007682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CE1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Dio2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644D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C3C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91A1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0,279254431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9E0C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-3,758376921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133F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0,000171019127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481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0,0123876659665</w:t>
            </w:r>
          </w:p>
        </w:tc>
      </w:tr>
      <w:tr w:rsidR="0075351C" w:rsidRPr="0075351C" w14:paraId="02CCCE6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9B42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ENSMUSG00000030491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074C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Tdrd12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C32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229B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805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0,268287277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2822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-3,911282124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6C8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0,000091807454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6D2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64D2BBA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7D1A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ENSMUSG00000014776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324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4C6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A76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2966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0,219474344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0E1D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-4,767727672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572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0,000001863154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5509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75351C" w:rsidRPr="0075351C" w14:paraId="0869545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5D1F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ENSMUSG00000028517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55B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Plpp3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91A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42F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BC90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0,178532223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B284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-5,839497226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4B1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0,000000005236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89B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0,0000034923178</w:t>
            </w:r>
          </w:p>
        </w:tc>
      </w:tr>
      <w:tr w:rsidR="0075351C" w:rsidRPr="0075351C" w14:paraId="349350A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4E67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ENSMUSG00000070942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B50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Il1rl2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211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19,03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823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4C6C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0,292036965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B878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-3,56156446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A42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0,000368651572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F11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0,0215378626425</w:t>
            </w:r>
          </w:p>
        </w:tc>
      </w:tr>
      <w:tr w:rsidR="0075351C" w:rsidRPr="0075351C" w14:paraId="38C56DB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9037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ENSMUSG00000029561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596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Oasl2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B9E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175,53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B3C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-1,032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023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0,212164325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8296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-4,862774978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83C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0,000001157514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BCD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0,0003088247660</w:t>
            </w:r>
          </w:p>
        </w:tc>
      </w:tr>
      <w:tr w:rsidR="0075351C" w:rsidRPr="0075351C" w14:paraId="7AA1231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F2DD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ENSMUSG00000029403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E96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Cdkl2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0EBA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DFC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4495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0,281757782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ED1D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-3,656804443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619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0,000255379058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EB4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0,0168234895807</w:t>
            </w:r>
          </w:p>
        </w:tc>
      </w:tr>
      <w:tr w:rsidR="0075351C" w:rsidRPr="0075351C" w14:paraId="584B9D0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D21F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ENSMUSG00000028270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C18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Gbp2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B4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190,26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E275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842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0,280436742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B83F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-3,671394534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30D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0,000241230622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86F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0,0161578147580</w:t>
            </w:r>
          </w:p>
        </w:tc>
      </w:tr>
      <w:tr w:rsidR="0075351C" w:rsidRPr="0075351C" w14:paraId="6F1E6A5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31F1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ENSMUSG00000040690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C3B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Col16a1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EF2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1098,57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484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-1,024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865E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0,261786754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9FAD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-3,909793602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85B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0,000092375017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DF7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4E5CF3A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25A8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ENSMUSG00000030157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6EB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Clec2d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3D9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56,85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3D2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1E4F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0,291812748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A96C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-3,50264393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714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0,000460664825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0D1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0,0255166869016</w:t>
            </w:r>
          </w:p>
        </w:tc>
      </w:tr>
      <w:tr w:rsidR="0075351C" w:rsidRPr="0075351C" w14:paraId="73EF2B0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BE2C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ENSMUSG00000036062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88E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Phf24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F3E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2473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276D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0,277060543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5865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-3,670320961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006D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0,000242246098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3E9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0,0161578147580</w:t>
            </w:r>
          </w:p>
        </w:tc>
      </w:tr>
      <w:tr w:rsidR="0075351C" w:rsidRPr="0075351C" w14:paraId="1747A25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388D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ENSMUSG00000040181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63D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Fmo1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3B8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07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-1,016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73FD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0,290614857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8E86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-3,496863483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9AF2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0,000470762675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275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0,0258968003435</w:t>
            </w:r>
          </w:p>
        </w:tc>
      </w:tr>
      <w:tr w:rsidR="0075351C" w:rsidRPr="0075351C" w14:paraId="4CAD63C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B918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ENSMUSG00000059336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B1B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Slc14a1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9117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249,73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F68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5D88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0,261961637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0E87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-3,862916677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22D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0,000112041232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17A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0,0091043453634</w:t>
            </w:r>
          </w:p>
        </w:tc>
      </w:tr>
      <w:tr w:rsidR="0075351C" w:rsidRPr="0075351C" w14:paraId="4226284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A4E1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ENSMUSG00000086567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3B9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Gm2830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FA7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260,65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8EA0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7DB5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0,269134888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7C5D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-3,753515745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EC7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0,000174371574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136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0,0125736043316</w:t>
            </w:r>
          </w:p>
        </w:tc>
      </w:tr>
      <w:tr w:rsidR="0075351C" w:rsidRPr="0075351C" w14:paraId="7E93943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2F18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ENSMUSG00000062980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866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Cped1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153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F6C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4F3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0,249078417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30DB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-4,053309126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33B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0,000050498204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05B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0,0050841210605</w:t>
            </w:r>
          </w:p>
        </w:tc>
      </w:tr>
      <w:tr w:rsidR="0075351C" w:rsidRPr="0075351C" w14:paraId="4E33A8F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9411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ENSMUSG00000033491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304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Prss35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3C6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1622,20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D57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80C7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0,219712557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2FB9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-4,584919064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97D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0,000004541623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2E8A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17C4C0C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6711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ENSMUSG00000025572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D32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Tmc6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6C6E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254,34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A21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0F1F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0,224662163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F58F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-4,482227522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4B3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0,000007386793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7CF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0,0011480366784</w:t>
            </w:r>
          </w:p>
        </w:tc>
      </w:tr>
      <w:tr w:rsidR="0075351C" w:rsidRPr="0075351C" w14:paraId="7BF609A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55A2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ENSMUSG00000037921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16B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Ddx60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8AC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56,94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61C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971A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0,289441734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9AA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-3,476292047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CB9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0,000508398331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ACD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0,0271281349632</w:t>
            </w:r>
          </w:p>
        </w:tc>
      </w:tr>
      <w:tr w:rsidR="0075351C" w:rsidRPr="0075351C" w14:paraId="7F85C85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D909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ENSMUSG00000046634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065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Pkd1l1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30F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32,05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E38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96E2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0,292178958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29F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-3,435123801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3EE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0,000592283182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7A2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0,0296289661748</w:t>
            </w:r>
          </w:p>
        </w:tc>
      </w:tr>
      <w:tr w:rsidR="0075351C" w:rsidRPr="0075351C" w14:paraId="7E97108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4186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ENSMUSG00000030249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852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Abcc9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E3F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102,98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F52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8399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0,281168778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6345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-3,569172543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2C9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0,000358110522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4EE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0A0282D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2561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ENSMUSG00000048148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DE08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Nwd1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ADC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77A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-0,995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6E8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0,291699322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5689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-3,409595469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AB1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0,000650593028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BB8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0,0311529368972</w:t>
            </w:r>
          </w:p>
        </w:tc>
      </w:tr>
      <w:tr w:rsidR="0075351C" w:rsidRPr="0075351C" w14:paraId="4D72B62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1452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ENSMUSG00000024534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77A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Sncaip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539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245,30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510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C4A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0,260426553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76B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-3,813608491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6B5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0,000136952364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22C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0,0105400646219</w:t>
            </w:r>
          </w:p>
        </w:tc>
      </w:tr>
      <w:tr w:rsidR="0075351C" w:rsidRPr="0075351C" w14:paraId="2730EC5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22EB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ENSMUSG00000019852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754C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Arfgef3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D6E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DB4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438A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0,258807993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EDA6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-3,827004852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E6D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0,000129711959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8C2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0,0101475957272</w:t>
            </w:r>
          </w:p>
        </w:tc>
      </w:tr>
      <w:tr w:rsidR="0075351C" w:rsidRPr="0075351C" w14:paraId="525E224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6C33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ENSMUSG00000029661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C86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Col1a2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43A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46638,62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DA4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BCF4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0,292486781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C2B8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-3,37630072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E34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0,000734675716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E32C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0,0335062360647</w:t>
            </w:r>
          </w:p>
        </w:tc>
      </w:tr>
      <w:tr w:rsidR="0075351C" w:rsidRPr="0075351C" w14:paraId="349C4C5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6DE6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ENSMUSG00000032246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F0D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Calml4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813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69,75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5C7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9D23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0,290920761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189E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-3,386326074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33B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0,000708351620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4B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0,0327874533932</w:t>
            </w:r>
          </w:p>
        </w:tc>
      </w:tr>
      <w:tr w:rsidR="0075351C" w:rsidRPr="0075351C" w14:paraId="034CAC3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913B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ENSMUSG00000020173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584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Cobl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F8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945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2744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0,215462877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495D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-4,568764194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490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0,000004906084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CD8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0,0008536585654</w:t>
            </w:r>
          </w:p>
        </w:tc>
      </w:tr>
      <w:tr w:rsidR="0075351C" w:rsidRPr="0075351C" w14:paraId="7676A17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83BC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ENSMUSG00000024778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B4F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31C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E0D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CA0D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0,197550024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428E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-4,979167564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238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0,000000638583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7C5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0,0001965854369</w:t>
            </w:r>
          </w:p>
        </w:tc>
      </w:tr>
      <w:tr w:rsidR="0075351C" w:rsidRPr="0075351C" w14:paraId="090D7B4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D072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ENSMUSG00000027015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60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Cybrd1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F44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987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A66E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0,292251025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9CF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-3,36151528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B6F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0,000775160675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7D6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0,0345648247544</w:t>
            </w:r>
          </w:p>
        </w:tc>
      </w:tr>
      <w:tr w:rsidR="0075351C" w:rsidRPr="0075351C" w14:paraId="6DCC487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E8EA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ENSMUSG00000099032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4A5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Tcf24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0408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93F5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F7F1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0,272763864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C50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-3,593357253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DBE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0,000326444521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0EAC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0,0201856135082</w:t>
            </w:r>
          </w:p>
        </w:tc>
      </w:tr>
      <w:tr w:rsidR="0075351C" w:rsidRPr="0075351C" w14:paraId="03BD487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5959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ENSMUSG00000019906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976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Lin7a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353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52,70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F06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426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0,269101682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8967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-3,624750787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1F7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0,000289240228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49F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0,0184468429367</w:t>
            </w:r>
          </w:p>
        </w:tc>
      </w:tr>
      <w:tr w:rsidR="0075351C" w:rsidRPr="0075351C" w14:paraId="4D1EE82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2010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ENSMUSG00000050558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E56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Prokr2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56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1F0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-0,974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720E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0,29120843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60E2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-3,346050812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A4F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0,000819713730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07C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0,0358523972228</w:t>
            </w:r>
          </w:p>
        </w:tc>
      </w:tr>
      <w:tr w:rsidR="0075351C" w:rsidRPr="0075351C" w14:paraId="6CC703D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DE6A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ENSMUSG00000030551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597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Nr2f2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495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1124,15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B0D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3FFC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0,141064848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7FB2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-6,849970384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A4E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F19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0,0000000131382</w:t>
            </w:r>
          </w:p>
        </w:tc>
      </w:tr>
      <w:tr w:rsidR="0075351C" w:rsidRPr="0075351C" w14:paraId="753215F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AECB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ENSMUSG00000030247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785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Kcnj8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EAC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31,66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29F3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205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0,289910668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54BA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-3,330495657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36EA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0,000866915160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9C1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0,0371058232134</w:t>
            </w:r>
          </w:p>
        </w:tc>
      </w:tr>
      <w:tr w:rsidR="0075351C" w:rsidRPr="0075351C" w14:paraId="54A0A5B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20A9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ENSMUSG00000039883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DE7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Lrrc17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3CD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1717,75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24F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DBEA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0,27581286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6B22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-3,491269831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E4F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0,000480730478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C72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0,0261628132258</w:t>
            </w:r>
          </w:p>
        </w:tc>
      </w:tr>
      <w:tr w:rsidR="0075351C" w:rsidRPr="0075351C" w14:paraId="5D057AC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2067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ENSMUSG00000022454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EEA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Nell2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1D5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36,05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A1C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0F20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0,28753578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2FCE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-3,347775491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DAA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0,000814629760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49B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0,0357276525989</w:t>
            </w:r>
          </w:p>
        </w:tc>
      </w:tr>
      <w:tr w:rsidR="0075351C" w:rsidRPr="0075351C" w14:paraId="6C5538A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541C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ENSMUSG00000038793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8217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Lefty1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8AD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EDE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7F92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0,289324922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DFB6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-3,321500615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254A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0,000895347851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6EB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0,0381189585101</w:t>
            </w:r>
          </w:p>
        </w:tc>
      </w:tr>
      <w:tr w:rsidR="0075351C" w:rsidRPr="0075351C" w14:paraId="7386061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A549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ENSMUSG00000074364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B6E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Ehd2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67D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608,87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647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6DE8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0,270554152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48B5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-3,542927867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219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0,000395710923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BDE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0,0226233587826</w:t>
            </w:r>
          </w:p>
        </w:tc>
      </w:tr>
      <w:tr w:rsidR="0075351C" w:rsidRPr="0075351C" w14:paraId="4345C70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543C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ENSMUSG00000053411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506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Cbx7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4F5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CB9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FF8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0,191019061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1FF3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-5,016052549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7D0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0,000000527439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5AF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0,0001688648967</w:t>
            </w:r>
          </w:p>
        </w:tc>
      </w:tr>
      <w:tr w:rsidR="0075351C" w:rsidRPr="0075351C" w14:paraId="6EA7C47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2226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ENSMUSG00000026463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F8E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Atp2b4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057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1592,94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99E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4378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0,244882416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23E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-3,912202998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5CC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0,000091457982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42C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734EDA8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A73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ENSMUSG00000025140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168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Pycr1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AE5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857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8BAA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0,208817717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C753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-4,586402667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AEC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0,000004509485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D58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007F79E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2616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ENSMUSG00000035775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FB0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Krt20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25B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65,20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C7F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B3C0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0,267038036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AE87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-3,577286797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58D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0,000347179188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19A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0,0208934001755</w:t>
            </w:r>
          </w:p>
        </w:tc>
      </w:tr>
      <w:tr w:rsidR="0075351C" w:rsidRPr="0075351C" w14:paraId="6A82423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4C71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ENSMUSG00000070732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7C4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Rbm44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E0E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29,12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A8C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F07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0,287906853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A3CC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-3,298621235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B38E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0,000971609140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395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0,0399833396322</w:t>
            </w:r>
          </w:p>
        </w:tc>
      </w:tr>
      <w:tr w:rsidR="0075351C" w:rsidRPr="0075351C" w14:paraId="15A4CF1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43E2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ENSMUSG00000040016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0709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Ptger3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D6E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193,46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651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D38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0,259702396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D2D6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-3,649870154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4D0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0,000262372903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BC5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0,0171391943328</w:t>
            </w:r>
          </w:p>
        </w:tc>
      </w:tr>
      <w:tr w:rsidR="0075351C" w:rsidRPr="0075351C" w14:paraId="564B0D5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8738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ENSMUSG00000032327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5C0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Stra6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1D3D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873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2063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0,290045945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680E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-3,264130742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B9B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0,001098004850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BBF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0,0432927626619</w:t>
            </w:r>
          </w:p>
        </w:tc>
      </w:tr>
      <w:tr w:rsidR="0075351C" w:rsidRPr="0075351C" w14:paraId="4C1F4C3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B67C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ENSMUSG00000062327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8CE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3C3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61B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1795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0,291976594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9C75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-3,24162669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042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0,001188495949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F53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0,0454067855464</w:t>
            </w:r>
          </w:p>
        </w:tc>
      </w:tr>
      <w:tr w:rsidR="0075351C" w:rsidRPr="0075351C" w14:paraId="0847A10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CE62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ENSMUSG00000072812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540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Ahnak2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FB7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510,73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A8B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AC79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0,280455621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80FF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-3,373578192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8AF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0,000741979700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519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0,0336094604209</w:t>
            </w:r>
          </w:p>
        </w:tc>
      </w:tr>
      <w:tr w:rsidR="0075351C" w:rsidRPr="0075351C" w14:paraId="5639618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909C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ENSMUSG00000023232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892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Serinc2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A399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24,88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00A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F924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0,292239097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AC48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-3,235692835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1F4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0,001213478895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589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0,0460316828389</w:t>
            </w:r>
          </w:p>
        </w:tc>
      </w:tr>
      <w:tr w:rsidR="0075351C" w:rsidRPr="0075351C" w14:paraId="4DD33DA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E56D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ENSMUSG00000057337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78E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Chst3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003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29,48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6DD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5C83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0,292363384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EF27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-3,22256799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8D5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0,001270470101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7B0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0,0476292397688</w:t>
            </w:r>
          </w:p>
        </w:tc>
      </w:tr>
      <w:tr w:rsidR="0075351C" w:rsidRPr="0075351C" w14:paraId="3FBF836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16CD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ENSMUSG00000025185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A26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Loxl4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078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D68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-0,941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BEB1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0,285463455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7C84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-3,295466034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BE2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0,000982585810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6CE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0,0402282190555</w:t>
            </w:r>
          </w:p>
        </w:tc>
      </w:tr>
      <w:tr w:rsidR="0075351C" w:rsidRPr="0075351C" w14:paraId="518CE4F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070B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ENSMUSG00000023039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FF6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Krt7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73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160,96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CAE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1462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0,287711829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CE26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-3,264921647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6E8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0,001094943606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A26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0,0432927626619</w:t>
            </w:r>
          </w:p>
        </w:tc>
      </w:tr>
      <w:tr w:rsidR="0075351C" w:rsidRPr="0075351C" w14:paraId="76F8EBF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8B50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ENSMUSG00000008540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539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Mgst1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5C9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F2C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5B7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0,26608564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B96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-3,522046576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786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0,000428228900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3DE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0,0240858497475</w:t>
            </w:r>
          </w:p>
        </w:tc>
      </w:tr>
      <w:tr w:rsidR="0075351C" w:rsidRPr="0075351C" w14:paraId="678FE78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076D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ENSMUSG00000010342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BB4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Tex14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550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CB35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9591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0,256183113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C8A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-3,654847964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9BA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0,000257334429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39B7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0,0168828259800</w:t>
            </w:r>
          </w:p>
        </w:tc>
      </w:tr>
      <w:tr w:rsidR="0075351C" w:rsidRPr="0075351C" w14:paraId="0F1EA88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1912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ENSMUSG00000061654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9D1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Spry3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6F4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40,17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EBF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EB8D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0,286341685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5898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-3,268146482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941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0,001082543222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08C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0,0430008731999</w:t>
            </w:r>
          </w:p>
        </w:tc>
      </w:tr>
      <w:tr w:rsidR="0075351C" w:rsidRPr="0075351C" w14:paraId="0282567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3AF3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ENSMUSG00000024087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499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Cyp1b1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284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1672,00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DB3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F2D0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0,207164862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E0B3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-4,494860415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098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0,000006961560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B62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0,0010925553852</w:t>
            </w:r>
          </w:p>
        </w:tc>
      </w:tr>
      <w:tr w:rsidR="0075351C" w:rsidRPr="0075351C" w14:paraId="6DF5441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C90D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ENSMUSG00000001131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E42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Timp1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A46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C40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8E13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0,264844009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3FA2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-3,51417432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1875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0,000441123226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1B2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0,0245190993324</w:t>
            </w:r>
          </w:p>
        </w:tc>
      </w:tr>
      <w:tr w:rsidR="0075351C" w:rsidRPr="0075351C" w14:paraId="409B732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28D4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ENSMUSG00000041809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2FC7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Efhc1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C3E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87,58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5EE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9C3A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0,232095954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2FB1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-3,996140773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66D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0,000064383458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50E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0,0060985230080</w:t>
            </w:r>
          </w:p>
        </w:tc>
      </w:tr>
      <w:tr w:rsidR="0075351C" w:rsidRPr="0075351C" w14:paraId="6EB36C2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E98C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ENSMUSG00000032715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902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Trib3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7CF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F837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347A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0,273992874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04F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-3,377467812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68A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0,000731565147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43E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0,0334596996212</w:t>
            </w:r>
          </w:p>
        </w:tc>
      </w:tr>
      <w:tr w:rsidR="0075351C" w:rsidRPr="0075351C" w14:paraId="30F2F21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888B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ENSMUSG00000037016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143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Frem2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08A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791,84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3294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2BB8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0,238876433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192E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-3,870754168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E2F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0,000108499165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014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0,0089528589589</w:t>
            </w:r>
          </w:p>
        </w:tc>
      </w:tr>
      <w:tr w:rsidR="0075351C" w:rsidRPr="0075351C" w14:paraId="211AAFC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E6B9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ENSMUSG00000051124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371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Gimap9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AF0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34,92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F9B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AEB8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0,271690478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981C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-3,395240549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4F8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0,000685683276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2EE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0ABBD7F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5110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ENSMUSG00000053199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AD67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Arhgap20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271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5D5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477A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0,237485579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F98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-3,878861235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263C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0,000104946596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B4F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0,0088420268825</w:t>
            </w:r>
          </w:p>
        </w:tc>
      </w:tr>
      <w:tr w:rsidR="0075351C" w:rsidRPr="0075351C" w14:paraId="16A4F57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8DB6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ENSMUSG00000022483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69D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Col2a1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29A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328,69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C47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2B9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0,267726025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DA1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-3,440202587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1B2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0,000581278908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CBB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0,0292542212780</w:t>
            </w:r>
          </w:p>
        </w:tc>
      </w:tr>
      <w:tr w:rsidR="0075351C" w:rsidRPr="0075351C" w14:paraId="665EE78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8DC0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ENSMUSG00000031442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DA2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Mcf2l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47E6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31E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7754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0,198343383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B4C2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-4,636284545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686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0,000003547276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289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0,0006929651150</w:t>
            </w:r>
          </w:p>
        </w:tc>
      </w:tr>
      <w:tr w:rsidR="0075351C" w:rsidRPr="0075351C" w14:paraId="0D1B37F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4B25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ENSMUSG00000032419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A38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Tbx18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B32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117,43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C89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6694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0,237513863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2511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-3,825047741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CC57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0,000130746747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FD7E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0,0101601647258</w:t>
            </w:r>
          </w:p>
        </w:tc>
      </w:tr>
      <w:tr w:rsidR="0075351C" w:rsidRPr="0075351C" w14:paraId="494178A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F30F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ENSMUSG00000020411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712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Nipal4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E78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365,18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135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6934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0,24467805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E11C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-3,708492997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C84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0,000208496426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E10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0,0143358592993</w:t>
            </w:r>
          </w:p>
        </w:tc>
      </w:tr>
      <w:tr w:rsidR="0075351C" w:rsidRPr="0075351C" w14:paraId="3693A09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FBD6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ENSMUSG00000078640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1B4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Gm11627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8AB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555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DA2B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0,280210167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897D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-3,228542995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58D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0,001244225540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636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0,0469753831160</w:t>
            </w:r>
          </w:p>
        </w:tc>
      </w:tr>
      <w:tr w:rsidR="0075351C" w:rsidRPr="0075351C" w14:paraId="3CE574D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5893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ENSMUSG00000034156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CF4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Bzrap1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406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113,31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E86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-0,901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A07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0,255713188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FC6F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-3,525007659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1EF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0,000423470548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4DA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0,0239537686456</w:t>
            </w:r>
          </w:p>
        </w:tc>
      </w:tr>
      <w:tr w:rsidR="0075351C" w:rsidRPr="0075351C" w14:paraId="55D37C5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0EAD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ENSMUSG00000036249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D5E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Rbm43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B15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167,54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5A2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-0,899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3942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0,230061896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845E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-3,908354199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FB5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0,000092927001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385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19BF64E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5054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ENSMUSG00000047878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8EE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A4galt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81B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2EF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-0,898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EA4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0,275534304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F9EE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-3,259863013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067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0,001114660361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71F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0,0436245540340</w:t>
            </w:r>
          </w:p>
        </w:tc>
      </w:tr>
      <w:tr w:rsidR="0075351C" w:rsidRPr="0075351C" w14:paraId="23C52F7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EE5A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ENSMUSG00000069170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E36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Adgrv1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9E0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148,88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12C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-0,892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6CBC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0,260350018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37D3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-3,427400612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843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0,000609389329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779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0,0300605272172</w:t>
            </w:r>
          </w:p>
        </w:tc>
      </w:tr>
      <w:tr w:rsidR="0075351C" w:rsidRPr="0075351C" w14:paraId="6B02C89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B5EE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ENSMUSG00000020734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44F8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Grin2c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BF4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2CE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-0,891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2CCB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0,273943152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3DA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-3,25091233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F9F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0,001150353246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E6E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0,0443731439915</w:t>
            </w:r>
          </w:p>
        </w:tc>
      </w:tr>
      <w:tr w:rsidR="0075351C" w:rsidRPr="0075351C" w14:paraId="209367C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6867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ENSMUSG00000031673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2AC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Cdh11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30A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11986,97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4B1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927B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0,223247889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5C28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-3,960928783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51C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0,000074658799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D51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0,0068293603153</w:t>
            </w:r>
          </w:p>
        </w:tc>
      </w:tr>
      <w:tr w:rsidR="0075351C" w:rsidRPr="0075351C" w14:paraId="39A3DCD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07EB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ENSMUSG00000026471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A8C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C7A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230,03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602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A92C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0,254912644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E29A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-3,451405693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180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0,000557674612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25A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0,0285215820918</w:t>
            </w:r>
          </w:p>
        </w:tc>
      </w:tr>
      <w:tr w:rsidR="0075351C" w:rsidRPr="0075351C" w14:paraId="56D257F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B41A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ENSMUSG00000042826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263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Fgf11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322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229,03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4F3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-0,878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8D8F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0,260411388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8FE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-3,372335027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B30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0,000745337234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94B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0,0336094604209</w:t>
            </w:r>
          </w:p>
        </w:tc>
      </w:tr>
      <w:tr w:rsidR="0075351C" w:rsidRPr="0075351C" w14:paraId="76BF23B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5C99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ENSMUSG00000025779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29E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Ly96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725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103,95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F51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BE9C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0,262661929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4520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-3,271119853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BD5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0,001071225005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951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0,0428764020118</w:t>
            </w:r>
          </w:p>
        </w:tc>
      </w:tr>
      <w:tr w:rsidR="0075351C" w:rsidRPr="0075351C" w14:paraId="264407A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951E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ENSMUSG00000020122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72C6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Egfr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076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2183,95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6D8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F909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0,240288496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A8F5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-3,56536966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A46C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0,000363343701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991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05F2DB2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686C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ENSMUSG00000014329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D7C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Bicc1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A80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1457,18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2EE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59C2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0,247112605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4164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-3,460591978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8602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0,000538989070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DFD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0,0278327000862</w:t>
            </w:r>
          </w:p>
        </w:tc>
      </w:tr>
      <w:tr w:rsidR="0075351C" w:rsidRPr="0075351C" w14:paraId="3F1E7D3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D6C5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ENSMUSG00000019970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2EA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Sgk1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82BB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1234,25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2F1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E7DF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0,200894782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44D4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-4,253608339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51B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0,000021035309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7D4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0,0026307283745</w:t>
            </w:r>
          </w:p>
        </w:tc>
      </w:tr>
      <w:tr w:rsidR="0075351C" w:rsidRPr="0075351C" w14:paraId="021051B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785C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ENSMUSG00000025938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4A7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Slco5a1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B6C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F01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A2A6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0,222356908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A9A6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-3,836183274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300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0,000124961170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B90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0,0098540808357</w:t>
            </w:r>
          </w:p>
        </w:tc>
      </w:tr>
      <w:tr w:rsidR="0075351C" w:rsidRPr="0075351C" w14:paraId="4305E14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B29F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ENSMUSG00000019817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62F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Plagl1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9C7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14209,28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E00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57BA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0,223693859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5986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-3,806392837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550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0,000141008349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E6C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0,0106979225108</w:t>
            </w:r>
          </w:p>
        </w:tc>
      </w:tr>
      <w:tr w:rsidR="0075351C" w:rsidRPr="0075351C" w14:paraId="31A0593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FE2D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ENSMUSG00000039942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D421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Ptger4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D68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90,22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3C31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15E7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0,231691131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2E6B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-3,671304743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98C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0,000241315400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FBAD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0,0161578147580</w:t>
            </w:r>
          </w:p>
        </w:tc>
      </w:tr>
      <w:tr w:rsidR="0075351C" w:rsidRPr="0075351C" w14:paraId="6B3C33D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AB3B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ENSMUSG00000037138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E85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Aff3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059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296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2AA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0,147319081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C608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-5,767987828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F4B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0,000000008022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678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0,0000047563680</w:t>
            </w:r>
          </w:p>
        </w:tc>
      </w:tr>
      <w:tr w:rsidR="0075351C" w:rsidRPr="0075351C" w14:paraId="7339BAC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E48F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ENSMUSG00000097885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17D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5031434O11Rik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3EE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59,82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314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-0,848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901C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0,256476923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6EA5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-3,305816263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9EA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0,000947001643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D35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0,0394781309860</w:t>
            </w:r>
          </w:p>
        </w:tc>
      </w:tr>
      <w:tr w:rsidR="0075351C" w:rsidRPr="0075351C" w14:paraId="7E14F92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F58A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ENSMUSG00000036564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902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Ndrg4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ABCB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527,64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753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-0,847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BD74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0,205231557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ECE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-4,124712408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DB3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0,000037119829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EA32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0,0039880148927</w:t>
            </w:r>
          </w:p>
        </w:tc>
      </w:tr>
      <w:tr w:rsidR="0075351C" w:rsidRPr="0075351C" w14:paraId="637839C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7816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ENSMUSG00000032006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AED8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Pdgfd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65F7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192,28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8CD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FDC8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0,223154836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C926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-3,764126085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8F4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0,000167132544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D5F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0,0121611716821</w:t>
            </w:r>
          </w:p>
        </w:tc>
      </w:tr>
      <w:tr w:rsidR="0075351C" w:rsidRPr="0075351C" w14:paraId="5EB5696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DC74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ENSMUSG00000023191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216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P3h3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FB3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833,09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7B5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-0,837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FF56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0,200850593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613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-4,168496104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7F6D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0,000030661600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525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0,0035827072554</w:t>
            </w:r>
          </w:p>
        </w:tc>
      </w:tr>
      <w:tr w:rsidR="0075351C" w:rsidRPr="0075351C" w14:paraId="1F4AA0F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920C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ENSMUSG00000028072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B71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Ntrk1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925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71,30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A01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DFD0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0,242925601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142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-3,420242428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E4C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0,000625653527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C24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0,0304078681589</w:t>
            </w:r>
          </w:p>
        </w:tc>
      </w:tr>
      <w:tr w:rsidR="0075351C" w:rsidRPr="0075351C" w14:paraId="4DFE436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E776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ENSMUSG00000026638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789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Irf6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000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288,78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8A9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0DEC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0,229984097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E4CE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-3,589785312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A36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0,000330950419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734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0,0203763627307</w:t>
            </w:r>
          </w:p>
        </w:tc>
      </w:tr>
      <w:tr w:rsidR="0075351C" w:rsidRPr="0075351C" w14:paraId="7741F0B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D522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ENSMUSG00000047910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4E2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Pcdhb16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7132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225,88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5AE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-0,823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AE8B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0,223731919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EFDB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-3,677829379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911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0,000235227217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3E8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0,0158882586016</w:t>
            </w:r>
          </w:p>
        </w:tc>
      </w:tr>
      <w:tr w:rsidR="0075351C" w:rsidRPr="0075351C" w14:paraId="53A5152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C7B6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ENSMUSG00000030772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770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Dkk3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CFD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1377,96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D52E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-0,821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16AF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0,228232149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053E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-3,597630554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083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0,000321129317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7DF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0,0200806176176</w:t>
            </w:r>
          </w:p>
        </w:tc>
      </w:tr>
      <w:tr w:rsidR="0075351C" w:rsidRPr="0075351C" w14:paraId="3E08492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A00D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ENSMUSG00000053141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F19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Ptprt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CD5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257,89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800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-0,820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37D2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0,248124222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63D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-3,302863341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6E4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0,000957030154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67A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0,0395869217100</w:t>
            </w:r>
          </w:p>
        </w:tc>
      </w:tr>
      <w:tr w:rsidR="0075351C" w:rsidRPr="0075351C" w14:paraId="1B2A6FF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A94F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ENSMUSG00000030630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091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Fah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C85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138,34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B38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2523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0,226313354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80B3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-3,587927679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379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0,000333316709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33D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0,0204434248308</w:t>
            </w:r>
          </w:p>
        </w:tc>
      </w:tr>
      <w:tr w:rsidR="0075351C" w:rsidRPr="0075351C" w14:paraId="05AD63D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B85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ENSMUSG00000021895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AB8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Arhgef3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FFB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673,70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BED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3FC6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0,245622924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620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-3,299090385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ACE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0,000969986742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407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0,0399833396322</w:t>
            </w:r>
          </w:p>
        </w:tc>
      </w:tr>
      <w:tr w:rsidR="0075351C" w:rsidRPr="0075351C" w14:paraId="69DA213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B41E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ENSMUSG00000026043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D55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Col3a1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59F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194687,36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C5D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686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0,215914908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7CD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-3,749474479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4EDC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0,000177205529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343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0,0127206551845</w:t>
            </w:r>
          </w:p>
        </w:tc>
      </w:tr>
      <w:tr w:rsidR="0075351C" w:rsidRPr="0075351C" w14:paraId="5A612D0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9FE7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ENSMUSG00000031521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33A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Aga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0A6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416,55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D8C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0CC8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0,223536878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3C39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-3,612029343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362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0,000303810178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8AE3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0,0192214547328</w:t>
            </w:r>
          </w:p>
        </w:tc>
      </w:tr>
      <w:tr w:rsidR="0075351C" w:rsidRPr="0075351C" w14:paraId="6C553C0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961D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ENSMUSG00000020422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BA8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Tns3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6F0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2609,60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625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479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0,132196944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3D3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-6,091278636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D1F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0,000000001120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C57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0,0000009961636</w:t>
            </w:r>
          </w:p>
        </w:tc>
      </w:tr>
      <w:tr w:rsidR="0075351C" w:rsidRPr="0075351C" w14:paraId="45E379E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DE23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ENSMUSG00000000594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C3F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Gm2a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A00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658,57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681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9282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0,17727503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55D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-4,521833743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EEC5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0,000006130620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E4F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0,0010222809661</w:t>
            </w:r>
          </w:p>
        </w:tc>
      </w:tr>
      <w:tr w:rsidR="0075351C" w:rsidRPr="0075351C" w14:paraId="7130940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8C63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ENSMUSG00000022754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945B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Tmem45a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50C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843,48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2FD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3A5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0,244764698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736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-3,269767728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D4B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0,001076358265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2C6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0,0429684366554</w:t>
            </w:r>
          </w:p>
        </w:tc>
      </w:tr>
      <w:tr w:rsidR="0075351C" w:rsidRPr="0075351C" w14:paraId="0A3E91C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D067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ENSMUSG00000004864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F2A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Mapk13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E4D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80,63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AF7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F2D2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0,245505811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410B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-3,257661521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193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0,001123343086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71B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0,0436939321498</w:t>
            </w:r>
          </w:p>
        </w:tc>
      </w:tr>
      <w:tr w:rsidR="0075351C" w:rsidRPr="0075351C" w14:paraId="4BFD0A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BDD2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ENSMUSG00000046794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01B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Ppp1r3b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E75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453,73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E8E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-0,799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F19A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0,240975343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6F2A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-3,317691406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6EC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0,000907647031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42D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0,0384381314039</w:t>
            </w:r>
          </w:p>
        </w:tc>
      </w:tr>
      <w:tr w:rsidR="0075351C" w:rsidRPr="0075351C" w14:paraId="19A1BC2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6D1D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ENSMUSG00000041073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D0C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Nacad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123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1E8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-0,798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73BD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0,233025813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F73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-3,426161109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00C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0,000612177153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56A7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0,0300605272172</w:t>
            </w:r>
          </w:p>
        </w:tc>
      </w:tr>
      <w:tr w:rsidR="0075351C" w:rsidRPr="0075351C" w14:paraId="6267B4F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D1AF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ENSMUSG00000000303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018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Cdh1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B84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488,15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F14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-0,797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74E8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0,233299907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BD24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-3,417537812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DD9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0,000631903158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2BF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0,0304800217323</w:t>
            </w:r>
          </w:p>
        </w:tc>
      </w:tr>
      <w:tr w:rsidR="0075351C" w:rsidRPr="0075351C" w14:paraId="4E213A0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6CCA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ENSMUSG00000041625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55F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Ggact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487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20B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B01C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0,220539392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EF38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-3,594041901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12E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0,000325587442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54D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0,0201856135082</w:t>
            </w:r>
          </w:p>
        </w:tc>
      </w:tr>
      <w:tr w:rsidR="0075351C" w:rsidRPr="0075351C" w14:paraId="26553DA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B7B5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ENSMUSG00000000365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711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Rnf17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890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7A2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3D3B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0,164877058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EFD1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-4,768131142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FFF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0,000001859427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5AD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75351C" w:rsidRPr="0075351C" w14:paraId="067A390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A63F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ENSMUSG00000046402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ADD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22C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355,44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756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420A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0,234145244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56CE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-3,345095073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EAE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0,000822543696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40D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0,0358781457453</w:t>
            </w:r>
          </w:p>
        </w:tc>
      </w:tr>
      <w:tr w:rsidR="0075351C" w:rsidRPr="0075351C" w14:paraId="7899D83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A1C2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ENSMUSG00000036334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6EB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Igsf10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38C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634,90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0DC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-0,781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D17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0,195139187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DFF9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-3,999921806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34E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0,000063363416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933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0,0060400557685</w:t>
            </w:r>
          </w:p>
        </w:tc>
      </w:tr>
      <w:tr w:rsidR="0075351C" w:rsidRPr="0075351C" w14:paraId="277DDBC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88E2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ENSMUSG00000026208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2FF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Des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F49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1123,84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1A0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9139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0,218817795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2510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-3,565286642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ADE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0,000363458737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DD26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1451981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59F7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ENSMUSG00000032440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34B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Tgfbr2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1F0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1047,69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772C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-0,777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ABE8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0,238607097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C9F3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-3,254695007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47D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0,001135141989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AFD3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0,0438921569077</w:t>
            </w:r>
          </w:p>
        </w:tc>
      </w:tr>
      <w:tr w:rsidR="0075351C" w:rsidRPr="0075351C" w14:paraId="0A035C1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4E4D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ENSMUSG00000074415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C5D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2610203C20Rik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8D9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782,45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D06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1B28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0,230513761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A50E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-3,366772974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DF3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0,000760532705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80E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0,0341983357986</w:t>
            </w:r>
          </w:p>
        </w:tc>
      </w:tr>
      <w:tr w:rsidR="0075351C" w:rsidRPr="0075351C" w14:paraId="5FAF2E2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0E54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ENSMUSG00000031666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999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518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842,89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27E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41A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0,225607347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088F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-3,433569777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382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0,000595688859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35B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0,0297065023548</w:t>
            </w:r>
          </w:p>
        </w:tc>
      </w:tr>
      <w:tr w:rsidR="0075351C" w:rsidRPr="0075351C" w14:paraId="18A4899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ACB4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ENSMUSG00000005686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59B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Ampd3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9C1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94,77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3F0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-0,774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6BA3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0,216954019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401E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-3,566611075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95D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0,000361627569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836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5AB28C3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E59A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ENSMUSG00000025545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2AE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Clybl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81D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315,40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8BB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-0,768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12E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0,185847678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64A1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-4,134103474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566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0,000035634291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304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0,0039340257411</w:t>
            </w:r>
          </w:p>
        </w:tc>
      </w:tr>
      <w:tr w:rsidR="0075351C" w:rsidRPr="0075351C" w14:paraId="35AB413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ADA7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ENSMUSG00000025978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B42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Rftn2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232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161,90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D5E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B54E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0,232376151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558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-3,288867165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ED3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0,001005914863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81C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0,0409737534851</w:t>
            </w:r>
          </w:p>
        </w:tc>
      </w:tr>
      <w:tr w:rsidR="0075351C" w:rsidRPr="0075351C" w14:paraId="2F31A9C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1919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ENSMUSG00000039787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BAAB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Cercam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227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467,68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494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-0,762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E04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0,184943281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7C8E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-4,119064671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2C4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0,000038041338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065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0,0040597715929</w:t>
            </w:r>
          </w:p>
        </w:tc>
      </w:tr>
      <w:tr w:rsidR="0075351C" w:rsidRPr="0075351C" w14:paraId="6197647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AC2A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ENSMUSG00000045636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B7E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Mtus1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E07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336,51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11C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1261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0,229060446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0267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-3,296110812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F72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0,000980333391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5D8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0,0402282190555</w:t>
            </w:r>
          </w:p>
        </w:tc>
      </w:tr>
      <w:tr w:rsidR="0075351C" w:rsidRPr="0075351C" w14:paraId="2C1694F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69C8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ENSMUSG00000028597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F92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Gpx7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E60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415,84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8FA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-0,754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4021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0,207651721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1452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-3,632901726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611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0,000280251776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EC8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0,0179450817074</w:t>
            </w:r>
          </w:p>
        </w:tc>
      </w:tr>
      <w:tr w:rsidR="0075351C" w:rsidRPr="0075351C" w14:paraId="65AE8F6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E095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ENSMUSG00000031654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95C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Cbln1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215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23C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-0,752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A8CD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0,222117684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A0A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-3,383605407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CDC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0,000715407403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F49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0,0329978912044</w:t>
            </w:r>
          </w:p>
        </w:tc>
      </w:tr>
      <w:tr w:rsidR="0075351C" w:rsidRPr="0075351C" w14:paraId="42E4536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FD45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ENSMUSG00000018899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195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Irf1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EE0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513,00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44F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E7B8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0,218462218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670F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-3,39513765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89C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0,000685941044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6B2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367E8DB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0869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ENSMUSG00000031838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7FF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Ifi30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2AE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816,94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E59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-0,741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5368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0,189063493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A3C3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-3,918558192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54C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0,000089080225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D0B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0,0080112148052</w:t>
            </w:r>
          </w:p>
        </w:tc>
      </w:tr>
      <w:tr w:rsidR="0075351C" w:rsidRPr="0075351C" w14:paraId="3351B09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E5AA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ENSMUSG00000029032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877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Arhgef16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165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83,06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9103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-0,733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F2F5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0,226602455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833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-3,235949853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73B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0,001212386814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7F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0,0460316828389</w:t>
            </w:r>
          </w:p>
        </w:tc>
      </w:tr>
      <w:tr w:rsidR="0075351C" w:rsidRPr="0075351C" w14:paraId="4F4AABC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1A08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ENSMUSG00000041895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809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Wipi1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41E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1002,09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3D7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-0,728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FBEE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0,161389775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B05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-4,511799586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A3C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0,000006427991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449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0,0010559233376</w:t>
            </w:r>
          </w:p>
        </w:tc>
      </w:tr>
      <w:tr w:rsidR="0075351C" w:rsidRPr="0075351C" w14:paraId="326F8E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C225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ENSMUSG00000004267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D6C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Eno2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438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620,05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ACA4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-0,724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FD30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0,16251257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E777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-4,4529697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A39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0,000008469071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DBC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0,0012789895085</w:t>
            </w:r>
          </w:p>
        </w:tc>
      </w:tr>
      <w:tr w:rsidR="0075351C" w:rsidRPr="0075351C" w14:paraId="484C8E1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8D61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ENSMUSG00000041272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A74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Tox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D7A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E88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868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0,222478262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95E7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-3,24479458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899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0,001175353777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005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0,0450121130841</w:t>
            </w:r>
          </w:p>
        </w:tc>
      </w:tr>
      <w:tr w:rsidR="0075351C" w:rsidRPr="0075351C" w14:paraId="3C952DE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41FB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ENSMUSG00000031570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15F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Plpp5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FA8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1062,83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AED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4C97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0,207534184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1A77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-3,419723194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2FD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0,000626848856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4BB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0,0304078681589</w:t>
            </w:r>
          </w:p>
        </w:tc>
      </w:tr>
      <w:tr w:rsidR="0075351C" w:rsidRPr="0075351C" w14:paraId="4DEC7ED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E396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ENSMUSG00000061451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CF9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Tmem151a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824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106,21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C05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765B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0,205954789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5C19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-3,44290162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0D3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0,000575508630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2B2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0,0290622780811</w:t>
            </w:r>
          </w:p>
        </w:tc>
      </w:tr>
      <w:tr w:rsidR="0075351C" w:rsidRPr="0075351C" w14:paraId="1DCFCB4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A031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ENSMUSG00000033880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4D7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Lgals3bp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918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507,22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96F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F10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0,220143202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D5D2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-3,219903098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A84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0,001282339349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3F7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0,0479618885565</w:t>
            </w:r>
          </w:p>
        </w:tc>
      </w:tr>
      <w:tr w:rsidR="0075351C" w:rsidRPr="0075351C" w14:paraId="6A93493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5410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ENSMUSG00000019027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C56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Dnah1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AC5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128,24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CF1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-0,701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7F3D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0,206379481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36F2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-3,394703735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C0D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0,000687029015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AE0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30F36FF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BFB5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ENSMUSG00000046387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66C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Pcdhb17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3556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239,18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F36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3DB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0,197206672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A240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-3,521684107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56B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0,000428814791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C0F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0,0240858497475</w:t>
            </w:r>
          </w:p>
        </w:tc>
      </w:tr>
      <w:tr w:rsidR="0075351C" w:rsidRPr="0075351C" w14:paraId="65D82B4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A0CF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ENSMUSG00000037605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9A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Adgrl3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59B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484,22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9E9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76BC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0,211568997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DF46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-3,260505711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4ED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0,001112137276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DA8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0,0436245540340</w:t>
            </w:r>
          </w:p>
        </w:tc>
      </w:tr>
      <w:tr w:rsidR="0075351C" w:rsidRPr="0075351C" w14:paraId="14F8A9C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1E90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ENSMUSG00000031596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5E3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Slc7a2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E07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930,84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E03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8E39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0,181719101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F67C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-3,790025966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C27C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0,000150631538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022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0,0112481116836</w:t>
            </w:r>
          </w:p>
        </w:tc>
      </w:tr>
      <w:tr w:rsidR="0075351C" w:rsidRPr="0075351C" w14:paraId="39B2704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697A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ENSMUSG00000044068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3CE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Zrsr1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494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313,31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A7D3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314E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0,178619668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4CA6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-3,849514458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613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0,000118352198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EE0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0,0094729099441</w:t>
            </w:r>
          </w:p>
        </w:tc>
      </w:tr>
      <w:tr w:rsidR="0075351C" w:rsidRPr="0075351C" w14:paraId="5B59DC4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A56D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ENSMUSG00000071176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26A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Arhgef10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87A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1398,60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0FF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E72E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0,152522827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AEA8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-4,507091261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3F2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0,000006572237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86D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0,0010559233376</w:t>
            </w:r>
          </w:p>
        </w:tc>
      </w:tr>
      <w:tr w:rsidR="0075351C" w:rsidRPr="0075351C" w14:paraId="0EFF18D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3D9F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ENSMUSG00000062421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ED5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F26A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1644,90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B47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1FB9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0,16134028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DB45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-4,254980005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C10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0,000020906770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3F0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0,0026307283745</w:t>
            </w:r>
          </w:p>
        </w:tc>
      </w:tr>
      <w:tr w:rsidR="0075351C" w:rsidRPr="0075351C" w14:paraId="1C13CF2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9ED6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ENSMUSG00000049811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5E3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Fam161a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5D0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EF21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A24A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0,192244685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D4C1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-3,541583992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D39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0,000397732208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C0B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0,0226361498109</w:t>
            </w:r>
          </w:p>
        </w:tc>
      </w:tr>
      <w:tr w:rsidR="0075351C" w:rsidRPr="0075351C" w14:paraId="4D31817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FB13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ENSMUSG00000031995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D4E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St14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BFD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8FD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B539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0,209336443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273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-3,246614687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D0A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0,001167863835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4D2A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0,0448325282252</w:t>
            </w:r>
          </w:p>
        </w:tc>
      </w:tr>
      <w:tr w:rsidR="0075351C" w:rsidRPr="0075351C" w14:paraId="00BAA2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0B2A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ENSMUSG00000031343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2BD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Gabra3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0D6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356,61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C405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C742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0,201405664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22C9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-3,355693806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50D3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0,000791661655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812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0,0351572517788</w:t>
            </w:r>
          </w:p>
        </w:tc>
      </w:tr>
      <w:tr w:rsidR="0075351C" w:rsidRPr="0075351C" w14:paraId="77E6888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6E9A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ENSMUSG00000001555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D5C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Fkbp10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F4A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3370,95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D85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BB16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0,140275386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270D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-4,810715443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F25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0,000001503910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E0F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0,0003761654863</w:t>
            </w:r>
          </w:p>
        </w:tc>
      </w:tr>
      <w:tr w:rsidR="0075351C" w:rsidRPr="0075351C" w14:paraId="66B66A0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FDC1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ENSMUSG00000045934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B11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Mtmr11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6AA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452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81B8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0,181888081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584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-3,683279238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A11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0,000230252695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E3F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0,0156181574031</w:t>
            </w:r>
          </w:p>
        </w:tc>
      </w:tr>
      <w:tr w:rsidR="0075351C" w:rsidRPr="0075351C" w14:paraId="09CA335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EFBC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ENSMUSG00000018593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D6A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Sparc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A7A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22147,61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6F4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70D4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0,200009361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55E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-3,333441764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271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0,000857786266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0A15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0,0369124799501</w:t>
            </w:r>
          </w:p>
        </w:tc>
      </w:tr>
      <w:tr w:rsidR="0075351C" w:rsidRPr="0075351C" w14:paraId="28BA462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054F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ENSMUSG00000027009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76E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B93C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2136,67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075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DA0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0,186167405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1366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-3,580520452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0A10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0,000342910500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F39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0,0207143822189</w:t>
            </w:r>
          </w:p>
        </w:tc>
      </w:tr>
      <w:tr w:rsidR="0075351C" w:rsidRPr="0075351C" w14:paraId="526D239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1C1E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ENSMUSG00000001349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860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Cnn1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7A1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205,85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5ECF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-0,665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096D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0,197211547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8CC5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-3,373869756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506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0,000741194280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04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0,0336094604209</w:t>
            </w:r>
          </w:p>
        </w:tc>
      </w:tr>
      <w:tr w:rsidR="0075351C" w:rsidRPr="0075351C" w14:paraId="5CB024D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BF08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ENSMUSG00000095041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7A1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AC149090.1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C83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1634,76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038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53F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0,125114152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F59A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-5,304456017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F0B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0,000000113009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375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0,0000476067329</w:t>
            </w:r>
          </w:p>
        </w:tc>
      </w:tr>
      <w:tr w:rsidR="0075351C" w:rsidRPr="0075351C" w14:paraId="3AE667B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2563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B3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Arhgap10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8639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2707,97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28B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444B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0,180440402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BBE3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-3,582867377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C6F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0,000339843171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E808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0,0206271381155</w:t>
            </w:r>
          </w:p>
        </w:tc>
      </w:tr>
      <w:tr w:rsidR="0075351C" w:rsidRPr="0075351C" w14:paraId="4BE5D8D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647D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ENSMUSG00000056608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F44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Chd9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94E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3118,28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929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C34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0,142422115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864F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-4,533929871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5EF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0,000005789626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411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0,0009755824292</w:t>
            </w:r>
          </w:p>
        </w:tc>
      </w:tr>
      <w:tr w:rsidR="0075351C" w:rsidRPr="0075351C" w14:paraId="61846EB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C40D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ENSMUSG00000042104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F58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Uggt2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ED0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1281,72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537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-0,641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C332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0,165581937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24D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-3,871041271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E8A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0,000108371440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BA70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0,0089528589589</w:t>
            </w:r>
          </w:p>
        </w:tc>
      </w:tr>
      <w:tr w:rsidR="0075351C" w:rsidRPr="0075351C" w14:paraId="3F31041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8703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ENSMUSG00000042302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6EDD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Ehbp1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F19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1551,94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195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-0,638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98E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0,176468986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73A1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-3,617617459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C2F9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0,000297327410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A86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0,0188873697547</w:t>
            </w:r>
          </w:p>
        </w:tc>
      </w:tr>
      <w:tr w:rsidR="0075351C" w:rsidRPr="0075351C" w14:paraId="7028404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68E3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ENSMUSG00000026380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AC6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Tfcp2l1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E79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744,25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715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-0,637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A327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0,194580982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F28A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-3,273900908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70F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0,001060738019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88D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0,0426640557900</w:t>
            </w:r>
          </w:p>
        </w:tc>
      </w:tr>
      <w:tr w:rsidR="0075351C" w:rsidRPr="0075351C" w14:paraId="7060E47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7364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ENSMUSG00000027215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9B1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Cd82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6DE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229,54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250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-0,633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8163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0,166340334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A1AB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-3,80399267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FE8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0,000142382395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FDF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0,0107512140386</w:t>
            </w:r>
          </w:p>
        </w:tc>
      </w:tr>
      <w:tr w:rsidR="0075351C" w:rsidRPr="0075351C" w14:paraId="4492E5D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AB21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ENSMUSG00000094910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E90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D430019H16Rik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25D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381,71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238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B06D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0,190682685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145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-3,307120108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B28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0,000942604670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EE1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0,0393974296349</w:t>
            </w:r>
          </w:p>
        </w:tc>
      </w:tr>
      <w:tr w:rsidR="0075351C" w:rsidRPr="0075351C" w14:paraId="28993F2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7D09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ENSMUSG00000018750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A94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Zbtb4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091B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692,00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384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-0,627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E87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0,174760973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4D3D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-3,585301078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EC6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0,000336689555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590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0,0205714747816</w:t>
            </w:r>
          </w:p>
        </w:tc>
      </w:tr>
      <w:tr w:rsidR="0075351C" w:rsidRPr="0075351C" w14:paraId="5AD51E2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7D77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ENSMUSG00000034037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0C6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Fgd5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F86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571,88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713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-0,624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94FC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0,1463917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6268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-4,259490672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22EA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0,000020489325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50D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0,0026118080411</w:t>
            </w:r>
          </w:p>
        </w:tc>
      </w:tr>
      <w:tr w:rsidR="0075351C" w:rsidRPr="0075351C" w14:paraId="5F5C36C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37BD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ENSMUSG00000059439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3AD1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Bcas3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53D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569,17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67C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-0,616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98F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0,175393354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0ED5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-3,514563117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E16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0,000440477983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746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0,0245190993324</w:t>
            </w:r>
          </w:p>
        </w:tc>
      </w:tr>
      <w:tr w:rsidR="0075351C" w:rsidRPr="0075351C" w14:paraId="607C3E3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DFF9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ENSMUSG00000036273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2AC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Lrrk2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84A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990,56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C64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-0,611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3E3B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0,158098088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30EE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-3,867042654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0617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0,000110163166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7FF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0,0089974079271</w:t>
            </w:r>
          </w:p>
        </w:tc>
      </w:tr>
      <w:tr w:rsidR="0075351C" w:rsidRPr="0075351C" w14:paraId="31FF0EB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AFA4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ENSMUSG00000027848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F4D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Olfml3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489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1663,89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976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31E9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0,183190391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ABF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-3,314942842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780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0,000916618650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F3A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0,0386137667148</w:t>
            </w:r>
          </w:p>
        </w:tc>
      </w:tr>
      <w:tr w:rsidR="0075351C" w:rsidRPr="0075351C" w14:paraId="2C47945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4C29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ENSMUSG00000029135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A36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Fosl2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A30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1154,78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0BDF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-0,591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51D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0,181195354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2DC8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-3,264407486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23B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0,001096932797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244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0,0432927626619</w:t>
            </w:r>
          </w:p>
        </w:tc>
      </w:tr>
      <w:tr w:rsidR="0075351C" w:rsidRPr="0075351C" w14:paraId="73C4522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19A0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ENSMUSG00000018398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DE3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Sept8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FC0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2134,93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AF7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C9DD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0,165487587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0DDF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-3,562413903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0D6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0,000367460437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310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0,0215378626425</w:t>
            </w:r>
          </w:p>
        </w:tc>
      </w:tr>
      <w:tr w:rsidR="0075351C" w:rsidRPr="0075351C" w14:paraId="6229B32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F89C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ENSMUSG00000018395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4EC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Kif3a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7DB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1368,14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2BE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-0,589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71AC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0,121249234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AF5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-4,854462987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896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0,000001207134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1A3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0,0003167836573</w:t>
            </w:r>
          </w:p>
        </w:tc>
      </w:tr>
      <w:tr w:rsidR="0075351C" w:rsidRPr="0075351C" w14:paraId="3B57ABB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A903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ENSMUSG00000052516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C99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Robo2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345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2516,68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DBA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-0,587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852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0,142136112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2E6E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-4,130013276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0E7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0,000036274229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EA8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0,0039374835829</w:t>
            </w:r>
          </w:p>
        </w:tc>
      </w:tr>
      <w:tr w:rsidR="0075351C" w:rsidRPr="0075351C" w14:paraId="77D46C0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337B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ENSMUSG00000026102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C3B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Inpp1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8BC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601,71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17A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DACE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0,170030064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FCFE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-3,429399926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76F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0,000604917464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44C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0,0299799342311</w:t>
            </w:r>
          </w:p>
        </w:tc>
      </w:tr>
      <w:tr w:rsidR="0075351C" w:rsidRPr="0075351C" w14:paraId="6902A43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0607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ENSMUSG00000018574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1AA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Acadvl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548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891,97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114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-0,582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1DFF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0,151384009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9373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-3,843759353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8B6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0,000121163823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0D8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0,0096019330458</w:t>
            </w:r>
          </w:p>
        </w:tc>
      </w:tr>
      <w:tr w:rsidR="0075351C" w:rsidRPr="0075351C" w14:paraId="065397B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215F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ENSMUSG00000002885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16B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Adgre5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A39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578,92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A11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1812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0,138173293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489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-4,17005474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D3A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0,000030452648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71D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0,0035827072554</w:t>
            </w:r>
          </w:p>
        </w:tc>
      </w:tr>
      <w:tr w:rsidR="0075351C" w:rsidRPr="0075351C" w14:paraId="6BE7A4C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FDD4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ENSMUSG00000033705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90D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Stard9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6AB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1224,16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F7A1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-0,566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B9D9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0,167793807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9B6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-3,372817803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95D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0,000744031681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1EC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0,0336094604209</w:t>
            </w:r>
          </w:p>
        </w:tc>
      </w:tr>
      <w:tr w:rsidR="0075351C" w:rsidRPr="0075351C" w14:paraId="792CC8C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9535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ENSMUSG00000033361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E08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Prrg3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BC57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444,46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2AA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-0,566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8C6D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0,146940877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1DF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-3,851299049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EF6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0,000117492918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049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0,0094513901364</w:t>
            </w:r>
          </w:p>
        </w:tc>
      </w:tr>
      <w:tr w:rsidR="0075351C" w:rsidRPr="0075351C" w14:paraId="452E991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FB51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ENSMUSG00000053560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306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Ier2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6D3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1917,00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E40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-0,552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E9C2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0,133260922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8D8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-4,145635436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16A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0,000033887263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964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0,0038111067108</w:t>
            </w:r>
          </w:p>
        </w:tc>
      </w:tr>
      <w:tr w:rsidR="0075351C" w:rsidRPr="0075351C" w14:paraId="669E548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50E4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ENSMUSG00000038418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0C5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Egr1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A43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1841,85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880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-0,547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E8F2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0,155686705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6465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-3,516591525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692B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0,000437125923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829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0,0244668243846</w:t>
            </w:r>
          </w:p>
        </w:tc>
      </w:tr>
      <w:tr w:rsidR="0075351C" w:rsidRPr="0075351C" w14:paraId="0AB9FF5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E484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ENSMUSG00000031616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819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Ednra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4C25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767,75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132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-0,543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2800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0,130704588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64A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-4,150911934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9BF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0,000033115318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3C2E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0,0037596454390</w:t>
            </w:r>
          </w:p>
        </w:tc>
      </w:tr>
      <w:tr w:rsidR="0075351C" w:rsidRPr="0075351C" w14:paraId="1C0166E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DFD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ENSMUSG00000031903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8DA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Pla2g15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EBD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797,50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9AD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-0,528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A96F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0,151595456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EEFE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-3,485766196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741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0,000490729705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E3C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0,0265391929774</w:t>
            </w:r>
          </w:p>
        </w:tc>
      </w:tr>
      <w:tr w:rsidR="0075351C" w:rsidRPr="0075351C" w14:paraId="0B25ABF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68D8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ENSMUSG00000041654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F6DE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Slc39a11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8CB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594,44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2F1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5B6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0,144985796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FD8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-3,481225343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886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0,000499125382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13B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0,0269023539198</w:t>
            </w:r>
          </w:p>
        </w:tc>
      </w:tr>
      <w:tr w:rsidR="0075351C" w:rsidRPr="0075351C" w14:paraId="3C4C3C5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3219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ENSMUSG00000039765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C3E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Cc2d2a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2FB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920,64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6FE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-0,503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2D8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0,14694759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C1B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-3,42253811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91E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0,000620394003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FA3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0,0303708476852</w:t>
            </w:r>
          </w:p>
        </w:tc>
      </w:tr>
      <w:tr w:rsidR="0075351C" w:rsidRPr="0075351C" w14:paraId="0A147E4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4EAD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ENSMUSG00000039239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139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Tgfb2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175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3458,76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95E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260E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0,149807483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B22C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-3,349888913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114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0,000808439755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BD9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0,0356515250691</w:t>
            </w:r>
          </w:p>
        </w:tc>
      </w:tr>
      <w:tr w:rsidR="0075351C" w:rsidRPr="0075351C" w14:paraId="014D17E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C6C3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ENSMUSG00000020973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0435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Dnaaf2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40D6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598,45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366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C022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0,153292853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C05D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3,287252158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8B0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0,001011701993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705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0,0411048870707</w:t>
            </w:r>
          </w:p>
        </w:tc>
      </w:tr>
      <w:tr w:rsidR="0075351C" w:rsidRPr="0075351C" w14:paraId="0509270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B72E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ENSMUSG00000072872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2F9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Rybp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3D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761,72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378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13E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0,15628772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B60E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3,22857346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036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0,001244093020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4D3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0,0469753831160</w:t>
            </w:r>
          </w:p>
        </w:tc>
      </w:tr>
      <w:tr w:rsidR="0075351C" w:rsidRPr="0075351C" w14:paraId="22F5B28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A024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ENSMUSG00000074781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6C2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Ube2n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404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781,08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9A4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828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0,149455169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D713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3,378563251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DABF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0,000728656681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BF4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0,0334221666154</w:t>
            </w:r>
          </w:p>
        </w:tc>
      </w:tr>
      <w:tr w:rsidR="0075351C" w:rsidRPr="0075351C" w14:paraId="1DBC29D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E317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ENSMUSG00000021608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D89C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Lpcat1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CBE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2727,47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A57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0,508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D51A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0,149514568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24B9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3,394427532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9894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0,000687722383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A0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6013680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F043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ENSMUSG00000020534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262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Shmt1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4B5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1584,10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417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0,511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5DC6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0,15471571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698C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3,30420682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071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0,000952455387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BCA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0,0395030354553</w:t>
            </w:r>
          </w:p>
        </w:tc>
      </w:tr>
      <w:tr w:rsidR="0075351C" w:rsidRPr="0075351C" w14:paraId="1E9A5EB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A3D7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ENSMUSG00000040339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4DA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Fam102b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278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1988,74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911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249A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0,152279308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F81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3,409031863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0870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0,000651938647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9C6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0,0311529368972</w:t>
            </w:r>
          </w:p>
        </w:tc>
      </w:tr>
      <w:tr w:rsidR="0075351C" w:rsidRPr="0075351C" w14:paraId="0FF86D7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0FA1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ENSMUSG00000031410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6E2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Nxf7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6BC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672,08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628D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971C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0,158315177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EEFE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3,348846198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660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0,000811488289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060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0,0356876498025</w:t>
            </w:r>
          </w:p>
        </w:tc>
      </w:tr>
      <w:tr w:rsidR="0075351C" w:rsidRPr="0075351C" w14:paraId="19475CC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D1C3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ENSMUSG00000032020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F5E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Ubash3b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96D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776,69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9A1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0,537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8111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0,160108575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4A9A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3,355171511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E11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0,000793157927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53E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0,0351572517788</w:t>
            </w:r>
          </w:p>
        </w:tc>
      </w:tr>
      <w:tr w:rsidR="0075351C" w:rsidRPr="0075351C" w14:paraId="1AEDAB5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EAE4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ENSMUSG00000023066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FF8C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Rttn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722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1728,27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295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0,545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7F41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0,167338057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AF9A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3,256889127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969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0,001126404211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D11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0,0436939321498</w:t>
            </w:r>
          </w:p>
        </w:tc>
      </w:tr>
      <w:tr w:rsidR="0075351C" w:rsidRPr="0075351C" w14:paraId="4AC7C76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401B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ENSMUSG00000029246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308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Ppat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8E3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2335,65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ABA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0,548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76DE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0,16703076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15E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3,281116562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E33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0,001033970044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EEBC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0,0417974557279</w:t>
            </w:r>
          </w:p>
        </w:tc>
      </w:tr>
      <w:tr w:rsidR="0075351C" w:rsidRPr="0075351C" w14:paraId="4CBA4C9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95E0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ENSMUSG00000032076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857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Cadm1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936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1864,16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99D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8A33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0,160596939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A164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3,426339278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461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0,000611775698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12E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0,0300605272172</w:t>
            </w:r>
          </w:p>
        </w:tc>
      </w:tr>
      <w:tr w:rsidR="0075351C" w:rsidRPr="0075351C" w14:paraId="6B00DC6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9FA8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ENSMUSG00000069274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DD3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Hist1h4f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6A6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2513,38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075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0,553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FCD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0,165573579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056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3,340625737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5DF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0,000835898209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16B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0,0362630312414</w:t>
            </w:r>
          </w:p>
        </w:tc>
      </w:tr>
      <w:tr w:rsidR="0075351C" w:rsidRPr="0075351C" w14:paraId="7825226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55C6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ENSMUSG00000034893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699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Cog3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726C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2452,01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6B8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CA7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0,161779251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2E25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3,431783046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101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0,000599627041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322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0,0298100300507</w:t>
            </w:r>
          </w:p>
        </w:tc>
      </w:tr>
      <w:tr w:rsidR="0075351C" w:rsidRPr="0075351C" w14:paraId="70C5E1A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6862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ENSMUSG00000063632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4E5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Sox11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6D2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9246,17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60BC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0,559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DDF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0,139865369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4C9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3,999826678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6B0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0,000063388891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60B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0,0060400557685</w:t>
            </w:r>
          </w:p>
        </w:tc>
      </w:tr>
      <w:tr w:rsidR="0075351C" w:rsidRPr="0075351C" w14:paraId="383F484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FB13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ENSMUSG00000041220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F7A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Elovl6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A3F8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4209,40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413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0,560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CDBD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0,138340394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A2DA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4,044561245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55C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0,000052421204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EFF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0,0052121654107</w:t>
            </w:r>
          </w:p>
        </w:tc>
      </w:tr>
      <w:tr w:rsidR="0075351C" w:rsidRPr="0075351C" w14:paraId="1437E14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4556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ENSMUSG00000028949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C74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Smarcd3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32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491,93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05E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7FB8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0,166666795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9156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3,382862468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7D6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0,000717345461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E3F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0,0329978912044</w:t>
            </w:r>
          </w:p>
        </w:tc>
      </w:tr>
      <w:tr w:rsidR="0075351C" w:rsidRPr="0075351C" w14:paraId="5399A62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B0F6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ENSMUSG00000056153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BBB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Socs6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AE9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2716,64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EB0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A9AE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0,148149143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5734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3,826551267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418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0,000129951095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558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0,0101475957272</w:t>
            </w:r>
          </w:p>
        </w:tc>
      </w:tr>
      <w:tr w:rsidR="0075351C" w:rsidRPr="0075351C" w14:paraId="26CCD83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78BF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ENSMUSG00000034520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086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Gjc1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D4F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2651,11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B81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5F7D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0,173256173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178A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3,316118814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E63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0,000912770136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BC9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0,0385530984951</w:t>
            </w:r>
          </w:p>
        </w:tc>
      </w:tr>
      <w:tr w:rsidR="0075351C" w:rsidRPr="0075351C" w14:paraId="09AA941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F8C3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ENSMUSG00000027004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343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Frzb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4A8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806,59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E11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0B54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0,161664343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830C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3,559515424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4FC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0,000371539713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932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0,0215493033642</w:t>
            </w:r>
          </w:p>
        </w:tc>
      </w:tr>
      <w:tr w:rsidR="0075351C" w:rsidRPr="0075351C" w14:paraId="7002297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0B30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ENSMUSG00000049932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066C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H2afx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502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1956,36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245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02C6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0,159920415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3A6E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3,600901976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7F7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0,000317115128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EA4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0,0199073685287</w:t>
            </w:r>
          </w:p>
        </w:tc>
      </w:tr>
      <w:tr w:rsidR="0075351C" w:rsidRPr="0075351C" w14:paraId="5A776E9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CC4E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ENSMUSG00000040260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A4D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Daam2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D25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1144,44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3C3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0,578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FE88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0,171895985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84C1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3,362338702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C38B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0,000772852631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9AC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0,0345581701654</w:t>
            </w:r>
          </w:p>
        </w:tc>
      </w:tr>
      <w:tr w:rsidR="0075351C" w:rsidRPr="0075351C" w14:paraId="0F06046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A9E8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ENSMUSG00000034731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15F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Dgkh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D97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543,26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23B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0,585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4CBD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0,172400771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CF48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3,392573623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E08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0,000692393223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17E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0,0322204381316</w:t>
            </w:r>
          </w:p>
        </w:tc>
      </w:tr>
      <w:tr w:rsidR="0075351C" w:rsidRPr="0075351C" w14:paraId="2F0689C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47EF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6F05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Sugt1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F1F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3533,59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A39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0,588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F623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0,165721175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6F68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3,548552998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B5A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0,000387354039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31E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0,0223049045063</w:t>
            </w:r>
          </w:p>
        </w:tc>
      </w:tr>
      <w:tr w:rsidR="0075351C" w:rsidRPr="0075351C" w14:paraId="00493ED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0C2A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ENSMUSG00000053414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86A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Hunk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383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2944,22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CDD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8AAE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0,157871618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203B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3,813839075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45C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0,000136824581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1DF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0,0105400646219</w:t>
            </w:r>
          </w:p>
        </w:tc>
      </w:tr>
      <w:tr w:rsidR="0075351C" w:rsidRPr="0075351C" w14:paraId="6BEBE96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CC79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ENSMUSG00000069265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21E5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Hist1h3a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2A4B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1162,61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5B3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4507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0,17591201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F3DE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3,461828179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646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0,000536519560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EC0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0,0278327000862</w:t>
            </w:r>
          </w:p>
        </w:tc>
      </w:tr>
      <w:tr w:rsidR="0075351C" w:rsidRPr="0075351C" w14:paraId="1A2923A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52A3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ENSMUSG00000020642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27E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Rnf144a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A26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667,97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74A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0,613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BE37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0,162571522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3243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3,768697037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19B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0,000164101919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BA8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0,0119951759106</w:t>
            </w:r>
          </w:p>
        </w:tc>
      </w:tr>
      <w:tr w:rsidR="0075351C" w:rsidRPr="0075351C" w14:paraId="439EEE8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8953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ENSMUSG00000056758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1C5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Hmga2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9AE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4574,07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4D6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024A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0,169368819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AA1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3,645042503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D7F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0,000267347613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7E5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0,0172712847399</w:t>
            </w:r>
          </w:p>
        </w:tc>
      </w:tr>
      <w:tr w:rsidR="0075351C" w:rsidRPr="0075351C" w14:paraId="2970874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2417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ENSMUSG00000033502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6F6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Cdc14a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F79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526,33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300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F954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0,14867935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E1EE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4,160016323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37B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0,000031822485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37F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0,0036914082732</w:t>
            </w:r>
          </w:p>
        </w:tc>
      </w:tr>
      <w:tr w:rsidR="0075351C" w:rsidRPr="0075351C" w14:paraId="315A264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1E41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ENSMUSG00000048285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81C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Frmd6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B16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1001,38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E79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0,621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792A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0,177824567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17C7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3,490827488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FAC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0,000481527067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805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0,0261628132258</w:t>
            </w:r>
          </w:p>
        </w:tc>
      </w:tr>
      <w:tr w:rsidR="0075351C" w:rsidRPr="0075351C" w14:paraId="1E8E24E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B37C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ENSMUSG00000037643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799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Prkci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3EC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4400,06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340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C4B2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0,163374002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CAFC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3,807739528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022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0,000140242876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A5F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0,0106905140658</w:t>
            </w:r>
          </w:p>
        </w:tc>
      </w:tr>
      <w:tr w:rsidR="0075351C" w:rsidRPr="0075351C" w14:paraId="70F2AB7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9C8C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ENSMUSG00000033737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8F3A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Fndc3c1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83A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2196,45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056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0,632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E6F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0,169761745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9C50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3,725469229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93C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0,000194952235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AE8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0,0136876990006</w:t>
            </w:r>
          </w:p>
        </w:tc>
      </w:tr>
      <w:tr w:rsidR="0075351C" w:rsidRPr="0075351C" w14:paraId="42A6004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9756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ENSMUSG00000027397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919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Slc20a1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148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4267,03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4E6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0,635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4605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0,191771291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18DC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3,310750277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7E0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0,000930462040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BFC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0,0390940586177</w:t>
            </w:r>
          </w:p>
        </w:tc>
      </w:tr>
      <w:tr w:rsidR="0075351C" w:rsidRPr="0075351C" w14:paraId="6716ABA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6350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ENSMUSG00000001300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E44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Efnb2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75F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2145,42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9EF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38E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0,184714781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F113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3,444053131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566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0,000573063078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B6A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0,0290303599681</w:t>
            </w:r>
          </w:p>
        </w:tc>
      </w:tr>
      <w:tr w:rsidR="0075351C" w:rsidRPr="0075351C" w14:paraId="3DAE1C4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5228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ENSMUSG00000020457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A79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Drg1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7B36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5205,95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B5C6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596C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0,195219259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6B16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3,25918685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FA2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0,001117320537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D58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0,0436245540340</w:t>
            </w:r>
          </w:p>
        </w:tc>
      </w:tr>
      <w:tr w:rsidR="0075351C" w:rsidRPr="0075351C" w14:paraId="339314E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EE77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ENSMUSG00000075012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3AC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Fjx1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19C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1012,38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85E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0,638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A34E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0,148810133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BCD6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4,288748929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368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0,000017968234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AEA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0,0023813225540</w:t>
            </w:r>
          </w:p>
        </w:tc>
      </w:tr>
      <w:tr w:rsidR="0075351C" w:rsidRPr="0075351C" w14:paraId="4F4D2B6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4A8C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B6D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Naa16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F277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939,54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9AE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E21D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0,193338015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614F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3,318132303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F475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0,000906215491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06E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0,0384381314039</w:t>
            </w:r>
          </w:p>
        </w:tc>
      </w:tr>
      <w:tr w:rsidR="0075351C" w:rsidRPr="0075351C" w14:paraId="73D6012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6D9A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ENSMUSG00000078789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876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Dph1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4FA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628,47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83D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0,644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C2D5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0,194588168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54F2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3,30715494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998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0,000942487467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E8F8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0,0393974296349</w:t>
            </w:r>
          </w:p>
        </w:tc>
      </w:tr>
      <w:tr w:rsidR="0075351C" w:rsidRPr="0075351C" w14:paraId="66B9473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7AC8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ENSMUSG00000022022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1C1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Mtrf1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E25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260,40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3EA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F590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0,167574223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6208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3,852855152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AB8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0,000116748461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40D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0,0094389361495</w:t>
            </w:r>
          </w:p>
        </w:tc>
      </w:tr>
      <w:tr w:rsidR="0075351C" w:rsidRPr="0075351C" w14:paraId="4BCE0A2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E1D7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ENSMUSG00000020451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E1E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Limk2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C8E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5490,38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8E8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61D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0,176127889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81D5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3,69132073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B5F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0,000223092610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080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0,0151968786996</w:t>
            </w:r>
          </w:p>
        </w:tc>
      </w:tr>
      <w:tr w:rsidR="0075351C" w:rsidRPr="0075351C" w14:paraId="2D836BA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77AC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ENSMUSG00000020850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E79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Prpf8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0DB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20512,33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E33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6CF9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0,188261542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7891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3,493864291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2DCB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0,000476082960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B57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0,0260997808912</w:t>
            </w:r>
          </w:p>
        </w:tc>
      </w:tr>
      <w:tr w:rsidR="0075351C" w:rsidRPr="0075351C" w14:paraId="009A8B7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653A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ENSMUSG00000031204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3903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Asb12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0A5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4EA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22E5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0,201532276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86A6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3,277420325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64D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0,001047602916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06E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0,0422418828003</w:t>
            </w:r>
          </w:p>
        </w:tc>
      </w:tr>
      <w:tr w:rsidR="0075351C" w:rsidRPr="0075351C" w14:paraId="56672B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61F0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ENSMUSG00000021697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19A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Depdc1b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94ED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370,81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28A6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4C51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0,180415842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A19B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3,665948854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A30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0,000246423176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03A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0,0163682249345</w:t>
            </w:r>
          </w:p>
        </w:tc>
      </w:tr>
      <w:tr w:rsidR="0075351C" w:rsidRPr="0075351C" w14:paraId="31FCF77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AD49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ENSMUSG00000037071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B4BD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Scd1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9A2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2943,41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1F9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4904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0,133923535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ECC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4,939574585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18D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0,000000782932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32E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0,0002278758966</w:t>
            </w:r>
          </w:p>
        </w:tc>
      </w:tr>
      <w:tr w:rsidR="0075351C" w:rsidRPr="0075351C" w14:paraId="3DE7F30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E64D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ENSMUSG00000047139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EE6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Cd24a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4A2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9733,52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C6C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F6FD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0,15560017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15A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4,258745789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9B57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0,000020557709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395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0,0026118080411</w:t>
            </w:r>
          </w:p>
        </w:tc>
      </w:tr>
      <w:tr w:rsidR="0075351C" w:rsidRPr="0075351C" w14:paraId="1344935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34DE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ENSMUSG00000033004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062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Mycbp2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20D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7377,56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7A6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BE7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0,179657909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A5E2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3,692616039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9D9D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0,000221959009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74D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0,0151842727204</w:t>
            </w:r>
          </w:p>
        </w:tc>
      </w:tr>
      <w:tr w:rsidR="0075351C" w:rsidRPr="0075351C" w14:paraId="30629D7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453D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ENSMUSG00000027111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1D2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CE4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2309,73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BB4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9486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0,187311331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B7B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3,54450157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BB1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0,000393356163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474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0,0225693385409</w:t>
            </w:r>
          </w:p>
        </w:tc>
      </w:tr>
      <w:tr w:rsidR="0075351C" w:rsidRPr="0075351C" w14:paraId="1BA9334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FBDC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ENSMUSG00000022023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FD26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Wbp4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6CC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2066,79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7B3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BA34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0,170360497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4DC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3,912600032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9FD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0,000091307696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002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480C7AD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1682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ENSMUSG00000019952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4E0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Poc1b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018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368,91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6F0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37EF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0,193646532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B4AB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3,444150357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EF4A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0,000572857034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C62F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0,0290303599681</w:t>
            </w:r>
          </w:p>
        </w:tc>
      </w:tr>
      <w:tr w:rsidR="0075351C" w:rsidRPr="0075351C" w14:paraId="06702AB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141E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ENSMUSG00000020741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B07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Cluh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3E5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2697,16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903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2339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0,198339886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2F68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3,364229149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9B4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0,000767577837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60E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0,0344184482413</w:t>
            </w:r>
          </w:p>
        </w:tc>
      </w:tr>
      <w:tr w:rsidR="0075351C" w:rsidRPr="0075351C" w14:paraId="27AF8A2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3A0E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ENSMUSG00000027784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059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Ppm1l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4CB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771,68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BB7B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388A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0,187087656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F1A4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3,567527838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10A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0,000360365105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7B9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03BF3A2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4834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ENSMUSG00000048583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C93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Igf2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2FA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78722,28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8B9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0F67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0,178356262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CE0E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3,744225662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C6F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0,000180950968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272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0,0129315316633</w:t>
            </w:r>
          </w:p>
        </w:tc>
      </w:tr>
      <w:tr w:rsidR="0075351C" w:rsidRPr="0075351C" w14:paraId="469CAB4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7888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ENSMUSG00000028613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E1F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Lrp8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EE3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346,73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063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5D3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0,192302511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46A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3,47755872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4A1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0,000506002205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A88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0,0270905795934</w:t>
            </w:r>
          </w:p>
        </w:tc>
      </w:tr>
      <w:tr w:rsidR="0075351C" w:rsidRPr="0075351C" w14:paraId="7DDA481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39CD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ENSMUSG00000046808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564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Atp10d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F5F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300,30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8CB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EE31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0,187967577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9B7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3,55957972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EF4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0,000371448767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DDF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0,0215493033642</w:t>
            </w:r>
          </w:p>
        </w:tc>
      </w:tr>
      <w:tr w:rsidR="0075351C" w:rsidRPr="0075351C" w14:paraId="16057DD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D13F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ENSMUSG00000038910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2E0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Plcl2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F70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941,14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AEA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D386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0,17721764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A4B3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3,790062249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38D5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0,000150609537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203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0,0112481116836</w:t>
            </w:r>
          </w:p>
        </w:tc>
      </w:tr>
      <w:tr w:rsidR="0075351C" w:rsidRPr="0075351C" w14:paraId="6451F8A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96C5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ENSMUSG00000041957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DE0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Pkp2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616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2414,97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17A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B693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0,189926703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FD8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3,540901273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13A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0,000398762759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FF47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0,0226361498109</w:t>
            </w:r>
          </w:p>
        </w:tc>
      </w:tr>
      <w:tr w:rsidR="0075351C" w:rsidRPr="0075351C" w14:paraId="1A097F1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C274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ENSMUSG00000086266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CCDF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Igf2os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6C6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2267,48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EF0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AA09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0,206181728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FCA9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3,263253515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B54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0,001101409464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D35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0,0433203014610</w:t>
            </w:r>
          </w:p>
        </w:tc>
      </w:tr>
      <w:tr w:rsidR="0075351C" w:rsidRPr="0075351C" w14:paraId="24D6916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D068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167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Fbxl3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A20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3291,48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B645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59A3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0,154670132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977B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4,354895452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24B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0,000013313044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9B5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0,0018859753153</w:t>
            </w:r>
          </w:p>
        </w:tc>
      </w:tr>
      <w:tr w:rsidR="0075351C" w:rsidRPr="0075351C" w14:paraId="2AF6053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42F7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ENSMUSG00000000751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E0AC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Rpa1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F40C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6043,00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470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DFAA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0,18670106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517B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3,611025985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B42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0,000304988100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31C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0,0192214547328</w:t>
            </w:r>
          </w:p>
        </w:tc>
      </w:tr>
      <w:tr w:rsidR="0075351C" w:rsidRPr="0075351C" w14:paraId="625B3F5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340A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37A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Sucla2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B2B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3475,13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5055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ADC9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0,165151891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E05C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4,087868867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019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0,000043535411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F7E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0,0044389481458</w:t>
            </w:r>
          </w:p>
        </w:tc>
      </w:tr>
      <w:tr w:rsidR="0075351C" w:rsidRPr="0075351C" w14:paraId="1AAD96B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970C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ENSMUSG00000049929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948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Lpar4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EBD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2532,87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3141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5991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0,163633545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E8A5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4,132205516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E82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0,000035929894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9DF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0,0039374835829</w:t>
            </w:r>
          </w:p>
        </w:tc>
      </w:tr>
      <w:tr w:rsidR="0075351C" w:rsidRPr="0075351C" w14:paraId="18AB7D9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BF99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ENSMUSG00000027777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313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Schip1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053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1561,03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0E15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2BB1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0,155631992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F9F4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4,355783784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DEBF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0,000013259161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22AA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0,0018859753153</w:t>
            </w:r>
          </w:p>
        </w:tc>
      </w:tr>
      <w:tr w:rsidR="0075351C" w:rsidRPr="0075351C" w14:paraId="794CA04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F09A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ENSMUSG00000046580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199F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Gm7862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D6E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104,52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CC9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0,679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C2D9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0,204107716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DC2C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3,328119513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582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0,000874343488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EB2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0,0373239748322</w:t>
            </w:r>
          </w:p>
        </w:tc>
      </w:tr>
      <w:tr w:rsidR="0075351C" w:rsidRPr="0075351C" w14:paraId="505147E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C9FA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ENSMUSG00000078249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498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Hmga1-rs1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8919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328,39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63A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6894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0,197213532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CB6A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3,449440116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884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0,000561750311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3AC2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0,0286385318018</w:t>
            </w:r>
          </w:p>
        </w:tc>
      </w:tr>
      <w:tr w:rsidR="0075351C" w:rsidRPr="0075351C" w14:paraId="72FB55F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FADE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ENSMUSG00000039116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E3F1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Adgrg6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84C7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372,24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996A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0,681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4FAA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0,180482266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FBF4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3,773687424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A5A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0,000160852275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605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0,0118660055874</w:t>
            </w:r>
          </w:p>
        </w:tc>
      </w:tr>
      <w:tr w:rsidR="0075351C" w:rsidRPr="0075351C" w14:paraId="6F438F8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D891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ENSMUSG00000017499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055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Cdc6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E81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1498,19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BD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D44A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0,186427589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ED65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3,717167216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199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0,000201469104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C527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0,0140222496731</w:t>
            </w:r>
          </w:p>
        </w:tc>
      </w:tr>
      <w:tr w:rsidR="0075351C" w:rsidRPr="0075351C" w14:paraId="67A0793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5AC5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ENSMUSG00000056313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098E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1810011O10Rik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600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584,34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985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4EF9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0,171210436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790C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4,051261658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ADD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0,000050942201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B48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0,0050967671650</w:t>
            </w:r>
          </w:p>
        </w:tc>
      </w:tr>
      <w:tr w:rsidR="0075351C" w:rsidRPr="0075351C" w14:paraId="0338BED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6763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ENSMUSG00000067276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1E9E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Capn6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73F8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11591,29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CD4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0,696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3487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0,163997646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FB97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4,24463071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B32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0,000021895371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551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0,0027170627606</w:t>
            </w:r>
          </w:p>
        </w:tc>
      </w:tr>
      <w:tr w:rsidR="0075351C" w:rsidRPr="0075351C" w14:paraId="4C7B518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ED3A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A0C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Gpalpp1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343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2463,23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E07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780E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0,151105003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920D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4,656410649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CD8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0,000003217698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1FA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0,0006438614269</w:t>
            </w:r>
          </w:p>
        </w:tc>
      </w:tr>
      <w:tr w:rsidR="0075351C" w:rsidRPr="0075351C" w14:paraId="7CC8365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2A84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ENSMUSG00000043639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F1B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Rbm20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8A7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562,19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084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C5CE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0,21336664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479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3,33888163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AD3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0,000841163995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F80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0,0363928465614</w:t>
            </w:r>
          </w:p>
        </w:tc>
      </w:tr>
      <w:tr w:rsidR="0075351C" w:rsidRPr="0075351C" w14:paraId="51B2962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9FBC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ENSMUSG00000063804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DD0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Lin28b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3D0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1950,05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F6E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0,713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F6C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0,221077646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5016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3,224459693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412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0,001262106222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608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0,0475383444924</w:t>
            </w:r>
          </w:p>
        </w:tc>
      </w:tr>
      <w:tr w:rsidR="0075351C" w:rsidRPr="0075351C" w14:paraId="0241B70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750E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ENSMUSG00000022119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775A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Rbm26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84E7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5706,80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44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4A15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0,199102973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D9AC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3,643792487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7DC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0,000268650044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944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0,0172712847399</w:t>
            </w:r>
          </w:p>
        </w:tc>
      </w:tr>
      <w:tr w:rsidR="0075351C" w:rsidRPr="0075351C" w14:paraId="6DA292E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67A3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ENSMUSG00000073295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BED3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Nudt11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9632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532,52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CA9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6DCF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0,19458629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BC5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3,72883076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4A8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0,000192370290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C695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0,0135659189349</w:t>
            </w:r>
          </w:p>
        </w:tc>
      </w:tr>
      <w:tr w:rsidR="0075351C" w:rsidRPr="0075351C" w14:paraId="70718CB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AE01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ENSMUSG00000011148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3BE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Adssl1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F2C4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140,14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2977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0,729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91A0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0,213472734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9478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3,413976742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ADC7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0,000640220409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89E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0,0307767216235</w:t>
            </w:r>
          </w:p>
        </w:tc>
      </w:tr>
      <w:tr w:rsidR="0075351C" w:rsidRPr="0075351C" w14:paraId="27140A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1468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ENSMUSG00000061650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BFD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Med9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C16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1019,31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037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0,738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CA4E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0,217471983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0116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3,394758479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89F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0,000686891665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D6C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17EE2A5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1BA9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ENSMUSG00000031530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0F4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Dusp4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FE98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1846,21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FC9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D6F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0,162767533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96E8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4,547224219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25D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0,000005435808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6C4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0,0009257065097</w:t>
            </w:r>
          </w:p>
        </w:tc>
      </w:tr>
      <w:tr w:rsidR="0075351C" w:rsidRPr="0075351C" w14:paraId="45B488B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BCA2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ENSMUSG00000005583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67B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Mef2c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949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2516,98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4A4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7E3D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0,176009369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BCBE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4,205957808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A23E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0,000025997874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F22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0,0031291275253</w:t>
            </w:r>
          </w:p>
        </w:tc>
      </w:tr>
      <w:tr w:rsidR="0075351C" w:rsidRPr="0075351C" w14:paraId="07798AF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EEA4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ENSMUSG00000074505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F10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Fat3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942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1843,26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CDA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E50C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0,193270806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D8F4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3,876091618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D7A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0,000106147730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111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0,0088964023800</w:t>
            </w:r>
          </w:p>
        </w:tc>
      </w:tr>
      <w:tr w:rsidR="0075351C" w:rsidRPr="0075351C" w14:paraId="1E988A3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5A87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C723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Nufip1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6560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1583,13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0727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0,751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4F4C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0,180661326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E9E0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4,15754599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14D6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0,000032168453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45B8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0,0037046949225</w:t>
            </w:r>
          </w:p>
        </w:tc>
      </w:tr>
      <w:tr w:rsidR="0075351C" w:rsidRPr="0075351C" w14:paraId="143393B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BF61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ENSMUSG00000037386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D99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Rims2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873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365,13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6BA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0,754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4276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0,167550315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97C4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4,499473498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291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0,000006812197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44C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0,0010796995259</w:t>
            </w:r>
          </w:p>
        </w:tc>
      </w:tr>
      <w:tr w:rsidR="0075351C" w:rsidRPr="0075351C" w14:paraId="72C570A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7735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ENSMUSG00000070643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13E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Sox13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D69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529,25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CB6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350E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0,219315604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363A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3,455167875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26D7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0,000549950285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EFE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0,0282166800317</w:t>
            </w:r>
          </w:p>
        </w:tc>
      </w:tr>
      <w:tr w:rsidR="0075351C" w:rsidRPr="0075351C" w14:paraId="7B58948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FB23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ENSMUSG00000063972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522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Nr6a1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3FF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1711,90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203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0,769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47B1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0,18635299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2A8C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4,12919522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18D1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0,000036403521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EB1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0,0039374835829</w:t>
            </w:r>
          </w:p>
        </w:tc>
      </w:tr>
      <w:tr w:rsidR="0075351C" w:rsidRPr="0075351C" w14:paraId="6FAFA92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716A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ENSMUSG00000022125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BBD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Cln5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966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2302,93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E98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0,774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FD57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0,18481964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CE88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4,186492591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098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0,000028329818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725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0,0033843561332</w:t>
            </w:r>
          </w:p>
        </w:tc>
      </w:tr>
      <w:tr w:rsidR="0075351C" w:rsidRPr="0075351C" w14:paraId="3F389A1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A74F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ENSMUSG00000069310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73D7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Hist1h3c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DEE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533,59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275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42A5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0,194710844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8309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3,987935447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C7E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0,000066650793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93A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0,0062198933432</w:t>
            </w:r>
          </w:p>
        </w:tc>
      </w:tr>
      <w:tr w:rsidR="0075351C" w:rsidRPr="0075351C" w14:paraId="58E02C5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BBD1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ENSMUSG00000091509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214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Gm17066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F9A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873,37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A95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0,779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614A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0,206549392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241B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3,771232399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F485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0,000162443298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81D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0,0119284051297</w:t>
            </w:r>
          </w:p>
        </w:tc>
      </w:tr>
      <w:tr w:rsidR="0075351C" w:rsidRPr="0075351C" w14:paraId="657AC01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2D8E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ENSMUSG00000051335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71B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Gfod1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925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621,38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C9BD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0,779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33C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0,187557684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7951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4,154875152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F3C9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0,000032546521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35C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0,0037214621633</w:t>
            </w:r>
          </w:p>
        </w:tc>
      </w:tr>
      <w:tr w:rsidR="0075351C" w:rsidRPr="0075351C" w14:paraId="4D389E7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819F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ENSMUSG00000059456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9940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Ptk2b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126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390,54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C2D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0,785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92D6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0,22835342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0E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3,439418838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8F5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0,000582964554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A5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0,0292542212780</w:t>
            </w:r>
          </w:p>
        </w:tc>
      </w:tr>
      <w:tr w:rsidR="0075351C" w:rsidRPr="0075351C" w14:paraId="4002A72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390F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ENSMUSG00000065265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D69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Gm23455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A24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440,27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15F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890D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0,224416223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9EA9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3,500563226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A66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0,000464276092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2967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0,0256280402813</w:t>
            </w:r>
          </w:p>
        </w:tc>
      </w:tr>
      <w:tr w:rsidR="0075351C" w:rsidRPr="0075351C" w14:paraId="4267B0E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4245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ENSMUSG00000027584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20F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Oprl1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552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EF8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CDCD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0,220432416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1BAF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3,582610464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F584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0,000340177690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B34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0,0206271381155</w:t>
            </w:r>
          </w:p>
        </w:tc>
      </w:tr>
      <w:tr w:rsidR="0075351C" w:rsidRPr="0075351C" w14:paraId="6F59654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A8F3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ENSMUSG00000054423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62A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Cadps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C3A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157,89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FED3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D6D8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0,242319596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037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3,271080427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C1B5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0,001071374363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15C9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0,0428764020118</w:t>
            </w:r>
          </w:p>
        </w:tc>
      </w:tr>
      <w:tr w:rsidR="0075351C" w:rsidRPr="0075351C" w14:paraId="690EA4C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FCBA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ENSMUSG00000025658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5BF8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Cnksr2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19EC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1353,13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4C7A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C34A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0,243658488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C9C1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3,256666996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E269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0,001127285981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BDD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0,0436939321498</w:t>
            </w:r>
          </w:p>
        </w:tc>
      </w:tr>
      <w:tr w:rsidR="0075351C" w:rsidRPr="0075351C" w14:paraId="747E82E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4E0B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ENSMUSG00000042258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D34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Isl1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26D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722,49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94E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BA2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0,22902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6B14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3,469084055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B2D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0,000522236037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9293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0,0274998502815</w:t>
            </w:r>
          </w:p>
        </w:tc>
      </w:tr>
      <w:tr w:rsidR="0075351C" w:rsidRPr="0075351C" w14:paraId="505575C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113D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ENSMUSG00000067995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2E7D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Gtf2f2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5CB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1063,32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C5D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D79E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0,186341334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ACD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4,293159955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598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0,000017614801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493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0,0023695607692</w:t>
            </w:r>
          </w:p>
        </w:tc>
      </w:tr>
      <w:tr w:rsidR="0075351C" w:rsidRPr="0075351C" w14:paraId="67B5C94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33E5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ENSMUSG00000051855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B3F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Mest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3D5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21326,98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316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3125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0,179001491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416D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4,479383404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DBB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0,000007485897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5E0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0,0011522522536</w:t>
            </w:r>
          </w:p>
        </w:tc>
      </w:tr>
      <w:tr w:rsidR="0075351C" w:rsidRPr="0075351C" w14:paraId="2BEB028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7AC1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ENSMUSG00000035337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0EB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Uchl4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75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098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65E0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0,241094938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1643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3,335795917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F7F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0,000850555784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A6D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0,0366999918894</w:t>
            </w:r>
          </w:p>
        </w:tc>
      </w:tr>
      <w:tr w:rsidR="0075351C" w:rsidRPr="0075351C" w14:paraId="287CBD3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C00A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ENSMUSG00000022109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2E9A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Med4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B83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977,20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B67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7BF8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0,206675012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AD61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3,89384831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4E1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0,000098666361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E7D6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0,0084013356919</w:t>
            </w:r>
          </w:p>
        </w:tc>
      </w:tr>
      <w:tr w:rsidR="0075351C" w:rsidRPr="0075351C" w14:paraId="1815B45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4C68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ENSMUSG00000017652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1A6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Cd40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2CF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302,51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C63F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0,813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3D40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0,180371183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A979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4,509692802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758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0,000006492157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241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0,0010559233376</w:t>
            </w:r>
          </w:p>
        </w:tc>
      </w:tr>
      <w:tr w:rsidR="0075351C" w:rsidRPr="0075351C" w14:paraId="2F003DF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323D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ENSMUSG00000042498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229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D330045A20Rik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BF0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455,40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65BA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738A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0,241424265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4A1A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3,394359494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B49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0,000687893284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53F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0,0321043606075</w:t>
            </w:r>
          </w:p>
        </w:tc>
      </w:tr>
      <w:tr w:rsidR="0075351C" w:rsidRPr="0075351C" w14:paraId="6A27D36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63D0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ENSMUSG00000075502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0A2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Kbtbd6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E36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111,98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B2F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81E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0,236811707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9BB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3,471764188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8F93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0,000517050300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E06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0,0274494352253</w:t>
            </w:r>
          </w:p>
        </w:tc>
      </w:tr>
      <w:tr w:rsidR="0075351C" w:rsidRPr="0075351C" w14:paraId="22E329E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6993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ENSMUSG00000027684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0E2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Mecom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BAA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2657,74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AF6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0,823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11BA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0,237711009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F342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3,460767539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FBB1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0,000538637715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856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0,0278327000862</w:t>
            </w:r>
          </w:p>
        </w:tc>
      </w:tr>
      <w:tr w:rsidR="0075351C" w:rsidRPr="0075351C" w14:paraId="5C9E9EB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C492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ENSMUSG00000085860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F582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2410003L11Rik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4A0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121,10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6EA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1C22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0,256335071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22EA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3,236291265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3B5E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0,001210937540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50E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0,0460316828389</w:t>
            </w:r>
          </w:p>
        </w:tc>
      </w:tr>
      <w:tr w:rsidR="0075351C" w:rsidRPr="0075351C" w14:paraId="2678587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C7C3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ENSMUSG00000035799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750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Twist1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B39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1914,04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70B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0,832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F8C9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0,258008482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1F64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3,222868787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268E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0,001269136761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E13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0,0476292397688</w:t>
            </w:r>
          </w:p>
        </w:tc>
      </w:tr>
      <w:tr w:rsidR="0075351C" w:rsidRPr="0075351C" w14:paraId="74D708B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6E02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ENSMUSG00000032232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28CA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Cgnl1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B34B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5018,23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1497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0,835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C019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0,203617909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4FF6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4,098837543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5EE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0,000041523035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327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0,0043444492836</w:t>
            </w:r>
          </w:p>
        </w:tc>
      </w:tr>
      <w:tr w:rsidR="0075351C" w:rsidRPr="0075351C" w14:paraId="1491442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53AB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ENSMUSG00000044350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AD5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Lacc1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CBA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277,24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68FE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0,835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A83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0,245399952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3760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3,400993194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3A34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0,000671414995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B2E7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0,0318932084421</w:t>
            </w:r>
          </w:p>
        </w:tc>
      </w:tr>
      <w:tr w:rsidR="0075351C" w:rsidRPr="0075351C" w14:paraId="2E2A754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027E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ENSMUSG00000080818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7379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Gm9434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D371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130,47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711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8F76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0,242367231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9336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3,466170136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65E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0,000527929097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030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0,0277084884520</w:t>
            </w:r>
          </w:p>
        </w:tc>
      </w:tr>
      <w:tr w:rsidR="0075351C" w:rsidRPr="0075351C" w14:paraId="2404B40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22D8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ENSMUSG00000022064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9CD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Pibf1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003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1511,51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7E3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703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0,205255411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F5B6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4,142975762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2DF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0,000034282819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3E4F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0,0038111067108</w:t>
            </w:r>
          </w:p>
        </w:tc>
      </w:tr>
      <w:tr w:rsidR="0075351C" w:rsidRPr="0075351C" w14:paraId="65B2DCD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A21A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ENSMUSG00000028278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A63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Rragd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44E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4389,23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F9C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5F97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0,199624578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0D44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4,298291396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D680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0,000017211979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D07D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0,0023349945165</w:t>
            </w:r>
          </w:p>
        </w:tc>
      </w:tr>
      <w:tr w:rsidR="0075351C" w:rsidRPr="0075351C" w14:paraId="34CAF85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FB34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ENSMUSG00000014603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D45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Alx3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499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597,36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96C0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1E83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0,220951709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73FA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3,908600396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0EAA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0,000092832368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75A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0,0080409482723</w:t>
            </w:r>
          </w:p>
        </w:tc>
      </w:tr>
      <w:tr w:rsidR="0075351C" w:rsidRPr="0075351C" w14:paraId="37E9D6F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6F25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ENSMUSG00000027547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B8B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Sall4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5111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975,34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E80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0,869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57D9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0,232842267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09E4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3,733635796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4735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0,000188735359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8B1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0,0134199239873</w:t>
            </w:r>
          </w:p>
        </w:tc>
      </w:tr>
      <w:tr w:rsidR="0075351C" w:rsidRPr="0075351C" w14:paraId="023F992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89DD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ENSMUSG00000045284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B3D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Dcaf12l1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FE5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1090,56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9BB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0,872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C4BF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0,18294472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B0A5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4,766388478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95E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0,000001875575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D422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75351C" w:rsidRPr="0075351C" w14:paraId="02D7EC2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23AFD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DD7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Bora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44B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1733,83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301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0,879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5AAB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0,207739132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3E5A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4,228868106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E456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0,000023486998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A80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0,0028700753148</w:t>
            </w:r>
          </w:p>
        </w:tc>
      </w:tr>
      <w:tr w:rsidR="0075351C" w:rsidRPr="0075351C" w14:paraId="29327D0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C3FC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ENSMUSG00000075486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8AA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Commd6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9AB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1001,61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DA1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0,882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081F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0,198694568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63D2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4,43800883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45D3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0,000009079490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8668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0,0013583595201</w:t>
            </w:r>
          </w:p>
        </w:tc>
      </w:tr>
      <w:tr w:rsidR="0075351C" w:rsidRPr="0075351C" w14:paraId="3E21388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30E5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ENSMUSG00000029334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A248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Prkg2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831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868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0,882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E4F6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0,198000201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98FF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4,457022724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3E2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0,000008310580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E9D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0,0012670072286</w:t>
            </w:r>
          </w:p>
        </w:tc>
      </w:tr>
      <w:tr w:rsidR="0075351C" w:rsidRPr="0075351C" w14:paraId="572AF97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2FAE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ENSMUSG00000037169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F16B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Mycn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6BB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1057,52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59C4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85D7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0,203257224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5FDE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4,348567903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BAF0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0,000013702939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5E3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0,0019241811575</w:t>
            </w:r>
          </w:p>
        </w:tc>
      </w:tr>
      <w:tr w:rsidR="0075351C" w:rsidRPr="0075351C" w14:paraId="5801399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047E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ENSMUSG00000058626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454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Capn11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DE6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165,86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68C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E4D4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0,216516558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7B68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4,093645618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2E83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0,000042464318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320E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0,0044015702855</w:t>
            </w:r>
          </w:p>
        </w:tc>
      </w:tr>
      <w:tr w:rsidR="0075351C" w:rsidRPr="0075351C" w14:paraId="1D5DE0D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B5E9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ENSMUSG00000039004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9006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Bmp6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0593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A59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0,894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5820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0,256947618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9703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3,479110923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331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0,000503080307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7DED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0,0270245287001</w:t>
            </w:r>
          </w:p>
        </w:tc>
      </w:tr>
      <w:tr w:rsidR="0075351C" w:rsidRPr="0075351C" w14:paraId="5908EF3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6503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F76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Esrrg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926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227,16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E05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1331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0,234154885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2569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3,895657686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1D3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0,000097932623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ECD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0,0083834514911</w:t>
            </w:r>
          </w:p>
        </w:tc>
      </w:tr>
      <w:tr w:rsidR="0075351C" w:rsidRPr="0075351C" w14:paraId="2E96EE2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E75E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ENSMUSG00000038763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D5BE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Alpk3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CAA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329,05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25A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7CED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0,251356639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80D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3,648882604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105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0,000263383421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1C7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0,0171391943328</w:t>
            </w:r>
          </w:p>
        </w:tc>
      </w:tr>
      <w:tr w:rsidR="0075351C" w:rsidRPr="0075351C" w14:paraId="4FE9B4E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BDFB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ENSMUSG00000021613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2E9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Hapln1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CAC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1738,49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284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46F0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0,203030841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4AD9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4,587548473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48D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0,000004484813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C81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27C8F98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CD4E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ENSMUSG00000074634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0B8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Tmem267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F49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80,74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D0F2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0,932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B6B8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0,233805299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875B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3,987296665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850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0,000066830438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7537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0,0062198933432</w:t>
            </w:r>
          </w:p>
        </w:tc>
      </w:tr>
      <w:tr w:rsidR="0075351C" w:rsidRPr="0075351C" w14:paraId="419F235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A9ED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ENSMUSG00000025597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B96C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Klhl4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475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139,33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16A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0,961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011E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0,238358023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AF3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4,032479086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5AA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0,000055191528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6A61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0,0054537406366</w:t>
            </w:r>
          </w:p>
        </w:tc>
      </w:tr>
      <w:tr w:rsidR="0075351C" w:rsidRPr="0075351C" w14:paraId="20FAFD1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A952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ENSMUSG00000001313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97C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Rnd2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8A1A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978,72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DDCC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BB41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0,24859242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851C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3,900420942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662C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0,000096025580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89F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0,0082643951185</w:t>
            </w:r>
          </w:p>
        </w:tc>
      </w:tr>
      <w:tr w:rsidR="0075351C" w:rsidRPr="0075351C" w14:paraId="75E7BA0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C409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ENSMUSG00000053253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67D2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Ndfip2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D1A8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2523,73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EF46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0,977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2BA9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0,18044035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DA61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5,411911078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8F19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0,000000062356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9A4E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0,0000277274807</w:t>
            </w:r>
          </w:p>
        </w:tc>
      </w:tr>
      <w:tr w:rsidR="0075351C" w:rsidRPr="0075351C" w14:paraId="059484B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7D03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ENSMUSG00000033186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CBB8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Mzt1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419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3662,13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1886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0,977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A7CE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0,194435998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5BD0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5,023534353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2521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0,000000507291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544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0,0001669952791</w:t>
            </w:r>
          </w:p>
        </w:tc>
      </w:tr>
      <w:tr w:rsidR="0075351C" w:rsidRPr="0075351C" w14:paraId="47C0DA1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4B76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BB59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Rnf219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33CC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1186,45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F51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B04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0,236462855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85DC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4,178327851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21C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0,000029366014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AA4C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0,0034821567234</w:t>
            </w:r>
          </w:p>
        </w:tc>
      </w:tr>
      <w:tr w:rsidR="0075351C" w:rsidRPr="0075351C" w14:paraId="4551E12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AD04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ENSMUSG00000098178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5620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Gm42418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D7FE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14896,54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09BF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BD4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0,266003562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3E77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3,732668735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2D4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0,000189461695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42AF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0,0134199239873</w:t>
            </w:r>
          </w:p>
        </w:tc>
      </w:tr>
      <w:tr w:rsidR="0075351C" w:rsidRPr="0075351C" w14:paraId="29EEFB7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8A78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ENSMUSG00000045174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FF5F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Amer3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C75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394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0,995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B274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0,209262626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F9CD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4,752498984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01B0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0,000002009178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A97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0,0004346340295</w:t>
            </w:r>
          </w:p>
        </w:tc>
      </w:tr>
      <w:tr w:rsidR="0075351C" w:rsidRPr="0075351C" w14:paraId="6E9F669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1526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ENSMUSG00000022111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31B4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Uchl3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A2E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466,34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2A7F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3B19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0,254825106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09A1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3,924661033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338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0,000086851945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BDA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0,0078995792033</w:t>
            </w:r>
          </w:p>
        </w:tc>
      </w:tr>
      <w:tr w:rsidR="0075351C" w:rsidRPr="0075351C" w14:paraId="6C26E0C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F9D4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ENSMUSG00000031636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262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Pdlim3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9CA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1274,32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5D2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1,003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8EA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0,219083635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4180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4,580328731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9C9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0,000004642457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BD7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75351C" w:rsidRPr="0075351C" w14:paraId="4D6977A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9E2D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ENSMUSG00000022367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06D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Has2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D43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10586,60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F68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A582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0,200156865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4270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5,033516178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A597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0,000000481564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6F1D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0,0001640187017</w:t>
            </w:r>
          </w:p>
        </w:tc>
      </w:tr>
      <w:tr w:rsidR="0075351C" w:rsidRPr="0075351C" w14:paraId="1B838FB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F859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ENSMUSG00000004347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43EA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Pde1c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570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142,93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26F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8A87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0,238873592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3EC9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4,259324068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762E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0,000020504601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8E9F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0,0026118080411</w:t>
            </w:r>
          </w:p>
        </w:tc>
      </w:tr>
      <w:tr w:rsidR="0075351C" w:rsidRPr="0075351C" w14:paraId="25D5581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DAFD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ENSMUSG00000071424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043D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Grid2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8774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55,01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50B0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5E24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0,273558419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61DC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3,723977906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205C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0,000196108096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5A2D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0,0137087266361</w:t>
            </w:r>
          </w:p>
        </w:tc>
      </w:tr>
      <w:tr w:rsidR="0075351C" w:rsidRPr="0075351C" w14:paraId="2E04CC02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059F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ENSMUSG00000033083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8581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Tbc1d4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8FB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1615,20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546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1,028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73E0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0,271194529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3D1C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3,789302332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2EE4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0,000151070965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CA5E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0,0112481116836</w:t>
            </w:r>
          </w:p>
        </w:tc>
      </w:tr>
      <w:tr w:rsidR="0075351C" w:rsidRPr="0075351C" w14:paraId="1F41903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33AB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ENSMUSG00000033166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B3E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Dis3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66F3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3372,36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4EB2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1,029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DA86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0,209601013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27FF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4,908787753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2F21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0,000000916411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DC59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0,0002619626069</w:t>
            </w:r>
          </w:p>
        </w:tc>
      </w:tr>
      <w:tr w:rsidR="0075351C" w:rsidRPr="0075351C" w14:paraId="39816B3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6527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ENSMUSG00000045318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679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Adra2c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C37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A08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1,034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4CAF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0,29021434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BCE1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3,564574798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DDF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0,000364446514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CFC8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0,0214487492599</w:t>
            </w:r>
          </w:p>
        </w:tc>
      </w:tr>
      <w:tr w:rsidR="0075351C" w:rsidRPr="0075351C" w14:paraId="42C6CE4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9F29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ENSMUSG00000024593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C89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Megf10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4D3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1113,07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20D7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C85B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0,174252177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1DF4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5,945224035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0341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0,000000002761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B02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0,0000021045108</w:t>
            </w:r>
          </w:p>
        </w:tc>
      </w:tr>
      <w:tr w:rsidR="0075351C" w:rsidRPr="0075351C" w14:paraId="5808A01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4844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ENSMUSG00000041789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2CB9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2700046A07Rik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9441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6C15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1,038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4C27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0,291790672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3F84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3,556225252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7F75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0,000376221540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76A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0,0217420737046</w:t>
            </w:r>
          </w:p>
        </w:tc>
      </w:tr>
      <w:tr w:rsidR="0075351C" w:rsidRPr="0075351C" w14:paraId="3960EA6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2BB5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ENSMUSG00000079259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9034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Trim71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F36A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4088,68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13EB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F27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0,218931044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ED4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4,753292379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ADC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0,000002001306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FCA4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0,0004346340295</w:t>
            </w:r>
          </w:p>
        </w:tc>
      </w:tr>
      <w:tr w:rsidR="0075351C" w:rsidRPr="0075351C" w14:paraId="2EC0333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C4F1F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ENSMUSG00000047604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447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Frat2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47B9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195,49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709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760E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0,218785036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DA4F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4,760455391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D39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0,000001931566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4B9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0,0004294515645</w:t>
            </w:r>
          </w:p>
        </w:tc>
      </w:tr>
      <w:tr w:rsidR="0075351C" w:rsidRPr="0075351C" w14:paraId="358E1D1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A882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ENSMUSG00000033446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5DD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Lpar6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5594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1858,42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EFD1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1393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0,132620502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C101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7,857861879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18B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A752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0,0000000000209</w:t>
            </w:r>
          </w:p>
        </w:tc>
      </w:tr>
      <w:tr w:rsidR="0075351C" w:rsidRPr="0075351C" w14:paraId="7A7200C9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E917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F25B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Rgs5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7EDF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6918,23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13E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1D4D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0,183049551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E49C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5,720747475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0B70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0,000000010606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949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75351C" w:rsidRPr="0075351C" w14:paraId="49BCA63E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516C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ENSMUSG00000082766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6CE2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1700064H15Rik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27B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197,63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3E39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EC33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0,211250489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4DB8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5,008920477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6476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0,000000547362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EC6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0,0001718072159</w:t>
            </w:r>
          </w:p>
        </w:tc>
      </w:tr>
      <w:tr w:rsidR="0075351C" w:rsidRPr="0075351C" w14:paraId="78F9AF8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264C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ENSMUSG00000031074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1E2D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Fgf3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922B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46A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1,060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ED1D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0,263077113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4D30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4,0289005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0E7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0,000056038328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8FE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0,0055034451678</w:t>
            </w:r>
          </w:p>
        </w:tc>
      </w:tr>
      <w:tr w:rsidR="0075351C" w:rsidRPr="0075351C" w14:paraId="4E41D37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ED20A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ENSMUSG00000045179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C8BF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Sox3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1933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A5A3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3954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0,291939996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3499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3,713747305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C17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0,000204212711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A9E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0,0141516756908</w:t>
            </w:r>
          </w:p>
        </w:tc>
      </w:tr>
      <w:tr w:rsidR="0075351C" w:rsidRPr="0075351C" w14:paraId="216CE37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ACF0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ENSMUSG00000026833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431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Olfm1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B068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610,37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6A13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1,098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3A6F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0,283915268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8AEA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3,867141614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1894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0,000110118487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D04C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0,0089974079271</w:t>
            </w:r>
          </w:p>
        </w:tc>
      </w:tr>
      <w:tr w:rsidR="0075351C" w:rsidRPr="0075351C" w14:paraId="6301FBE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E32C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ENSMUSG00000019880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ED62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Rspo3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9A8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2090,78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FC7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7FA4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0,196424505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8CE7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5,608490868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52A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0,000000020410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B91B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0,0000102100258</w:t>
            </w:r>
          </w:p>
        </w:tc>
      </w:tr>
      <w:tr w:rsidR="0075351C" w:rsidRPr="0075351C" w14:paraId="0199FE9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AF39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ENSMUSG00000089726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FB3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Mir17hg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D13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1405,12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2B21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1,108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67E2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0,237528913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2BD1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4,665360779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CFF2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0,000003080760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59FA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0,0006242634186</w:t>
            </w:r>
          </w:p>
        </w:tc>
      </w:tr>
      <w:tr w:rsidR="0075351C" w:rsidRPr="0075351C" w14:paraId="2AD85B8A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8C08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ENSMUSG00000033837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F7E9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Foxh1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87A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218,81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AAAD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80D7F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0,213628172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AA31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5,237814549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01C6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0,000000162489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F3E5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0,0000634421300</w:t>
            </w:r>
          </w:p>
        </w:tc>
      </w:tr>
      <w:tr w:rsidR="0075351C" w:rsidRPr="0075351C" w14:paraId="4324E0D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C8A6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ENSMUSG00000025215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5B5D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Tlx1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E6DB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146,02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514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C68F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0,286702525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4AD3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4,005896058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6FC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0,000061782815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5EB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0,0059579476389</w:t>
            </w:r>
          </w:p>
        </w:tc>
      </w:tr>
      <w:tr w:rsidR="0075351C" w:rsidRPr="0075351C" w14:paraId="41C1052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31E47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ENSMUSG00000042284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D79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D0A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1871,57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AD76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1,151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77BB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0,16181198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2E757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7,11045196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1BAB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5BF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0,0000000030859</w:t>
            </w:r>
          </w:p>
        </w:tc>
      </w:tr>
      <w:tr w:rsidR="0075351C" w:rsidRPr="0075351C" w14:paraId="3212F84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EEE80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ENSMUSG00000040653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075B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Ppp1r14c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1102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568D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1,154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383D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0,240033362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61F2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4,806096485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7118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0,000001539056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7945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0,0003790340883</w:t>
            </w:r>
          </w:p>
        </w:tc>
      </w:tr>
      <w:tr w:rsidR="0075351C" w:rsidRPr="0075351C" w14:paraId="67900475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C268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ENSMUSG00000048528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F8AE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Nkx1-2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0D7C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83,99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21E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1,162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C38A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0,285294216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6412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4,073612871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D360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0,000046289402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E76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0,0046898781254</w:t>
            </w:r>
          </w:p>
        </w:tc>
      </w:tr>
      <w:tr w:rsidR="0075351C" w:rsidRPr="0075351C" w14:paraId="2374CED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7F69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ENSMUSG00000050966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AC8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Lin28a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8ACF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2699,58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FE28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1753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0,201389869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A663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5,809251852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39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0,000000006275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E5F8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0,0000040181764</w:t>
            </w:r>
          </w:p>
        </w:tc>
      </w:tr>
      <w:tr w:rsidR="0075351C" w:rsidRPr="0075351C" w14:paraId="2F186AFB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FB21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ENSMUSG00000052581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F3D9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Lrrtm4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9EC7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2918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626F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0,280907908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17E5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4,221783969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79F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0,000024237635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B368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0,0029393641424</w:t>
            </w:r>
          </w:p>
        </w:tc>
      </w:tr>
      <w:tr w:rsidR="0075351C" w:rsidRPr="0075351C" w14:paraId="12AA591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CFC0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ENSMUSG00000037171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D27AF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Nodal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80C3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950D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EAD5B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0,204898765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D5BD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5,799251499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8400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0,000000006661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C79D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0,0000041012230</w:t>
            </w:r>
          </w:p>
        </w:tc>
      </w:tr>
      <w:tr w:rsidR="0075351C" w:rsidRPr="0075351C" w14:paraId="5C163FAF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96FB3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EE86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Spry2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01C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1983,84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CE06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1,192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99B7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0,253493926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E327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4,703417618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20FD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0,000002558424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749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0,0005388847930</w:t>
            </w:r>
          </w:p>
        </w:tc>
      </w:tr>
      <w:tr w:rsidR="0075351C" w:rsidRPr="0075351C" w14:paraId="66074D40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6085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ENSMUSG00000033214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A134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Slitrk5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223F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448,44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ABC2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1,215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0496E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0,280685999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DDC2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4,330167225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379D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0,000014899615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522D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0,0020385729762</w:t>
            </w:r>
          </w:p>
        </w:tc>
      </w:tr>
      <w:tr w:rsidR="0075351C" w:rsidRPr="0075351C" w14:paraId="7D08634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B8FB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ENSMUSG00000072944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4C5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Nup62cl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A790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1996,07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28B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B7FB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0,182010813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F43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6,756032779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6E20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A11C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0,0000000227028</w:t>
            </w:r>
          </w:p>
        </w:tc>
      </w:tr>
      <w:tr w:rsidR="0075351C" w:rsidRPr="0075351C" w14:paraId="15007A8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52A7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ENSMUSG00000062151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A7C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Unc13c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C1A2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553E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125E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0,277571962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8E0D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4,553917917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6A01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0,000005265591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8D2E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0,0009063610614</w:t>
            </w:r>
          </w:p>
        </w:tc>
      </w:tr>
      <w:tr w:rsidR="0075351C" w:rsidRPr="0075351C" w14:paraId="2485B2B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9824E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ENSMUSG00000036030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8CE7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Prtg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492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6273,23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D783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1,291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A244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0,195467968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DD3F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6,605432641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A6C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0,000000000040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E95CD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0,0000000528742</w:t>
            </w:r>
          </w:p>
        </w:tc>
      </w:tr>
      <w:tr w:rsidR="0075351C" w:rsidRPr="0075351C" w14:paraId="4E13B62D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5D6C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ENSMUSG00000094114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D179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Gm21967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DBA8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454,18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A281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1,334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F9EE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0,147693751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F69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9,033522888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6957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12BA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</w:tr>
      <w:tr w:rsidR="0075351C" w:rsidRPr="0075351C" w14:paraId="687E6A17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0AB65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ENSMUSG00000041261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C33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Car8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9784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92D6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1,364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016B1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0,238084438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386C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5,730377453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556B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0,000000010021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D1BC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75351C" w:rsidRPr="0075351C" w14:paraId="1D0379C6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8F049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ENSMUSG00000045287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70AF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Rtn4rl1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D906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8DED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98C6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0,237890778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C7BB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5,969109507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3517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0,000000002386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9BD6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0,0000019093700</w:t>
            </w:r>
          </w:p>
        </w:tc>
      </w:tr>
      <w:tr w:rsidR="0075351C" w:rsidRPr="0075351C" w14:paraId="409C7271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36F9B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ENSMUSG00000024565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D5C8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Sall3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2C0D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CDB3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3728D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0,234590978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E5854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6,067205961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F3E7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0,000000001302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C650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0,0000010965868</w:t>
            </w:r>
          </w:p>
        </w:tc>
      </w:tr>
      <w:tr w:rsidR="0075351C" w:rsidRPr="0075351C" w14:paraId="102837C3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F3C08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ENSMUSG00000020902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ED6B9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Ntn1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04C8C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592CA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D3A02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0,283919547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2468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5,022073003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CA72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0,000000511167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4BF3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0,0001669952791</w:t>
            </w:r>
          </w:p>
        </w:tc>
      </w:tr>
      <w:tr w:rsidR="0075351C" w:rsidRPr="0075351C" w14:paraId="5A0EA00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FEFB4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ENSMUSG00000060913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BD1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Trim55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54C6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408,53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FDEA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1,533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CCBF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0,232605508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87CE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6,588736096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D2F3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8534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0,0000000546226</w:t>
            </w:r>
          </w:p>
        </w:tc>
      </w:tr>
      <w:tr w:rsidR="0075351C" w:rsidRPr="0075351C" w14:paraId="622CFAA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E2E51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ENSMUSG00000025348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3CA57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6619E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BC77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1,539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FC446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0,236435031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97325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6,510360996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3116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EA6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0,0000000800084</w:t>
            </w:r>
          </w:p>
        </w:tc>
      </w:tr>
      <w:tr w:rsidR="0075351C" w:rsidRPr="0075351C" w14:paraId="003D2C2C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8E036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ENSMUSG00000026124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E680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Cfc1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9004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B63E6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1,655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467CA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0,271257636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E865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6,09970619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4051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0,000000001063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4A651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0,0000009961636</w:t>
            </w:r>
          </w:p>
        </w:tc>
      </w:tr>
      <w:tr w:rsidR="0075351C" w:rsidRPr="0075351C" w14:paraId="7A4E5C24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4570C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ENSMUSG00000048070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C30A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Pirt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2DE2B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1E254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1,700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467A9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0,24417174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9B29C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6,961057573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5D9F3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6F980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0,0000000077234</w:t>
            </w:r>
          </w:p>
        </w:tc>
      </w:tr>
      <w:tr w:rsidR="0075351C" w:rsidRPr="0075351C" w14:paraId="400002E8" w14:textId="77777777" w:rsidTr="00E227AC">
        <w:trPr>
          <w:trHeight w:val="300"/>
          <w:tblHeader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1DD92" w14:textId="77777777" w:rsidR="0075351C" w:rsidRPr="0075351C" w:rsidRDefault="0075351C" w:rsidP="0075351C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ENSMUSG00000036510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DF3B2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Cdh8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ABC5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85D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1,725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6B33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0,260657962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F48B0" w14:textId="77777777" w:rsidR="0075351C" w:rsidRPr="0075351C" w:rsidRDefault="0075351C" w:rsidP="0075351C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6,618447019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46B85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D9028" w14:textId="77777777" w:rsidR="0075351C" w:rsidRPr="0075351C" w:rsidRDefault="0075351C" w:rsidP="0075351C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0,0000000528252</w:t>
            </w:r>
          </w:p>
        </w:tc>
      </w:tr>
    </w:tbl>
    <w:p w14:paraId="01DAF754" w14:textId="37215531" w:rsidR="00810CB7" w:rsidRDefault="00810CB7">
      <w:pPr>
        <w:rPr>
          <w:b/>
          <w:sz w:val="18"/>
          <w:szCs w:val="18"/>
        </w:rPr>
      </w:pPr>
    </w:p>
    <w:p w14:paraId="211F6A3B" w14:textId="7FD71CB3" w:rsidR="0075351C" w:rsidRPr="0098544C" w:rsidRDefault="001A37D6" w:rsidP="0075351C">
      <w:pPr>
        <w:rPr>
          <w:rFonts w:ascii="Arial" w:hAnsi="Arial" w:cs="Arial"/>
          <w:sz w:val="18"/>
          <w:szCs w:val="18"/>
          <w:lang w:val="en-US"/>
        </w:rPr>
        <w:sectPr w:rsidR="0075351C" w:rsidRPr="0098544C" w:rsidSect="0075351C">
          <w:pgSz w:w="16820" w:h="11900" w:orient="landscape"/>
          <w:pgMar w:top="1417" w:right="1134" w:bottom="1417" w:left="1417" w:header="708" w:footer="708" w:gutter="0"/>
          <w:cols w:space="708"/>
          <w:docGrid w:linePitch="360"/>
        </w:sectPr>
      </w:pPr>
      <w:r w:rsidRPr="0098544C">
        <w:rPr>
          <w:rFonts w:ascii="Arial" w:hAnsi="Arial" w:cs="Arial"/>
          <w:b/>
          <w:sz w:val="18"/>
          <w:szCs w:val="18"/>
          <w:lang w:val="en-US"/>
        </w:rPr>
        <w:t>Suppl. Table 1</w:t>
      </w:r>
      <w:r w:rsidR="0070229E" w:rsidRPr="0098544C">
        <w:rPr>
          <w:rFonts w:ascii="Arial" w:hAnsi="Arial" w:cs="Arial"/>
          <w:b/>
          <w:sz w:val="18"/>
          <w:szCs w:val="18"/>
          <w:lang w:val="en-US"/>
        </w:rPr>
        <w:t xml:space="preserve">. </w:t>
      </w:r>
      <w:r w:rsidR="00A84303" w:rsidRPr="0098544C">
        <w:rPr>
          <w:rFonts w:ascii="Arial" w:hAnsi="Arial" w:cs="Arial"/>
          <w:b/>
          <w:sz w:val="18"/>
          <w:szCs w:val="18"/>
          <w:lang w:val="en-US"/>
        </w:rPr>
        <w:t xml:space="preserve">Differential expressed </w:t>
      </w:r>
      <w:r w:rsidR="0070229E" w:rsidRPr="0098544C">
        <w:rPr>
          <w:rFonts w:ascii="Arial" w:hAnsi="Arial" w:cs="Arial"/>
          <w:b/>
          <w:sz w:val="18"/>
          <w:szCs w:val="18"/>
          <w:lang w:val="en-US"/>
        </w:rPr>
        <w:t xml:space="preserve">transcripts in the </w:t>
      </w:r>
      <w:r w:rsidR="0070229E" w:rsidRPr="0098544C">
        <w:rPr>
          <w:rFonts w:ascii="Arial" w:hAnsi="Arial" w:cs="Arial"/>
          <w:b/>
          <w:i/>
          <w:sz w:val="18"/>
          <w:szCs w:val="18"/>
          <w:lang w:val="en-US"/>
        </w:rPr>
        <w:t>Shox2</w:t>
      </w:r>
      <w:r w:rsidR="0070229E" w:rsidRPr="0098544C">
        <w:rPr>
          <w:rFonts w:ascii="Arial" w:hAnsi="Arial" w:cs="Arial"/>
          <w:b/>
          <w:i/>
          <w:sz w:val="18"/>
          <w:szCs w:val="18"/>
          <w:vertAlign w:val="superscript"/>
          <w:lang w:val="en-US"/>
        </w:rPr>
        <w:t>-/-</w:t>
      </w:r>
      <w:r w:rsidR="0070229E" w:rsidRPr="0098544C">
        <w:rPr>
          <w:rFonts w:ascii="Arial" w:hAnsi="Arial" w:cs="Arial"/>
          <w:b/>
          <w:sz w:val="18"/>
          <w:szCs w:val="18"/>
          <w:lang w:val="en-US"/>
        </w:rPr>
        <w:t xml:space="preserve"> ESC-derived SAN-like cells according to a </w:t>
      </w:r>
      <w:proofErr w:type="gramStart"/>
      <w:r w:rsidR="0070229E" w:rsidRPr="0098544C">
        <w:rPr>
          <w:rFonts w:ascii="Arial" w:hAnsi="Arial" w:cs="Arial"/>
          <w:b/>
          <w:sz w:val="18"/>
          <w:szCs w:val="18"/>
          <w:lang w:val="en-US"/>
        </w:rPr>
        <w:t>Log(</w:t>
      </w:r>
      <w:proofErr w:type="gramEnd"/>
      <w:r w:rsidR="0070229E" w:rsidRPr="0098544C">
        <w:rPr>
          <w:rFonts w:ascii="Arial" w:hAnsi="Arial" w:cs="Arial"/>
          <w:b/>
          <w:sz w:val="18"/>
          <w:szCs w:val="18"/>
          <w:lang w:val="en-US"/>
        </w:rPr>
        <w:t xml:space="preserve">2) Fold Change +/- 0.5 and a false discovery rate (FDR) of 0.05. </w:t>
      </w:r>
      <w:r w:rsidR="0070229E" w:rsidRPr="0098544C">
        <w:rPr>
          <w:rFonts w:ascii="Arial" w:hAnsi="Arial" w:cs="Arial"/>
          <w:sz w:val="18"/>
          <w:szCs w:val="18"/>
          <w:lang w:val="en-US"/>
        </w:rPr>
        <w:t>Downregulated genes are depicted in red, upregulated genes in blue.</w:t>
      </w:r>
    </w:p>
    <w:tbl>
      <w:tblPr>
        <w:tblW w:w="138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60"/>
        <w:gridCol w:w="1660"/>
        <w:gridCol w:w="1160"/>
        <w:gridCol w:w="1820"/>
        <w:gridCol w:w="1440"/>
        <w:gridCol w:w="1520"/>
        <w:gridCol w:w="1900"/>
        <w:gridCol w:w="1860"/>
      </w:tblGrid>
      <w:tr w:rsidR="00EE3B06" w:rsidRPr="00EE3B06" w14:paraId="7865EC31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72A35" w14:textId="77777777" w:rsidR="00EE3B06" w:rsidRPr="00EE3B06" w:rsidRDefault="00EE3B06" w:rsidP="00EE3B0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ensembl_id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B360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gene_id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39CD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baseMean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544E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log2FoldChange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0B5AB" w14:textId="77777777" w:rsidR="00EE3B06" w:rsidRPr="00EE3B06" w:rsidRDefault="00EE3B06" w:rsidP="00EE3B0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lfcSE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64EF7" w14:textId="77777777" w:rsidR="00EE3B06" w:rsidRPr="00EE3B06" w:rsidRDefault="00EE3B06" w:rsidP="00EE3B06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stat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03EA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pvalue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0A6A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padj</w:t>
            </w:r>
          </w:p>
        </w:tc>
      </w:tr>
      <w:tr w:rsidR="00EE3B06" w:rsidRPr="00EE3B06" w14:paraId="4600C67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3155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ENSMUSG00000000031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6F9C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H19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950A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48004,26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7550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-2,209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5E94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0,235837269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211D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-9,368291981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2696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24C2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</w:tr>
      <w:tr w:rsidR="00EE3B06" w:rsidRPr="00EE3B06" w14:paraId="1B66585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BA47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ENSMUSG00000060572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066A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Mfap2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E17B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93,17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F95A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-1,910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DE66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0,25255081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D3EF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-7,562810326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51DA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FC28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0,0000000001579</w:t>
            </w:r>
          </w:p>
        </w:tc>
      </w:tr>
      <w:tr w:rsidR="00EE3B06" w:rsidRPr="00EE3B06" w14:paraId="7AF3F7B4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7A3F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ENSMUSG00000020524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B55C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Gria1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6EC4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131,97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3BED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-1,793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DA79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0,280983148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2D8A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-6,381325315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EF44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0,0000000001756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E580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0,0000001756497</w:t>
            </w:r>
          </w:p>
        </w:tc>
      </w:tr>
      <w:tr w:rsidR="00EE3B06" w:rsidRPr="00EE3B06" w14:paraId="743580B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2BB8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250D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Ccdc3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5082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53,72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5854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-1,745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78E0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0,267428363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F729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-6,525783173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C000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0,0000000000676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A832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0,0000000773497</w:t>
            </w:r>
          </w:p>
        </w:tc>
      </w:tr>
      <w:tr w:rsidR="00EE3B06" w:rsidRPr="00EE3B06" w14:paraId="630EF13D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81D1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ENSMUSG00000044303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0B3C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Cdkn2a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DAA8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101,60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35FE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-1,612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2BB2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0,281802294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243F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-5,722024044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57C0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0,0000000105262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3CC3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EE3B06" w:rsidRPr="00EE3B06" w14:paraId="52092F34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98A0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ENSMUSG00000090958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0F25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Lrrc32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E4F4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81,81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4DF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-1,487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0D9F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0,283356437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71E1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-5,248685165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A434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0,0000001531886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3DC5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0,0000613060845</w:t>
            </w:r>
          </w:p>
        </w:tc>
      </w:tr>
      <w:tr w:rsidR="00EE3B06" w:rsidRPr="00EE3B06" w14:paraId="5C4416FD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4B4C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ENSMUSG00000053024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937A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Cntn2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8BB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FB25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-1,468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9BBF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0,263768713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D2FC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-5,564508233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EA37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0,0000000262893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29CC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0,0000127526868</w:t>
            </w:r>
          </w:p>
        </w:tc>
      </w:tr>
      <w:tr w:rsidR="00EE3B06" w:rsidRPr="00EE3B06" w14:paraId="5FB988E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2CC51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ENSMUSG00000069793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50DA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Slfn9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98B6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21,64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67A3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B4A8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0,292388377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5E50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-4,862841254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FC67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0,0000011571265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D67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0,0003088247660</w:t>
            </w:r>
          </w:p>
        </w:tc>
      </w:tr>
      <w:tr w:rsidR="00EE3B06" w:rsidRPr="00EE3B06" w14:paraId="4F01BAC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5E58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ENSMUSG00000020607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33D3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Fam84a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F4FD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729E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-1,419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E3B8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0,239975462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EC35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-5,912108754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8F93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0,0000000033776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E4CB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0,0000023507776</w:t>
            </w:r>
          </w:p>
        </w:tc>
      </w:tr>
      <w:tr w:rsidR="00EE3B06" w:rsidRPr="00EE3B06" w14:paraId="2ABE82F0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679C0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ENSMUSG00000047904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962F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Sstr2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74C2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22,26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0DED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-1,383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0B46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0,289716038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5509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-4,773941199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0CEA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0,0000018065515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3A50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EE3B06" w:rsidRPr="00EE3B06" w14:paraId="65B0866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20E0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ENSMUSG00000038775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0D80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Vill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CEBF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672E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3A70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0,187526867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C2CA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-7,307086589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9225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61A6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0,0000000008740</w:t>
            </w:r>
          </w:p>
        </w:tc>
      </w:tr>
      <w:tr w:rsidR="00EE3B06" w:rsidRPr="00EE3B06" w14:paraId="2555FF7B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0660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ENSMUSG00000078952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7AB4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Lncenc1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2C99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95,12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C76E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-1,367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509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0,231053045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0942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-5,918223339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0F62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0,0000000032544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F5F4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0,0000023507776</w:t>
            </w:r>
          </w:p>
        </w:tc>
      </w:tr>
      <w:tr w:rsidR="00EE3B06" w:rsidRPr="00EE3B06" w14:paraId="64D7545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6D45E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ENSMUSG00000100005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E0D5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B130024G19Rik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196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8966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-1,356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FF5F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0,244863561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BF62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-5,538319948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FCFF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0,0000000305387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A631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0,0000139675282</w:t>
            </w:r>
          </w:p>
        </w:tc>
      </w:tr>
      <w:tr w:rsidR="00EE3B06" w:rsidRPr="00EE3B06" w14:paraId="37B54FDA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AC321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ENSMUSG00000049420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C8DB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Tmem200a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4D52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216,79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2442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DB0A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0,265972296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E2B9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-5,0723733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B198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0,0000003928847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FD39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0,0001367238802</w:t>
            </w:r>
          </w:p>
        </w:tc>
      </w:tr>
      <w:tr w:rsidR="00EE3B06" w:rsidRPr="00EE3B06" w14:paraId="173C54D1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52BA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ENSMUSG00000057836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9384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Xlr3a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0F0F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9AA5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7DD3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0,290317445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F31A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-4,580854036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0618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0,0000046308097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A690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58D7150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E818A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ENSMUSG00000069920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C33A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B3gnt9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70B3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990,50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688D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-1,326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D432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0,246727098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50F5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-5,373429941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A925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0,0000000772528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BDDC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0,0000334233323</w:t>
            </w:r>
          </w:p>
        </w:tc>
      </w:tr>
      <w:tr w:rsidR="00EE3B06" w:rsidRPr="00EE3B06" w14:paraId="1101DDB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E5C3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ENSMUSG00000007655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4D6C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Cav1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FF1C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382,52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BFBB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-1,290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4AF2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0,278237607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0B8B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-4,636144924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A67B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0,0000035496714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9DCA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0,0006929651150</w:t>
            </w:r>
          </w:p>
        </w:tc>
      </w:tr>
      <w:tr w:rsidR="00EE3B06" w:rsidRPr="00EE3B06" w14:paraId="59ACD10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36510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ENSMUSG00000000861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8D76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Bcl11a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C53E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377,11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C65D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-1,280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BD28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0,185032621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874B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-6,918307284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1502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0,0000000000046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C448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0,0000000091460</w:t>
            </w:r>
          </w:p>
        </w:tc>
      </w:tr>
      <w:tr w:rsidR="00EE3B06" w:rsidRPr="00EE3B06" w14:paraId="683F665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B839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ENSMUSG00000021253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3D20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Tgfb3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C594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700,04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9449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-1,248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857B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0,255991275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A476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-4,874656984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0E85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0,0000010899768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D5F5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0,0003008335963</w:t>
            </w:r>
          </w:p>
        </w:tc>
      </w:tr>
      <w:tr w:rsidR="00EE3B06" w:rsidRPr="00EE3B06" w14:paraId="37BD8E11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71537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ENSMUSG00000031825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5BC7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Crispld2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CFBA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1870,32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DF86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-1,244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F41A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0,216661266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5E94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-5,740600928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3F5B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0,0000000094341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5E63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0,0000053936197</w:t>
            </w:r>
          </w:p>
        </w:tc>
      </w:tr>
      <w:tr w:rsidR="00EE3B06" w:rsidRPr="00EE3B06" w14:paraId="5886C98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003F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ENSMUSG00000051455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4A96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Meioc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4386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180,92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57D2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FD71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0,235735052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AE8C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-5,208231805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1750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0,0000001906487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2AF9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0,0000709745060</w:t>
            </w:r>
          </w:p>
        </w:tc>
      </w:tr>
      <w:tr w:rsidR="00EE3B06" w:rsidRPr="00EE3B06" w14:paraId="28F4038A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D6D0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ENSMUSG00000004110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C4F2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Cacna1e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4778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82,34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B893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C860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0,261772148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DD20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-4,687308598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ED4B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0,0000027682139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46F7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0,0005755008875</w:t>
            </w:r>
          </w:p>
        </w:tc>
      </w:tr>
      <w:tr w:rsidR="00EE3B06" w:rsidRPr="00EE3B06" w14:paraId="304D694B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89588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ENSMUSG00000063558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D586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Aox1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6152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664F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D265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0,253056344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5793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-4,839529332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79B6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0,0000013014698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0A9C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0,0003306972851</w:t>
            </w:r>
          </w:p>
        </w:tc>
      </w:tr>
      <w:tr w:rsidR="00EE3B06" w:rsidRPr="00EE3B06" w14:paraId="0321B95D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D38B7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ENSMUSG00000003420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58F7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Fcgrt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E5B1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450,96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87EE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-1,222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95B0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0,266466747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6FA9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-4,585212793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7FF7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0,0000045352430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F7FA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1EB707C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0CA0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ENSMUSG00000091455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32C9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Otogl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2504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286,26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DBEA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-1,217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8F6C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0,250875449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0C4E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-4,850213024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FA99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0,0000012332895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ACCF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0,0003184273903</w:t>
            </w:r>
          </w:p>
        </w:tc>
      </w:tr>
      <w:tr w:rsidR="00EE3B06" w:rsidRPr="00EE3B06" w14:paraId="3A612BA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1955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ENSMUSG00000002289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BDC3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Angptl4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CE6B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86,29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B595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-1,214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013A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0,25385214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004C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-4,781297725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3345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0,0000017416719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B810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0,0004161296183</w:t>
            </w:r>
          </w:p>
        </w:tc>
      </w:tr>
      <w:tr w:rsidR="00EE3B06" w:rsidRPr="00EE3B06" w14:paraId="5A3ACD1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47E2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ENSMUSG00000039706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8B23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Ldb2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A31E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151,25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9A57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-1,153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E913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0,24949775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4C41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-4,619811213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4790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0,0000038408936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4025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0,0007407834399</w:t>
            </w:r>
          </w:p>
        </w:tc>
      </w:tr>
      <w:tr w:rsidR="00EE3B06" w:rsidRPr="00EE3B06" w14:paraId="6247841B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B1DD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ENSMUSG00000032849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467D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Abcc4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09FC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194,09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EC57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-1,149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9A80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0,220149516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06AC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-5,220252812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CA09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0,0000001786790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9B45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0,0000681022430</w:t>
            </w:r>
          </w:p>
        </w:tc>
      </w:tr>
      <w:tr w:rsidR="00EE3B06" w:rsidRPr="00EE3B06" w14:paraId="6A0D1C40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3E33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ENSMUSG00000026398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766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Nr5a2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8F05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114,54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A058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-1,139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34C3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0,237818614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0701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-4,788358361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9EB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0,0000016815118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E3DF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0,0004078430420</w:t>
            </w:r>
          </w:p>
        </w:tc>
      </w:tr>
      <w:tr w:rsidR="00EE3B06" w:rsidRPr="00EE3B06" w14:paraId="6F50200C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1C16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ENSMUSG00000023960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66E4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Enpp5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27BE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922,46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8376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1D57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0,237433262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608E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-4,669791559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11A6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0,0000030150550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ED07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0,0006187820646</w:t>
            </w:r>
          </w:p>
        </w:tc>
      </w:tr>
      <w:tr w:rsidR="00EE3B06" w:rsidRPr="00EE3B06" w14:paraId="1412768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A5CD3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ENSMUSG00000036019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7FD3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Tmtc2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A1CD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1268,57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1599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6EED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0,226351001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67B8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-4,891661204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E1C2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0,0000009998845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AAE6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0,0002808096699</w:t>
            </w:r>
          </w:p>
        </w:tc>
      </w:tr>
      <w:tr w:rsidR="00EE3B06" w:rsidRPr="00EE3B06" w14:paraId="36E678C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9ADE0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ENSMUSG00000001506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30E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Col1a1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0250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17531,19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8FF4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-1,100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5B45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0,213452725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5136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-5,154309462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6121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0,0000002545672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FB9C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0,0000926161939</w:t>
            </w:r>
          </w:p>
        </w:tc>
      </w:tr>
      <w:tr w:rsidR="00EE3B06" w:rsidRPr="00EE3B06" w14:paraId="370CBE1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37B2D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ENSMUSG00000034616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938D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Ssh3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7C6C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150,40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2E08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-1,096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C28C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0,208173176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4572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-5,266588679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0EB8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0,0000001389821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985B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0,0000570468173</w:t>
            </w:r>
          </w:p>
        </w:tc>
      </w:tr>
      <w:tr w:rsidR="00EE3B06" w:rsidRPr="00EE3B06" w14:paraId="376ADE2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539B0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ENSMUSG00000027220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3242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Syt13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DBDF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215,55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D542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-1,085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1D7C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0,23509507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E9F1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-4,615860317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A13F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0,0000039147019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DBA9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0,0007460303409</w:t>
            </w:r>
          </w:p>
        </w:tc>
      </w:tr>
      <w:tr w:rsidR="00EE3B06" w:rsidRPr="00EE3B06" w14:paraId="7B94EFE1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8A48E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ENSMUSG00000079362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DAC2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Gm43302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1784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114,38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12E0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F159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0,210412188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BF5E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-5,115974373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68E8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0,0000003121254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63CB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0,0001110334232</w:t>
            </w:r>
          </w:p>
        </w:tc>
      </w:tr>
      <w:tr w:rsidR="00EE3B06" w:rsidRPr="00EE3B06" w14:paraId="3CDB54CC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3870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ENSMUSG00000025492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0980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Ifitm3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4EEA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445,15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459A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0458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0,225876808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8B23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-4,74038913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A0E8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0,0000021330815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CE28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0,0004552849157</w:t>
            </w:r>
          </w:p>
        </w:tc>
      </w:tr>
      <w:tr w:rsidR="00EE3B06" w:rsidRPr="00EE3B06" w14:paraId="68A8516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0E45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ENSMUSG00000047793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482F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Sned1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23C9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697,56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C33E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092E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0,215359403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00A7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-4,967759815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E8F0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0,0000006773078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2266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0,0002045725115</w:t>
            </w:r>
          </w:p>
        </w:tc>
      </w:tr>
      <w:tr w:rsidR="00EE3B06" w:rsidRPr="00EE3B06" w14:paraId="03F7969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7AC5E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ENSMUSG00000028226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C64B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Mmp16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0C72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1316,76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4002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59BE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0,231072432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9A87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-4,605924294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0604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0,0000041063778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B54F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0,0007733517069</w:t>
            </w:r>
          </w:p>
        </w:tc>
      </w:tr>
      <w:tr w:rsidR="00EE3B06" w:rsidRPr="00EE3B06" w14:paraId="0C7F298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A142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ENSMUSG00000026185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3CD1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Igfbp5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0030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6071,89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0562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58AE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0,213236569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F9CD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-4,947306656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179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0,0000007524738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FDA1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0,0002230666878</w:t>
            </w:r>
          </w:p>
        </w:tc>
      </w:tr>
      <w:tr w:rsidR="00EE3B06" w:rsidRPr="00EE3B06" w14:paraId="7259A68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A0E1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ENSMUSG00000014776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A881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3424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117,52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3786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F385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0,219474344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09C7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-4,767727672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EA88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0,0000018631539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3A76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EE3B06" w:rsidRPr="00EE3B06" w14:paraId="5430ECFA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77FC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ENSMUSG00000028517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D1E2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Plpp3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A8E9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447,60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C26B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-1,043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5423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0,178532223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A4A1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-5,839497226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935D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0,0000000052359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338A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0,0000034923178</w:t>
            </w:r>
          </w:p>
        </w:tc>
      </w:tr>
      <w:tr w:rsidR="00EE3B06" w:rsidRPr="00EE3B06" w14:paraId="0E69BD1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0274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ENSMUSG00000029561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EF32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Oasl2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319D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175,53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29AC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-1,032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7B58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0,212164325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CE17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-4,862774978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1E2F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0,0000011575141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C6CE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0,0003088247660</w:t>
            </w:r>
          </w:p>
        </w:tc>
      </w:tr>
      <w:tr w:rsidR="00EE3B06" w:rsidRPr="00EE3B06" w14:paraId="1F965E3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814E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ENSMUSG00000033491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3A2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Prss35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0F2E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1622,20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29B5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-1,007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E779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0,219712557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F39B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-4,584919064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61B8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0,0000045416233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B52D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75DE689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A63B0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ENSMUSG00000020173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F37B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Cobl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A67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152,22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23BF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2CA5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0,215462877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96F7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-4,568764194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68F8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0,0000049060837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D4A0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0,0008536585654</w:t>
            </w:r>
          </w:p>
        </w:tc>
      </w:tr>
      <w:tr w:rsidR="00EE3B06" w:rsidRPr="00EE3B06" w14:paraId="22AD001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ED4C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ENSMUSG00000024778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5A19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Fas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5333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305,52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992A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-0,984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BEA4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0,197550024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7AF4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-4,979167564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C695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0,0000006385834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24F6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0,0001965854369</w:t>
            </w:r>
          </w:p>
        </w:tc>
      </w:tr>
      <w:tr w:rsidR="00EE3B06" w:rsidRPr="00EE3B06" w14:paraId="623638B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8DB33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ENSMUSG00000030551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E2ED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Nr2f2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8870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1124,15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056C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-0,966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EF91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0,141064848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6186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-6,849970384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2303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03B7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0,0000000131382</w:t>
            </w:r>
          </w:p>
        </w:tc>
      </w:tr>
      <w:tr w:rsidR="00EE3B06" w:rsidRPr="00EE3B06" w14:paraId="7C540CB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BBC2C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ENSMUSG00000053411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EB41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Cbx7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F6A2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314,52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798C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C0E5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0,191019061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FCEF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-5,016052549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4AB8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0,0000005274391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46DC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0,0001688648967</w:t>
            </w:r>
          </w:p>
        </w:tc>
      </w:tr>
      <w:tr w:rsidR="00EE3B06" w:rsidRPr="00EE3B06" w14:paraId="2872589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87C68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ENSMUSG00000025140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976F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Pycr1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61C7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301,56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E5A7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2713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0,208817717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DEB8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-4,586402667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060E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0,0000045094849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2116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0C1C6F2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D46DD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ENSMUSG00000031442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453F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Mcf2l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70A9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142,44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E427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-0,920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8692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0,198343383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70E8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-4,636284545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4DD9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0,0000035472757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A23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0,0006929651150</w:t>
            </w:r>
          </w:p>
        </w:tc>
      </w:tr>
      <w:tr w:rsidR="00EE3B06" w:rsidRPr="00EE3B06" w14:paraId="01FA1B2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0B88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ENSMUSG00000037138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3137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Aff3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DA31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538,29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6059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-0,850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23F9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0,147319081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E386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-5,767987828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5C7B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0,0000000080224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C8A1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0,0000047563680</w:t>
            </w:r>
          </w:p>
        </w:tc>
      </w:tr>
      <w:tr w:rsidR="00EE3B06" w:rsidRPr="00EE3B06" w14:paraId="547FC9A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15533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ENSMUSG00000020422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E8D2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Tns3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9D2E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2609,60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BE70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-0,805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B5AA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0,132196944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1815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-6,091278636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C148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0,0000000011201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BD60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0,0000009961636</w:t>
            </w:r>
          </w:p>
        </w:tc>
      </w:tr>
      <w:tr w:rsidR="00EE3B06" w:rsidRPr="00EE3B06" w14:paraId="1269DCA8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7DB18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ENSMUSG00000000365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CEFE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Rnf17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B3B2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403,83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8BAF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-0,786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90B9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0,164877058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F723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-4,768131142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E265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0,0000018594274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28AF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EE3B06" w:rsidRPr="00EE3B06" w14:paraId="71EA9304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2D20E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ENSMUSG00000001555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11F5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Fkbp10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BB4D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3370,95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6102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-0,675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64C8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0,140275386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1F4B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-4,810715443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6C48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0,0000015039100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DA4D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0,0003761654863</w:t>
            </w:r>
          </w:p>
        </w:tc>
      </w:tr>
      <w:tr w:rsidR="00EE3B06" w:rsidRPr="00EE3B06" w14:paraId="4DF84D20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6ED6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ENSMUSG00000095041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E401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AC149090.1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8A9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1634,76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BCE8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FDA8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0,125114152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E543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-5,304456017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0A0A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0,0000001130095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04A8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0,0000476067329</w:t>
            </w:r>
          </w:p>
        </w:tc>
      </w:tr>
      <w:tr w:rsidR="00EE3B06" w:rsidRPr="00EE3B06" w14:paraId="587EF6D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398EB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ENSMUSG00000056608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E567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Chd9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8376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3118,28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21CE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-0,646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C4DB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0,142422115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D75D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-4,533929871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E7A3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0,0000057896259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38A5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0,0009755824292</w:t>
            </w:r>
          </w:p>
        </w:tc>
      </w:tr>
      <w:tr w:rsidR="00EE3B06" w:rsidRPr="00EE3B06" w14:paraId="325BCC8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0314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ENSMUSG00000018395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054B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Kif3a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E4F4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1368,14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491D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DD0806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DD0806"/>
                <w:sz w:val="20"/>
                <w:szCs w:val="20"/>
              </w:rPr>
              <w:t>-0,589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AC0C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0,121249234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2D24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-4,854462987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915C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0,0000012071341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4569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0,0003167836573</w:t>
            </w:r>
          </w:p>
        </w:tc>
      </w:tr>
      <w:tr w:rsidR="00EE3B06" w:rsidRPr="00EE3B06" w14:paraId="54B1559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15A4B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ENSMUSG00000037071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1922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Scd1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1217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2943,41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D7B4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0,662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FB46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0,133923535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8AA2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4,939574585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5B3F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0,0000007829319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55A2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0,0002278758966</w:t>
            </w:r>
          </w:p>
        </w:tc>
      </w:tr>
      <w:tr w:rsidR="00EE3B06" w:rsidRPr="00EE3B06" w14:paraId="1B4D7661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CD17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ENSMUSG00000022008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C1BF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Gpalpp1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8CD5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2463,23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B0FF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0,704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09D3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0,151105003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C5E6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4,656410649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EBFA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0,0000032176983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B5DE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0,0006438614269</w:t>
            </w:r>
          </w:p>
        </w:tc>
      </w:tr>
      <w:tr w:rsidR="00EE3B06" w:rsidRPr="00EE3B06" w14:paraId="33033B9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3217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ENSMUSG00000031530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7648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Dusp4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7DBB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1846,21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4EB6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0,740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8765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0,162767533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F9A0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4,547224219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3E20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0,0000054358078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2B98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0,0009257065097</w:t>
            </w:r>
          </w:p>
        </w:tc>
      </w:tr>
      <w:tr w:rsidR="00EE3B06" w:rsidRPr="00EE3B06" w14:paraId="50AEA12A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2E741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ENSMUSG00000045284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E6DB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Dcaf12l1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331A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1090,56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40A3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0,872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99FB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0,18294472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0724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4,766388478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C652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0,0000018755747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284D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0,0004228760463</w:t>
            </w:r>
          </w:p>
        </w:tc>
      </w:tr>
      <w:tr w:rsidR="00EE3B06" w:rsidRPr="00EE3B06" w14:paraId="3580F09E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9B487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ENSMUSG00000021613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F8A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Hapln1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2089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1738,49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FF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0,931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8A8E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0,203030841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3AD3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4,587548473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8B28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0,0000044848132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6C56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5A21610D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BA73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ENSMUSG00000053253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A4C8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Ndfip2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5F02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2523,73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B6C6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0,977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A698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0,18044035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F767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5,411911078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1DC2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0,0000000623557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77AD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0,0000277274807</w:t>
            </w:r>
          </w:p>
        </w:tc>
      </w:tr>
      <w:tr w:rsidR="00EE3B06" w:rsidRPr="00EE3B06" w14:paraId="49498C98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517B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ENSMUSG00000033186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BF28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Mzt1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48C4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3662,13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621E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0,977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ECDB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0,194435998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7C86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5,023534353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074E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0,0000005072915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1BF6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0,0001669952791</w:t>
            </w:r>
          </w:p>
        </w:tc>
      </w:tr>
      <w:tr w:rsidR="00EE3B06" w:rsidRPr="00EE3B06" w14:paraId="47DAC80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36E73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ENSMUSG00000045174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0F35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Amer3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427F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135,07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E4D5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0,995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A63F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0,209262626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AC92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4,752498984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3109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0,0000020091778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058C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0,0004346340295</w:t>
            </w:r>
          </w:p>
        </w:tc>
      </w:tr>
      <w:tr w:rsidR="00EE3B06" w:rsidRPr="00EE3B06" w14:paraId="69DA913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8601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ENSMUSG00000031636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AA73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Pdlim3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D116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1274,32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0F63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1,003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210A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0,219083635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6399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4,580328731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D903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0,0000046424565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310D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0,0008166642239</w:t>
            </w:r>
          </w:p>
        </w:tc>
      </w:tr>
      <w:tr w:rsidR="00EE3B06" w:rsidRPr="00EE3B06" w14:paraId="4FD3060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1441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ENSMUSG00000022367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E1C2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Has2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A7F9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10586,60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DF2D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1,007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A645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0,200156865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7706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5,033516178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1399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0,0000004815642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AA1E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0,0001640187017</w:t>
            </w:r>
          </w:p>
        </w:tc>
      </w:tr>
      <w:tr w:rsidR="00EE3B06" w:rsidRPr="00EE3B06" w14:paraId="6FF320C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AD07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ENSMUSG00000033166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D917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Dis3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19F4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3372,36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7361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1,029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3C48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0,209601013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798F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4,908787753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4AD8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0,0000009164109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1CD7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0,0002619626069</w:t>
            </w:r>
          </w:p>
        </w:tc>
      </w:tr>
      <w:tr w:rsidR="00EE3B06" w:rsidRPr="00EE3B06" w14:paraId="1FC2D34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D12A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ENSMUSG00000024593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1C93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Megf10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12B6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1113,07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BFCB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1,036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BE06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0,174252177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DF33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5,945224035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9781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0,0000000027608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14A7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0,0000021045108</w:t>
            </w:r>
          </w:p>
        </w:tc>
      </w:tr>
      <w:tr w:rsidR="00EE3B06" w:rsidRPr="00EE3B06" w14:paraId="1485EEBB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13EE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ENSMUSG00000079259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655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Trim71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B143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4088,68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2AE9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083F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0,218931044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35B8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4,753292379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BC1E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0,0000020013061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AB60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0,0004346340295</w:t>
            </w:r>
          </w:p>
        </w:tc>
      </w:tr>
      <w:tr w:rsidR="00EE3B06" w:rsidRPr="00EE3B06" w14:paraId="240161B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43AA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ENSMUSG00000047604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ACD6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Frat2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756E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195,49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E2F1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073E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0,218785036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BE8E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4,760455391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3647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0,0000019315663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16A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0,0004294515645</w:t>
            </w:r>
          </w:p>
        </w:tc>
      </w:tr>
      <w:tr w:rsidR="00EE3B06" w:rsidRPr="00EE3B06" w14:paraId="4AC1AC88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F91F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ENSMUSG00000033446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F5F5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Lpar6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93F5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1858,42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F789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23B7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0,132620502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FC1F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7,857861879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A94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8D71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0,0000000000209</w:t>
            </w:r>
          </w:p>
        </w:tc>
      </w:tr>
      <w:tr w:rsidR="00EE3B06" w:rsidRPr="00EE3B06" w14:paraId="669CBC9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4C94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ENSMUSG00000026678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B7E6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Rgs5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C9FF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6918,23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29FB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1,047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57A5C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0,183049551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3D73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5,720747475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430E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0,0000000106056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3B75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EE3B06" w:rsidRPr="00EE3B06" w14:paraId="2F55BBD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C246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ENSMUSG00000082766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E6A8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1700064H15Rik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A6DD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197,63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51AB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1,058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F96A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0,211250489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293C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5,008920477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B27D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0,0000005473618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4E72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0,0001718072159</w:t>
            </w:r>
          </w:p>
        </w:tc>
      </w:tr>
      <w:tr w:rsidR="00EE3B06" w:rsidRPr="00EE3B06" w14:paraId="2CEBBA8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3B858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ENSMUSG00000019880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3B2E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Rspo3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324D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2090,78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8BBD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1,102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B3DB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0,196424505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B4CB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5,608490868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A6A3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0,0000000204098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964C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0,0000102100258</w:t>
            </w:r>
          </w:p>
        </w:tc>
      </w:tr>
      <w:tr w:rsidR="00EE3B06" w:rsidRPr="00EE3B06" w14:paraId="18C2730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F822A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ENSMUSG00000089726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17D2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Mir17hg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ABFE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1405,12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08AB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1,108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7204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0,237528913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DC61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4,665360779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6389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0,0000030807602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54AC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0,0006242634186</w:t>
            </w:r>
          </w:p>
        </w:tc>
      </w:tr>
      <w:tr w:rsidR="00EE3B06" w:rsidRPr="00EE3B06" w14:paraId="7405ACF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2EEE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ENSMUSG00000033837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4630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Foxh1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792C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218,81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5CB1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1,119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CBDB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0,213628172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7148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5,237814549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C8E3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0,0000001624892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791E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0,0000634421300</w:t>
            </w:r>
          </w:p>
        </w:tc>
      </w:tr>
      <w:tr w:rsidR="00EE3B06" w:rsidRPr="00EE3B06" w14:paraId="67D846F0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9CD09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ENSMUSG00000042284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BA06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6140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1871,57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AD3E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1,151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0989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0,16181198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AB7D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7,11045196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C7F6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0,0000000000012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0CF2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0,0000000030859</w:t>
            </w:r>
          </w:p>
        </w:tc>
      </w:tr>
      <w:tr w:rsidR="00EE3B06" w:rsidRPr="00EE3B06" w14:paraId="33919838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6465E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ENSMUSG00000040653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6748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Ppp1r14c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1BDA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368,11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5A29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1,154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C069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0,240033362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50F6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4,806096485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C4EF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0,0000015390565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D1E5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0,0003790340883</w:t>
            </w:r>
          </w:p>
        </w:tc>
      </w:tr>
      <w:tr w:rsidR="00EE3B06" w:rsidRPr="00EE3B06" w14:paraId="5336806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9610D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ENSMUSG00000050966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D1F3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Lin28a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3659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2699,58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DE96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1,170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055E2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0,201389869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B98F1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5,809251852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7273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0,0000000062753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88F1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0,0000040181764</w:t>
            </w:r>
          </w:p>
        </w:tc>
      </w:tr>
      <w:tr w:rsidR="00EE3B06" w:rsidRPr="00EE3B06" w14:paraId="29163498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80252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ENSMUSG00000037171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DF20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Nodal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A180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194,28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9CF6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1,188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6F8F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0,204898765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8EA73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5,799251499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720C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0,0000000066612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08A4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0,0000041012230</w:t>
            </w:r>
          </w:p>
        </w:tc>
      </w:tr>
      <w:tr w:rsidR="00EE3B06" w:rsidRPr="00EE3B06" w14:paraId="7877B113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C68CF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ENSMUSG00000022114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DB2E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Spry2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427E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1983,84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A7073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1,192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8CED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0,253493926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3A029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4,703417618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43C7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0,0000025584236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110A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0,0005388847930</w:t>
            </w:r>
          </w:p>
        </w:tc>
      </w:tr>
      <w:tr w:rsidR="00EE3B06" w:rsidRPr="00EE3B06" w14:paraId="5C118066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115C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ENSMUSG00000072944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D07C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Nup62cl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F1AC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1996,07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32FD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1,230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E318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0,182010813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DEDC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6,756032779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7521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0,0000000000142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6218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0,0000000227028</w:t>
            </w:r>
          </w:p>
        </w:tc>
      </w:tr>
      <w:tr w:rsidR="00EE3B06" w:rsidRPr="00EE3B06" w14:paraId="60B36142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7BE0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ENSMUSG00000062151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18E0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Unc13c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3401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211,61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EBB7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AFA3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0,277571962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E8B2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4,553917917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CB88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0,0000052655909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FBB5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0,0009063610614</w:t>
            </w:r>
          </w:p>
        </w:tc>
      </w:tr>
      <w:tr w:rsidR="00EE3B06" w:rsidRPr="00EE3B06" w14:paraId="4F46E83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6FA97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ENSMUSG00000036030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855F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Prtg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78A4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6273,23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1791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1,291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EA438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0,195467968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EDBC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6,605432641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2163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0,0000000000396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A38E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0,0000000528742</w:t>
            </w:r>
          </w:p>
        </w:tc>
      </w:tr>
      <w:tr w:rsidR="00EE3B06" w:rsidRPr="00EE3B06" w14:paraId="38FBE9C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7533B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ENSMUSG00000094114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0E2B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Gm21967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5554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454,18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5486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1,334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684E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0,147693751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69A8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9,033522888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3988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FE25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0,0000000000000</w:t>
            </w:r>
          </w:p>
        </w:tc>
      </w:tr>
      <w:tr w:rsidR="00EE3B06" w:rsidRPr="00EE3B06" w14:paraId="2C8AF8C9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3F831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ENSMUSG00000041261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5508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Car8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F5E5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156,59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3809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1,364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89E7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0,238084438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3CF8A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5,730377453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D9D3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0,0000000100207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5877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0,0000054766171</w:t>
            </w:r>
          </w:p>
        </w:tc>
      </w:tr>
      <w:tr w:rsidR="00EE3B06" w:rsidRPr="00EE3B06" w14:paraId="60A5AC4A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709F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ENSMUSG00000045287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6257D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Rtn4rl1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927A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162,13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39D5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7103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0,237890778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67F2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5,969109507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9AFB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0,0000000023855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725E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0,0000019093700</w:t>
            </w:r>
          </w:p>
        </w:tc>
      </w:tr>
      <w:tr w:rsidR="00EE3B06" w:rsidRPr="00EE3B06" w14:paraId="1B4B779F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F748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ENSMUSG00000024565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5B96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Sall3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783C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88,84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6784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1FF1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0,234590978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4A68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6,067205961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6066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0,0000000013015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F6FA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0,0000010965868</w:t>
            </w:r>
          </w:p>
        </w:tc>
      </w:tr>
      <w:tr w:rsidR="00EE3B06" w:rsidRPr="00EE3B06" w14:paraId="22838B15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8BE58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ENSMUSG00000020902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AF68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Ntn1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19574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500,73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F644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1,426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5AE4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0,283919547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CFC5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5,022073003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9885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0,0000005111675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F8F2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0,0001669952791</w:t>
            </w:r>
          </w:p>
        </w:tc>
      </w:tr>
      <w:tr w:rsidR="00EE3B06" w:rsidRPr="00EE3B06" w14:paraId="0C867167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B7C26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ENSMUSG00000060913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67746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Trim55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A9E7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408,53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EBDA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1,533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EC24D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0,232605508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0EFDE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6,588736096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F0712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0,0000000000444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EF4E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0,0000000546226</w:t>
            </w:r>
          </w:p>
        </w:tc>
      </w:tr>
      <w:tr w:rsidR="00EE3B06" w:rsidRPr="00EE3B06" w14:paraId="3E955600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93F55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ENSMUSG00000025348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F5B3A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Itga7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B6E28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231,29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D9CD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1,539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D9AB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0,236435031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94ECF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6,510360996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1454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0,0000000000750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C563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0,0000000800084</w:t>
            </w:r>
          </w:p>
        </w:tc>
      </w:tr>
      <w:tr w:rsidR="00EE3B06" w:rsidRPr="00EE3B06" w14:paraId="5A2D05EB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110CD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ENSMUSG00000026124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E30EF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Cfc1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81DF7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108,83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24EB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1,655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3A9D6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0,271257636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75647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6,09970619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5ABF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0,0000000010626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3428E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0,0000009961636</w:t>
            </w:r>
          </w:p>
        </w:tc>
      </w:tr>
      <w:tr w:rsidR="00EE3B06" w:rsidRPr="00EE3B06" w14:paraId="4F723474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8FB64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ENSMUSG00000048070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0D7D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Pirt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5028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168,08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F1AC9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1,700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362C5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0,24417174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0D99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6,961057573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7336B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0,0000000000034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C5C0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0,0000000077234</w:t>
            </w:r>
          </w:p>
        </w:tc>
      </w:tr>
      <w:tr w:rsidR="00EE3B06" w:rsidRPr="00EE3B06" w14:paraId="5728CB6C" w14:textId="77777777" w:rsidTr="00EE3B06">
        <w:trPr>
          <w:trHeight w:val="300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338C7" w14:textId="77777777" w:rsidR="00EE3B06" w:rsidRPr="00EE3B06" w:rsidRDefault="00EE3B06" w:rsidP="00EE3B06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ENSMUSG00000036510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6270C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Cdh8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4E1D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123,44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88690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D4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D4"/>
                <w:sz w:val="20"/>
                <w:szCs w:val="20"/>
              </w:rPr>
              <w:t>1,725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2884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0,260657962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22080" w14:textId="77777777" w:rsidR="00EE3B06" w:rsidRPr="00EE3B06" w:rsidRDefault="00EE3B06" w:rsidP="00EE3B06">
            <w:pPr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6,618447019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5B275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0,0000000000363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BF1D1" w14:textId="77777777" w:rsidR="00EE3B06" w:rsidRPr="00EE3B06" w:rsidRDefault="00EE3B06" w:rsidP="00EE3B06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0,0000000528252</w:t>
            </w:r>
          </w:p>
        </w:tc>
      </w:tr>
    </w:tbl>
    <w:p w14:paraId="3C8EFEB7" w14:textId="77777777" w:rsidR="0075351C" w:rsidRDefault="0075351C">
      <w:pPr>
        <w:rPr>
          <w:b/>
          <w:sz w:val="18"/>
          <w:szCs w:val="18"/>
        </w:rPr>
      </w:pPr>
    </w:p>
    <w:p w14:paraId="7AA956CB" w14:textId="3C6A0F19" w:rsidR="001A37D6" w:rsidRPr="0098544C" w:rsidRDefault="001A37D6" w:rsidP="00A84303">
      <w:pPr>
        <w:rPr>
          <w:rFonts w:ascii="Arial" w:hAnsi="Arial" w:cs="Arial"/>
          <w:sz w:val="18"/>
          <w:szCs w:val="18"/>
          <w:lang w:val="en-US"/>
        </w:rPr>
      </w:pPr>
      <w:r w:rsidRPr="0098544C">
        <w:rPr>
          <w:rFonts w:ascii="Arial" w:hAnsi="Arial" w:cs="Arial"/>
          <w:b/>
          <w:sz w:val="18"/>
          <w:szCs w:val="18"/>
          <w:lang w:val="en-US"/>
        </w:rPr>
        <w:t>Suppl. Table 2</w:t>
      </w:r>
      <w:r w:rsidR="00A84303" w:rsidRPr="0098544C">
        <w:rPr>
          <w:rFonts w:ascii="Arial" w:hAnsi="Arial" w:cs="Arial"/>
          <w:b/>
          <w:sz w:val="18"/>
          <w:szCs w:val="18"/>
          <w:lang w:val="en-US"/>
        </w:rPr>
        <w:t xml:space="preserve">. Differential expressed transcripts in the </w:t>
      </w:r>
      <w:r w:rsidR="00A84303" w:rsidRPr="0098544C">
        <w:rPr>
          <w:rFonts w:ascii="Arial" w:hAnsi="Arial" w:cs="Arial"/>
          <w:b/>
          <w:i/>
          <w:sz w:val="18"/>
          <w:szCs w:val="18"/>
          <w:lang w:val="en-US"/>
        </w:rPr>
        <w:t>Shox2</w:t>
      </w:r>
      <w:r w:rsidR="00A84303" w:rsidRPr="0098544C">
        <w:rPr>
          <w:rFonts w:ascii="Arial" w:hAnsi="Arial" w:cs="Arial"/>
          <w:b/>
          <w:i/>
          <w:sz w:val="18"/>
          <w:szCs w:val="18"/>
          <w:vertAlign w:val="superscript"/>
          <w:lang w:val="en-US"/>
        </w:rPr>
        <w:t>-/-</w:t>
      </w:r>
      <w:r w:rsidR="00A84303" w:rsidRPr="0098544C">
        <w:rPr>
          <w:rFonts w:ascii="Arial" w:hAnsi="Arial" w:cs="Arial"/>
          <w:b/>
          <w:sz w:val="18"/>
          <w:szCs w:val="18"/>
          <w:lang w:val="en-US"/>
        </w:rPr>
        <w:t xml:space="preserve"> ESC-derived SAN-like cells according to a </w:t>
      </w:r>
      <w:proofErr w:type="gramStart"/>
      <w:r w:rsidR="00A84303" w:rsidRPr="0098544C">
        <w:rPr>
          <w:rFonts w:ascii="Arial" w:hAnsi="Arial" w:cs="Arial"/>
          <w:b/>
          <w:sz w:val="18"/>
          <w:szCs w:val="18"/>
          <w:lang w:val="en-US"/>
        </w:rPr>
        <w:t>Log(</w:t>
      </w:r>
      <w:proofErr w:type="gramEnd"/>
      <w:r w:rsidR="00A84303" w:rsidRPr="0098544C">
        <w:rPr>
          <w:rFonts w:ascii="Arial" w:hAnsi="Arial" w:cs="Arial"/>
          <w:b/>
          <w:sz w:val="18"/>
          <w:szCs w:val="18"/>
          <w:lang w:val="en-US"/>
        </w:rPr>
        <w:t xml:space="preserve">2) Fold Change +/- 0.5 and a false discovery rate (FDR) of 0.001. </w:t>
      </w:r>
      <w:r w:rsidR="00A84303" w:rsidRPr="0098544C">
        <w:rPr>
          <w:rFonts w:ascii="Arial" w:hAnsi="Arial" w:cs="Arial"/>
          <w:sz w:val="18"/>
          <w:szCs w:val="18"/>
          <w:lang w:val="en-US"/>
        </w:rPr>
        <w:t>Downregulated genes are depicted in</w:t>
      </w:r>
      <w:r w:rsidR="0003605B" w:rsidRPr="0098544C">
        <w:rPr>
          <w:rFonts w:ascii="Arial" w:hAnsi="Arial" w:cs="Arial"/>
          <w:sz w:val="18"/>
          <w:szCs w:val="18"/>
          <w:lang w:val="en-US"/>
        </w:rPr>
        <w:t xml:space="preserve"> red, upregulated genes in blue.</w:t>
      </w:r>
    </w:p>
    <w:p w14:paraId="4BD1F358" w14:textId="77777777" w:rsidR="001A37D6" w:rsidRPr="0098544C" w:rsidRDefault="001A37D6" w:rsidP="00A84303">
      <w:pPr>
        <w:rPr>
          <w:rFonts w:ascii="Arial" w:hAnsi="Arial" w:cs="Arial"/>
          <w:sz w:val="18"/>
          <w:szCs w:val="18"/>
          <w:lang w:val="en-US"/>
        </w:rPr>
      </w:pPr>
    </w:p>
    <w:p w14:paraId="507158D3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27697909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45514B5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F080D57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2F4952E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4C0BBFA1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79C36CFC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5938F628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79484B0C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6574087D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2F768A70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71A9BB28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77DF0E2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558ED19C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630C40C3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681D52AD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47F9AEE2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50B6ED7E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4C1C900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6948D0C0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297D4818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46437B3D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25DBA7AE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76BC93DA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3B8103A3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5F755E5A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34B1903E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AF7636E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FAE42B0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</w:pPr>
    </w:p>
    <w:p w14:paraId="1AFC3698" w14:textId="77777777" w:rsidR="001A37D6" w:rsidRPr="0098544C" w:rsidRDefault="001A37D6" w:rsidP="001A37D6">
      <w:pPr>
        <w:rPr>
          <w:sz w:val="18"/>
          <w:szCs w:val="18"/>
          <w:lang w:val="en-US"/>
        </w:rPr>
      </w:pPr>
    </w:p>
    <w:p w14:paraId="4C4D9861" w14:textId="77777777" w:rsidR="001A37D6" w:rsidRPr="0098544C" w:rsidRDefault="001A37D6" w:rsidP="00A84303">
      <w:pPr>
        <w:rPr>
          <w:rFonts w:asciiTheme="minorHAnsi" w:hAnsiTheme="minorHAnsi"/>
          <w:sz w:val="18"/>
          <w:szCs w:val="18"/>
          <w:lang w:val="en-US"/>
        </w:rPr>
        <w:sectPr w:rsidR="001A37D6" w:rsidRPr="0098544C" w:rsidSect="0075351C">
          <w:pgSz w:w="16820" w:h="11900" w:orient="landscape"/>
          <w:pgMar w:top="1417" w:right="1134" w:bottom="1417" w:left="1417" w:header="708" w:footer="708" w:gutter="0"/>
          <w:cols w:space="708"/>
          <w:docGrid w:linePitch="360"/>
        </w:sect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0"/>
        <w:gridCol w:w="1276"/>
        <w:gridCol w:w="1559"/>
        <w:gridCol w:w="992"/>
        <w:gridCol w:w="1134"/>
        <w:gridCol w:w="1490"/>
        <w:gridCol w:w="1204"/>
        <w:gridCol w:w="1417"/>
        <w:gridCol w:w="1418"/>
        <w:gridCol w:w="1369"/>
      </w:tblGrid>
      <w:tr w:rsidR="00E5365A" w14:paraId="4B071167" w14:textId="77777777" w:rsidTr="00766F84">
        <w:trPr>
          <w:trHeight w:val="485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2F0164" w14:textId="77777777" w:rsidR="00E5365A" w:rsidRPr="00E5365A" w:rsidRDefault="00E5365A">
            <w:pP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lastRenderedPageBreak/>
              <w:t>gene_id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552D52" w14:textId="35A376CA" w:rsidR="00E5365A" w:rsidRPr="00E5365A" w:rsidRDefault="00E5365A">
            <w:pP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gene_name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B89462" w14:textId="77777777" w:rsidR="00E5365A" w:rsidRPr="00E5365A" w:rsidRDefault="00E5365A">
            <w:pP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gene_type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213529" w14:textId="77777777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pval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0163A0" w14:textId="77777777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qval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57C32C" w14:textId="77777777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max.cluster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E744DB" w14:textId="2E7A4FA4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sec</w:t>
            </w: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.cluster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493F2D" w14:textId="77777777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max.expr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099556" w14:textId="3E9AF8EF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sec</w:t>
            </w: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.expr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B2E4F9" w14:textId="77777777" w:rsidR="00E5365A" w:rsidRPr="00E5365A" w:rsidRDefault="00E5365A" w:rsidP="00E5365A">
            <w:pPr>
              <w:jc w:val="right"/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</w:pPr>
            <w:r w:rsidRPr="00E5365A">
              <w:rPr>
                <w:rFonts w:ascii="Arial" w:eastAsia="Times New Roman" w:hAnsi="Arial" w:cs="Arial"/>
                <w:b/>
                <w:color w:val="000000"/>
                <w:sz w:val="20"/>
                <w:szCs w:val="20"/>
              </w:rPr>
              <w:t>fold.change</w:t>
            </w:r>
          </w:p>
        </w:tc>
      </w:tr>
      <w:tr w:rsidR="00E5365A" w:rsidRPr="00EE3B06" w14:paraId="1186AC15" w14:textId="77777777" w:rsidTr="00766F84">
        <w:trPr>
          <w:trHeight w:val="364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37A4D" w14:textId="77777777" w:rsidR="00E5365A" w:rsidRDefault="00E5365A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</w:p>
          <w:p w14:paraId="11B232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ENSMUSG00000026072.12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A13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Il1r1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769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EA3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3,84E-20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8F1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1,84E-19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527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33A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9D1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79,50546781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E34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17,05279002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645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4,660167988</w:t>
            </w:r>
          </w:p>
        </w:tc>
      </w:tr>
      <w:tr w:rsidR="00E5365A" w:rsidRPr="00EE3B06" w14:paraId="0B3CEBA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459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ENSMUSG00000041144.10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2B73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Dnah7b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C781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848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9,38E-11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97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FD6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7FF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8D7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114,6247607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1D7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106,734053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6BF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1,073921755</w:t>
            </w:r>
          </w:p>
        </w:tc>
      </w:tr>
      <w:tr w:rsidR="00E5365A" w:rsidRPr="00EE3B06" w14:paraId="4A432D8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8746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ENSMUSG00000041426.12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56E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Hibch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D06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9B3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0,027763243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5BC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0,034204014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CB0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EF9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B46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50,22437346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DDF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49,28887828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B2A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1,018975993</w:t>
            </w:r>
          </w:p>
        </w:tc>
      </w:tr>
      <w:tr w:rsidR="00E5365A" w:rsidRPr="00EE3B06" w14:paraId="21193BF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5A4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ENSMUSG00000038349.10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2652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Plcl1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057E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7EE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2,82E-59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F86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3,42E-58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991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743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A30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282,6936346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44C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276,0102586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C63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1,024213353</w:t>
            </w:r>
          </w:p>
        </w:tc>
      </w:tr>
      <w:tr w:rsidR="00E5365A" w:rsidRPr="00EE3B06" w14:paraId="7ADF30A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F1E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ENSMUSG00000026024.14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A04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Als2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439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DB1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0,135123276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251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0,150491611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597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A12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2F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62,35525247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AA0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56,84817573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70E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1,096856374</w:t>
            </w:r>
          </w:p>
        </w:tc>
      </w:tr>
      <w:tr w:rsidR="00E5365A" w:rsidRPr="00EE3B06" w14:paraId="20B0331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A45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ENSMUSG00000041075.8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030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Fzd7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C91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BC9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2,29E-20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275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998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630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933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108,4507955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E87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79,15453523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A3A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1,370067988</w:t>
            </w:r>
          </w:p>
        </w:tc>
      </w:tr>
      <w:tr w:rsidR="00E5365A" w:rsidRPr="00EE3B06" w14:paraId="01155CC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472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ENSMUSG00000025997.13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7FDC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Ikzf2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048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1F5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7,26E-14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FBF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2,61E-13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4CA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940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7C2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179,7248225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353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157,1650128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14A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1,143533055</w:t>
            </w:r>
          </w:p>
        </w:tc>
      </w:tr>
      <w:tr w:rsidR="00E5365A" w:rsidRPr="00EE3B06" w14:paraId="3C23BB6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55DE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ENSMUSG00000026185.8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FC9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Igfbp5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6BD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82D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A6B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11D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32B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6CB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1742,460249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6FB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1494,369076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A1C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1,166016225</w:t>
            </w:r>
          </w:p>
        </w:tc>
      </w:tr>
      <w:tr w:rsidR="00E5365A" w:rsidRPr="00EE3B06" w14:paraId="5347EAB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A72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ENSMUSG00000103818.1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1EF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Gm38009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E685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636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0,043056434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755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0,051550173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263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668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AEE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30,27383501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AE0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24,85761701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B48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1,217802051</w:t>
            </w:r>
          </w:p>
        </w:tc>
      </w:tr>
      <w:tr w:rsidR="00E5365A" w:rsidRPr="00EE3B06" w14:paraId="58B1C1F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4DF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ENSMUSG00000026575.15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2DE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Nme7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900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53E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3,66E-04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EE5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5,96E-04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CCD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230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C35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105,7357611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BC9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102,593063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9F8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1,030629671</w:t>
            </w:r>
          </w:p>
        </w:tc>
      </w:tr>
      <w:tr w:rsidR="00E5365A" w:rsidRPr="00EE3B06" w14:paraId="6B0463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A30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ENSMUSG00000103780.1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8C1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Gm37524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A54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BDE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4,79E-04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05A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7,70E-04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DAD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9AA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0AD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54,50255055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94F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52,74196815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A83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1,033374724</w:t>
            </w:r>
          </w:p>
        </w:tc>
      </w:tr>
      <w:tr w:rsidR="00E5365A" w:rsidRPr="00EE3B06" w14:paraId="19BA62C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3CD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ENSMUSG00000038473.14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2D1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Nos1ap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2C0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E83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6,23E-253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ED2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3,14E-251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BEF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FA1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AAE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954,9969727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56D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696,5875638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6AF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1,370959392</w:t>
            </w:r>
          </w:p>
        </w:tc>
      </w:tr>
      <w:tr w:rsidR="00E5365A" w:rsidRPr="00EE3B06" w14:paraId="31342D9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B5C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ENSMUSG00000026637.13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76C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Traf5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885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870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1,01E-25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D11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5,98E-25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D62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29F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C38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84,84976904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D4F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53,60983739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B86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1,582618918</w:t>
            </w:r>
          </w:p>
        </w:tc>
      </w:tr>
      <w:tr w:rsidR="00E5365A" w:rsidRPr="00EE3B06" w14:paraId="66AF002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609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ENSMUSG00000016493.13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B88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Cd46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383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B1E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0,03264839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E4E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0,039777881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0AD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B93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79B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33,9641189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445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32,98949832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6E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1,029534406</w:t>
            </w:r>
          </w:p>
        </w:tc>
      </w:tr>
      <w:tr w:rsidR="00E5365A" w:rsidRPr="00EE3B06" w14:paraId="6F2B373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5B4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ENSMUSG00000043241.14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6C4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Upf2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406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B4C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0,003915517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45C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0,005547833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F95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7EF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26D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188,8530412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231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181,0786314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4AA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1,042931518</w:t>
            </w:r>
          </w:p>
        </w:tc>
      </w:tr>
      <w:tr w:rsidR="00E5365A" w:rsidRPr="00EE3B06" w14:paraId="0725440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30C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ENSMUSG00000026748.13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584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Plxdc2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9035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1DD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1,11E-109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1EA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2,36E-108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784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DE1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296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775,5996616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42C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532,8199067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AE2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1,455642132</w:t>
            </w:r>
          </w:p>
        </w:tc>
      </w:tr>
      <w:tr w:rsidR="00E5365A" w:rsidRPr="00EE3B06" w14:paraId="6DC56CC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F97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ENSMUSG00000026775.9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538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Yme1l1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965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9E7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0,130649574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ECE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0,145887553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BEB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E35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86A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170,9148564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56F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169,2855801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C8C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1,009623856</w:t>
            </w:r>
          </w:p>
        </w:tc>
      </w:tr>
      <w:tr w:rsidR="00E5365A" w:rsidRPr="00EE3B06" w14:paraId="26DC29E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BB7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ENSMUSG00000038860.15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9F7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Garnl3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11D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6E8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1,59E-08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755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561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F1E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30A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110,0529516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7C8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104,5519036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EB1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1,052610442</w:t>
            </w:r>
          </w:p>
        </w:tc>
      </w:tr>
      <w:tr w:rsidR="00E5365A" w:rsidRPr="00EE3B06" w14:paraId="7EF19BD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0A9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ENSMUSG00000026887.9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5AB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Mrrf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95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9BB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0,047677525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068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0,056791117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10F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F7F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755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43,81143945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FB8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42,60335825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8C5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1,028349824</w:t>
            </w:r>
          </w:p>
        </w:tc>
      </w:tr>
      <w:tr w:rsidR="00E5365A" w:rsidRPr="00EE3B06" w14:paraId="01BFF74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04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ENSMUSG00000027104.18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DDB3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F95F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8D5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2,09E-08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840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FE3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55F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04A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341,3781687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3DF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340,0219201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21E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1,003988592</w:t>
            </w:r>
          </w:p>
        </w:tc>
      </w:tr>
      <w:tr w:rsidR="00E5365A" w:rsidRPr="00EE3B06" w14:paraId="4F03FD3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E8A8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ENSMUSG00000027009.18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543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Itga4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ECF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DCC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9,95E-13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23B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3,36E-12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932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1BF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DA3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61,4023041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D5C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34,53169982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FB6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1,777917833</w:t>
            </w:r>
          </w:p>
        </w:tc>
      </w:tr>
      <w:tr w:rsidR="00E5365A" w:rsidRPr="00EE3B06" w14:paraId="3C58988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591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ENSMUSG00000075020.6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DAA0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Mir670hg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FFC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lincRNA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812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7,17E-12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E29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2,28E-11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ED3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4D7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DC9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54,8324673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C17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48,38380647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2DB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1,133253846</w:t>
            </w:r>
          </w:p>
        </w:tc>
      </w:tr>
      <w:tr w:rsidR="00E5365A" w:rsidRPr="00EE3B06" w14:paraId="0CEEB5F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144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ENSMUSG00000027189.16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D412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Trim44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859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2D8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0,649695914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967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0,658822672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54E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A27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156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151,5990373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02F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150,7961073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A12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1,005324254</w:t>
            </w:r>
          </w:p>
        </w:tc>
      </w:tr>
      <w:tr w:rsidR="00E5365A" w:rsidRPr="00EE3B06" w14:paraId="544A75F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802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ENSMUSG00000034723.11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40B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Tmx4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BB31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2E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3,14E-10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FFC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8,93E-10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8ED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B33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CB5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166,5672135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8A1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131,9817245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9F2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1,262027708</w:t>
            </w:r>
          </w:p>
        </w:tc>
      </w:tr>
      <w:tr w:rsidR="00E5365A" w:rsidRPr="00EE3B06" w14:paraId="5BCCCB5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B88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ENSMUSG00000051177.16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7CA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Plcb1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398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320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42E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B41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62A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31D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3043,778126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83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658,4735591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E0E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4,622420838</w:t>
            </w:r>
          </w:p>
        </w:tc>
      </w:tr>
      <w:tr w:rsidR="00E5365A" w:rsidRPr="00EE3B06" w14:paraId="2B32C13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164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ENSMUSG00000051379.12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FEC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Flrt3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DF1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86F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6,88E-27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E67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4,18E-26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08E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D95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EB3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179,016525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1F5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147,7467277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9D2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1,211630277</w:t>
            </w:r>
          </w:p>
        </w:tc>
      </w:tr>
      <w:tr w:rsidR="00E5365A" w:rsidRPr="00EE3B06" w14:paraId="05BCF36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BE4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ENSMUSG00000038844.9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DBE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Kif16b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473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4F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6,60E-06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093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335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8BB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EFE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146,9293082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C0E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135,9800991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9A2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1,080514752</w:t>
            </w:r>
          </w:p>
        </w:tc>
      </w:tr>
      <w:tr w:rsidR="00E5365A" w:rsidRPr="00EE3B06" w14:paraId="7F87307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1A9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ENSMUSG00000063873.10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103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Slc24a3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FC06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644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1,48E-278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B1A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9,09E-277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F2B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C18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92D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1180,436427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0F6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316,9870415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A46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3,723840517</w:t>
            </w:r>
          </w:p>
        </w:tc>
      </w:tr>
      <w:tr w:rsidR="00E5365A" w:rsidRPr="00EE3B06" w14:paraId="02CAADA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C20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ENSMUSG00000087158.1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40A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Gm14093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003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sense_intronic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D18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1,93E-42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B27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1,76E-41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841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A2E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A36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204,9626087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442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78,77453854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DD7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2,601685718</w:t>
            </w:r>
          </w:p>
        </w:tc>
      </w:tr>
      <w:tr w:rsidR="00E5365A" w:rsidRPr="00EE3B06" w14:paraId="4979779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578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ENSMUSG00000087594.1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C98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BC039771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9A0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578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2,05E-05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47B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3,86E-05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F89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C55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98C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54,95797354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9A9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52,08207968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F70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1,055207891</w:t>
            </w:r>
          </w:p>
        </w:tc>
      </w:tr>
      <w:tr w:rsidR="00E5365A" w:rsidRPr="00EE3B06" w14:paraId="0EAB94E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EB6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ENSMUSG00000074749.10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3C3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Kiz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964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56F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2,75E-05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5DE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5,11E-05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C5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DD8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F53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84,79325985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578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79,98673266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E3A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1,060084044</w:t>
            </w:r>
          </w:p>
        </w:tc>
      </w:tr>
      <w:tr w:rsidR="00E5365A" w:rsidRPr="00EE3B06" w14:paraId="187E1C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BD2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ENSMUSG00000040209.12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3C8F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Zfp704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21F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F79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2,30E-10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D4D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6,60E-10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A49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525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A38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376,8411071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3F1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367,7653321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BAD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1,024677498</w:t>
            </w:r>
          </w:p>
        </w:tc>
      </w:tr>
      <w:tr w:rsidR="00E5365A" w:rsidRPr="00EE3B06" w14:paraId="7268892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2A05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ENSMUSG00000102758.3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CE2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Naaladl2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531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69D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8,36E-41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9BA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7,35E-40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7DB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EAD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4B9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361,853521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D08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254,7237315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081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1,420555962</w:t>
            </w:r>
          </w:p>
        </w:tc>
      </w:tr>
      <w:tr w:rsidR="00E5365A" w:rsidRPr="00EE3B06" w14:paraId="5A4CD46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243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ENSMUSG00000027669.14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6D1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Gnb4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487A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498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9,81E-04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4FB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0,001516874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F4D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5A4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40E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95,59166903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35A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78,55116831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87C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1,216907425</w:t>
            </w:r>
          </w:p>
        </w:tc>
      </w:tr>
      <w:tr w:rsidR="00E5365A" w:rsidRPr="00EE3B06" w14:paraId="5414954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E2D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ENSMUSG00000051444.9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7EB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Bbs12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05C5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34C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0,703736708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CBE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0,711235327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F70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E82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345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19,72135978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199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15,92984653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FA5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1,237863849</w:t>
            </w:r>
          </w:p>
        </w:tc>
      </w:tr>
      <w:tr w:rsidR="00E5365A" w:rsidRPr="00EE3B06" w14:paraId="119875D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04B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ENSMUSG00000097040.6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873A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2610316D01Rik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99D6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7E9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2,14E-99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034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4,13E-98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2C5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9CB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117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323,3745296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D18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112,5094962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428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2,874031082</w:t>
            </w:r>
          </w:p>
        </w:tc>
      </w:tr>
      <w:tr w:rsidR="00E5365A" w:rsidRPr="00EE3B06" w14:paraId="62CF55F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DBD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ENSMUSG00000048332.13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A35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Lhfp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29A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3AE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5,35E-89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AB2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9,28E-88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678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71A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ED6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635,7838285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722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431,7146789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9C1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1,47268354</w:t>
            </w:r>
          </w:p>
        </w:tc>
      </w:tr>
      <w:tr w:rsidR="00E5365A" w:rsidRPr="00EE3B06" w14:paraId="3A98451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26C1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ENSMUSG00000037016.11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A0D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Frem2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8F2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39A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2,38E-29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A0C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DE5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9AA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447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225,8374553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FC2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222,4987274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2EF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1,01500493</w:t>
            </w:r>
          </w:p>
        </w:tc>
      </w:tr>
      <w:tr w:rsidR="00E5365A" w:rsidRPr="00EE3B06" w14:paraId="0C89ECB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F7F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ENSMUSG00000074579.13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A5E6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Lekr1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99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278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1,93E-05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799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3,64E-05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8B6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AB6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F17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42,71433695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7CD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39,67721109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EE6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1,076526563</w:t>
            </w:r>
          </w:p>
        </w:tc>
      </w:tr>
      <w:tr w:rsidR="00E5365A" w:rsidRPr="00EE3B06" w14:paraId="654F1FF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0D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ENSMUSG00000027829.15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261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Ccnl1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006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EE6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0,00789554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297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0,0106859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7D5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33A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F3F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139,0477565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D6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135,674508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CAE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1,02486097</w:t>
            </w:r>
          </w:p>
        </w:tc>
      </w:tr>
      <w:tr w:rsidR="00E5365A" w:rsidRPr="00EE3B06" w14:paraId="2316C5F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B35A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ENSMUSG00000027833.16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634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Shox2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789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67C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3,67E-155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AB6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1,08E-153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B8F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D65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A75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446,4562684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A7F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122,1935691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F91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3,653463411</w:t>
            </w:r>
          </w:p>
        </w:tc>
      </w:tr>
      <w:tr w:rsidR="00E5365A" w:rsidRPr="00EE3B06" w14:paraId="6528D72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496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ENSMUSG00000034544.17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EDC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Rsrc1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DB62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2CC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2,48E-23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B19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1,33E-22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E5D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337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744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596,3075718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310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469,3814697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D4D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1,270405643</w:t>
            </w:r>
          </w:p>
        </w:tc>
      </w:tr>
      <w:tr w:rsidR="00E5365A" w:rsidRPr="00EE3B06" w14:paraId="219EC6D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2E3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ENSMUSG00000028005.13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3B0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Gucy1b3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0E8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169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3,56E-24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78C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1,99E-23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5E5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C2F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53B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117,9797532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228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55,39003532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35C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2,129777581</w:t>
            </w:r>
          </w:p>
        </w:tc>
      </w:tr>
      <w:tr w:rsidR="00E5365A" w:rsidRPr="00EE3B06" w14:paraId="31BA6A7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E42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ENSMUSG00000033910.13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25F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Gucy1a3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642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65A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8,40E-41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56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7,38E-40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923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0DF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C35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208,9233135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BF9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121,9320955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B46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1,713381361</w:t>
            </w:r>
          </w:p>
        </w:tc>
      </w:tr>
      <w:tr w:rsidR="00E5365A" w:rsidRPr="00EE3B06" w14:paraId="7AABAFD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2418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ENSMUSG00000028085.12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88E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Gatb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5F9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3A8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0,004148481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C05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0,00586061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40E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7C5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81E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48,91575672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A72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38,47528655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9BE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1,27128472</w:t>
            </w:r>
          </w:p>
        </w:tc>
      </w:tr>
      <w:tr w:rsidR="00E5365A" w:rsidRPr="00EE3B06" w14:paraId="6602D0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50A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ENSMUSG00000015747.5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434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Vps45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E81F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D8C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0,199631748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49A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0,216859258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4B5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132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AF6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55,92187816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D0D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55,2980018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13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1,011280038</w:t>
            </w:r>
          </w:p>
        </w:tc>
      </w:tr>
      <w:tr w:rsidR="00E5365A" w:rsidRPr="00EE3B06" w14:paraId="2AA7ACC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28C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ENSMUSG00000049288.4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192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Lix1l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98C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493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0,004456458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B19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0,006271755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FE2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156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17B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77,69723514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B90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75,62663451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85B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1,027375631</w:t>
            </w:r>
          </w:p>
        </w:tc>
      </w:tr>
      <w:tr w:rsidR="00E5365A" w:rsidRPr="00EE3B06" w14:paraId="7C0B111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C1BC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ENSMUSG00000038256.15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2275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Bcl9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CE9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DC2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3,32E-08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25A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8,09E-08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545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991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384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303,949977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029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286,7872749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B5F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1,059842626</w:t>
            </w:r>
          </w:p>
        </w:tc>
      </w:tr>
      <w:tr w:rsidR="00E5365A" w:rsidRPr="00EE3B06" w14:paraId="124B83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B4F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ENSMUSG00000040896.16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9EC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Kcnd3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70DD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9C9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1,64E-18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274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7,32E-18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7B3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132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E62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97,67274683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D22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61,82509986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700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1,57972975</w:t>
            </w:r>
          </w:p>
        </w:tc>
      </w:tr>
      <w:tr w:rsidR="00E5365A" w:rsidRPr="00EE3B06" w14:paraId="7E37A3B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D4F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ENSMUSG00000068747.14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2733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Sort1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A39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80D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6,35E-21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B3B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3,13E-20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9E5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932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410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264,4509178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9C8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248,3034279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C0B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1,065028662</w:t>
            </w:r>
          </w:p>
        </w:tc>
      </w:tr>
      <w:tr w:rsidR="00E5365A" w:rsidRPr="00EE3B06" w14:paraId="69F4D17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077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ENSMUSG00000028121.8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8CF2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Bcar3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F711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277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1,86E-19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DF0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8,62E-19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39A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C9B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61F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141,661812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6D6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115,9494671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F9C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1,221735625</w:t>
            </w:r>
          </w:p>
        </w:tc>
      </w:tr>
      <w:tr w:rsidR="00E5365A" w:rsidRPr="00EE3B06" w14:paraId="368DE90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3B3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ENSMUSG00000053965.10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E42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Pde5a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CCC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061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4,16E-11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914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E00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3B4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7A9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117,117914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898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112,64254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687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1,039727235</w:t>
            </w:r>
          </w:p>
        </w:tc>
      </w:tr>
      <w:tr w:rsidR="00E5365A" w:rsidRPr="00EE3B06" w14:paraId="0E3ABC2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0AA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ENSMUSG00000027971.16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965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Ndst4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A89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052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4,05E-34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033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3,08E-33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263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70B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9F1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116,3108815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5A3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85,20184413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636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1,365078795</w:t>
            </w:r>
          </w:p>
        </w:tc>
      </w:tr>
      <w:tr w:rsidR="00E5365A" w:rsidRPr="00EE3B06" w14:paraId="515B052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0A2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ENSMUSG00000028161.17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1E2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Ppp3ca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D963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979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AE1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4,61E-08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5AC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2A1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B9E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554,8653537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B6F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535,3611932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FEB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1,036431098</w:t>
            </w:r>
          </w:p>
        </w:tc>
      </w:tr>
      <w:tr w:rsidR="00E5365A" w:rsidRPr="00EE3B06" w14:paraId="5C05C0E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0F5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ENSMUSG00000059921.15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708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Unc5c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035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26C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BAD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54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21B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45B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2180,756805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8A4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1948,076099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326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1,119440668</w:t>
            </w:r>
          </w:p>
        </w:tc>
      </w:tr>
      <w:tr w:rsidR="00E5365A" w:rsidRPr="00EE3B06" w14:paraId="5887DD5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70E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ENSMUSG00000028360.9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5CD2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Slc44a5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BF76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E36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1,28E-77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DCC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1,95E-76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5C6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D94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A0B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225,2809561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C1A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135,2602998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13A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1,665487225</w:t>
            </w:r>
          </w:p>
        </w:tc>
      </w:tr>
      <w:tr w:rsidR="00E5365A" w:rsidRPr="00EE3B06" w14:paraId="6331815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38B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ENSMUSG00000003282.9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87F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Plag1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E9E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F89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0,175033476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329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0,191798504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9A6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442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075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89,24191934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0BC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88,89902941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EB8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1,003856638</w:t>
            </w:r>
          </w:p>
        </w:tc>
      </w:tr>
      <w:tr w:rsidR="00E5365A" w:rsidRPr="00EE3B06" w14:paraId="78C5048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BF4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ENSMUSG00000028248.15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4EDB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Pnisr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0A2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669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615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3,52E-11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AE7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23D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12E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398,1086568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F1F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340,6339277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6E6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1,168723774</w:t>
            </w:r>
          </w:p>
        </w:tc>
      </w:tr>
      <w:tr w:rsidR="00E5365A" w:rsidRPr="00EE3B06" w14:paraId="4E82F29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B94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ENSMUSG00000028476.13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DE2F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Reck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878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BE8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96F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2,62E-06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E9A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B28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EA0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165,3436826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637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161,803655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F0D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1,021877187</w:t>
            </w:r>
          </w:p>
        </w:tc>
      </w:tr>
      <w:tr w:rsidR="00E5365A" w:rsidRPr="00EE3B06" w14:paraId="5174040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12A2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ENSMUSG00000048232.12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BD7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Fbxo10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0FA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494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0,005954054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A16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0,008202536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AC7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245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DD1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33,4243239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A38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33,30697377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D60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1,003522232</w:t>
            </w:r>
          </w:p>
        </w:tc>
      </w:tr>
      <w:tr w:rsidR="00E5365A" w:rsidRPr="00EE3B06" w14:paraId="1E599B8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C22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ENSMUSG00000028412.17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C5A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Slc44a1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72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22C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1,60E-09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7E7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4,32E-09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A44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99A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62A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125,6066767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C47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109,9544162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2F4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1,142339323</w:t>
            </w:r>
          </w:p>
        </w:tc>
      </w:tr>
      <w:tr w:rsidR="00E5365A" w:rsidRPr="00EE3B06" w14:paraId="345BA4B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04E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ENSMUSG00000045071.13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30C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E130308A19Rik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ADF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AE4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2,50E-39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4AF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2,14E-38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FE4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256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CCA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575,3829153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95E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530,1970429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182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1,085223071</w:t>
            </w:r>
          </w:p>
        </w:tc>
      </w:tr>
      <w:tr w:rsidR="00E5365A" w:rsidRPr="00EE3B06" w14:paraId="6F441E7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B9D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ENSMUSG00000037996.17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4BB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Slc24a2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A17E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340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B4A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E6C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E0D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465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1394,707469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41E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890,7270025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C4F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1,565801651</w:t>
            </w:r>
          </w:p>
        </w:tc>
      </w:tr>
      <w:tr w:rsidR="00E5365A" w:rsidRPr="00EE3B06" w14:paraId="06FE28B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2E5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ENSMUSG00000028565.18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281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Nfia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E9D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FC6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0B9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88E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3B1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B58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1563,214127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1CD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1361,229474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383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1,148382895</w:t>
            </w:r>
          </w:p>
        </w:tc>
      </w:tr>
      <w:tr w:rsidR="00E5365A" w:rsidRPr="00EE3B06" w14:paraId="453C4FA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D4D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ENSMUSG00000053510.12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4D5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Nrd1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D6F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F4B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0,085791088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31E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0,098231037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560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464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F0A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174,3536185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ACE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156,696776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E70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1,112674403</w:t>
            </w:r>
          </w:p>
        </w:tc>
      </w:tr>
      <w:tr w:rsidR="00E5365A" w:rsidRPr="00EE3B06" w14:paraId="69799C9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7DE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ENSMUSG00000070867.4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DAD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Trabd2b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784C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CE2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6,89E-207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872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2,80E-205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4BC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7ED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401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740,3784175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2CD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675,8757676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589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1,095434248</w:t>
            </w:r>
          </w:p>
        </w:tc>
      </w:tr>
      <w:tr w:rsidR="00E5365A" w:rsidRPr="00EE3B06" w14:paraId="49D8341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92E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ENSMUSG00000040928.15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C1E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S100pbp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4C7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BD2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3,88E-05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D43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7,12E-05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941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8F7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BE1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110,2804778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F9B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109,0333313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02B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1,011437164</w:t>
            </w:r>
          </w:p>
        </w:tc>
      </w:tr>
      <w:tr w:rsidR="00E5365A" w:rsidRPr="00EE3B06" w14:paraId="03954C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2F8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ENSMUSG00000028879.4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980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Stx12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151C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C35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0,111846174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E54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0,125855876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B10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8A9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4F9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96,05001854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5C4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86,39172356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C22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1,111783592</w:t>
            </w:r>
          </w:p>
        </w:tc>
      </w:tr>
      <w:tr w:rsidR="00E5365A" w:rsidRPr="00EE3B06" w14:paraId="75995BC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1DF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ENSMUSG00000028854.9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D54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Slc9a1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2DB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3DF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0,261678213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2E9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0,278402137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AF8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D14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1F8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67,40842314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8A3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60,00026681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69F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1,123448149</w:t>
            </w:r>
          </w:p>
        </w:tc>
      </w:tr>
      <w:tr w:rsidR="00E5365A" w:rsidRPr="00EE3B06" w14:paraId="1717105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30BF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ENSMUSG00000028926.15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F6DA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Cdk14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DA4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651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5,03E-132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E23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1,25E-130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1DA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F5B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45D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1228,127676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50E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1002,047133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A84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1,22561642</w:t>
            </w:r>
          </w:p>
        </w:tc>
      </w:tr>
      <w:tr w:rsidR="00E5365A" w:rsidRPr="00EE3B06" w14:paraId="778C673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B74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ENSMUSG00000092094.5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577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Zfp804b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D6D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D53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8,26E-93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727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1,49E-91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F51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178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C98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394,0656074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87E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121,4712365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66E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3,243921603</w:t>
            </w:r>
          </w:p>
        </w:tc>
      </w:tr>
      <w:tr w:rsidR="00E5365A" w:rsidRPr="00EE3B06" w14:paraId="1563B62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FB6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ENSMUSG00000040254.11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032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Sema3d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71C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042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3,82E-43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39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3,54E-42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A9F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E66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7BC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143,358412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76A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113,8234348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09A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1,25945784</w:t>
            </w:r>
          </w:p>
        </w:tc>
      </w:tr>
      <w:tr w:rsidR="00E5365A" w:rsidRPr="00EE3B06" w14:paraId="7E80A96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FE2F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ENSMUSG00000029103.16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2ED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Lrpap1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4FEC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F1F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886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2,08E-04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9F1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480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F4F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46,29952065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250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43,86150385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CFA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1,055571763</w:t>
            </w:r>
          </w:p>
        </w:tc>
      </w:tr>
      <w:tr w:rsidR="00E5365A" w:rsidRPr="00EE3B06" w14:paraId="0601FEB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095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ENSMUSG00000029089.8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39C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5730480H06Rik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C73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A6E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0,00513897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EA5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0,007154562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020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54C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DFF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37,63936586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146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34,76557135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7B4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1,082638312</w:t>
            </w:r>
          </w:p>
        </w:tc>
      </w:tr>
      <w:tr w:rsidR="00E5365A" w:rsidRPr="00EE3B06" w14:paraId="46AB671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525E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ENSMUSG00000029186.12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B88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Pi4k2b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6D2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EC4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0,32382536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2D2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0,340085421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7CF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C49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D9C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49,08788992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01E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48,08005897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9AA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1,020957158</w:t>
            </w:r>
          </w:p>
        </w:tc>
      </w:tr>
      <w:tr w:rsidR="00E5365A" w:rsidRPr="00EE3B06" w14:paraId="36EA83F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E18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ENSMUSG00000106682.1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E9C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Gm42648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038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C52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0,070697154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724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0,081856165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2BA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AA4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361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40,68509877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743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34,72789772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C98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1,17148997</w:t>
            </w:r>
          </w:p>
        </w:tc>
      </w:tr>
      <w:tr w:rsidR="00E5365A" w:rsidRPr="00EE3B06" w14:paraId="105E5EC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6318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ENSMUSG00000005220.10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750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Corin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A0D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EB1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1,66E-103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BD0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3,32E-102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5A4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560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D12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347,1526666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5AF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168,44416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8D1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2,060873216</w:t>
            </w:r>
          </w:p>
        </w:tc>
      </w:tr>
      <w:tr w:rsidR="00E5365A" w:rsidRPr="00EE3B06" w14:paraId="225714A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6DC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ENSMUSG00000029407.10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7C2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Uso1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C22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F72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0,026517197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67A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0,032802666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FCA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783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ACC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117,861178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461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106,0143639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525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1,111736715</w:t>
            </w:r>
          </w:p>
        </w:tc>
      </w:tr>
      <w:tr w:rsidR="00E5365A" w:rsidRPr="00EE3B06" w14:paraId="1318802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F7F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ENSMUSG00000034687.8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5FD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Fras1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B89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71A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1,63E-256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6B1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8,36E-255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50F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E7C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11E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1372,091562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A13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936,4310601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7A2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1,465230029</w:t>
            </w:r>
          </w:p>
        </w:tc>
      </w:tr>
      <w:tr w:rsidR="00E5365A" w:rsidRPr="00EE3B06" w14:paraId="76ABC12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9C9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ENSMUSG00000029484.12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D22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Anxa3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1E7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930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3,85E-10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C8A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BF6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883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EBE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63,94026185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CA4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58,43933011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75E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1,094114539</w:t>
            </w:r>
          </w:p>
        </w:tc>
      </w:tr>
      <w:tr w:rsidR="00E5365A" w:rsidRPr="00EE3B06" w14:paraId="6193BDD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E6E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ENSMUSG00000041870.16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45D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Ankrd13a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16B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F8B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0,181272959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0E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0,198183022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29D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958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4BD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59,38178394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650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58,86907287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1F2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1,008707866</w:t>
            </w:r>
          </w:p>
        </w:tc>
      </w:tr>
      <w:tr w:rsidR="00E5365A" w:rsidRPr="00EE3B06" w14:paraId="5F539DF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8100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ENSMUSG00000106570.1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B5A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C230071H17Rik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ADD5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9CD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0,193538969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CA7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0,210464921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0CD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12B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E21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36,24353886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5CD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32,6793054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500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1,109033625</w:t>
            </w:r>
          </w:p>
        </w:tc>
      </w:tr>
      <w:tr w:rsidR="00E5365A" w:rsidRPr="00EE3B06" w14:paraId="5222736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F8D5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ENSMUSG00000034021.15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DBA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Pds5b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1BBB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BAA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4,52E-10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A51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25C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734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7A5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478,218092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6DD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448,5137294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A4F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1,066226959</w:t>
            </w:r>
          </w:p>
        </w:tc>
      </w:tr>
      <w:tr w:rsidR="00E5365A" w:rsidRPr="00EE3B06" w14:paraId="461E008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243E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ENSMUSG00000032827.15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30C8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Ppp1r9a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509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4F8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4,56E-57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1C7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5,34E-56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B8C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F69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328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907,1713821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D92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833,4413331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B18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1,088463532</w:t>
            </w:r>
          </w:p>
        </w:tc>
      </w:tr>
      <w:tr w:rsidR="00E5365A" w:rsidRPr="00EE3B06" w14:paraId="175D453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651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ENSMUSG00000029534.17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D652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F9F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9D2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1,90E-34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05F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1,45E-33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C6E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32B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96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575,2449427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8F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428,6201328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18A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1,3420777</w:t>
            </w:r>
          </w:p>
        </w:tc>
      </w:tr>
      <w:tr w:rsidR="00E5365A" w:rsidRPr="00EE3B06" w14:paraId="5DA374B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458E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ENSMUSG00000010797.6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318D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Wnt2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CCD3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A94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1,06E-72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EF9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1,53E-71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606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A8F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021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255,1409089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267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68,42882089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024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3,728160502</w:t>
            </w:r>
          </w:p>
        </w:tc>
      </w:tr>
      <w:tr w:rsidR="00E5365A" w:rsidRPr="00EE3B06" w14:paraId="0E4D3A6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1C4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ENSMUSG00000039159.16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621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Ube2h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AD3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883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1,76E-39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A88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1,51E-38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10E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904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862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409,1690796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BB1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405,0621204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350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1,010138834</w:t>
            </w:r>
          </w:p>
        </w:tc>
      </w:tr>
      <w:tr w:rsidR="00E5365A" w:rsidRPr="00EE3B06" w14:paraId="2499300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64F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ENSMUSG00000029810.15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FF8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Tmem176b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AA4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2A4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0,002600476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BA6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0,003779772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3CC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403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36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39,84840685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3A9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20,8816494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7F9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1,907863093</w:t>
            </w:r>
          </w:p>
        </w:tc>
      </w:tr>
      <w:tr w:rsidR="00E5365A" w:rsidRPr="00EE3B06" w14:paraId="773239E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45D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ENSMUSG00000038301.15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6B2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Snx10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86F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38E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106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2,99E-09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4FC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406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DA3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112,8151668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2AE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110,4641171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687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1,021281453</w:t>
            </w:r>
          </w:p>
        </w:tc>
      </w:tr>
      <w:tr w:rsidR="00E5365A" w:rsidRPr="00EE3B06" w14:paraId="4ACD1BF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3F7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ENSMUSG00000004347.16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8DD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Pde1c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4175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FDD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7,93E-13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C53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2,70E-12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C27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15E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9E5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137,9691179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057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105,512958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F7A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1,307574394</w:t>
            </w:r>
          </w:p>
        </w:tc>
      </w:tr>
      <w:tr w:rsidR="00E5365A" w:rsidRPr="00EE3B06" w14:paraId="28A5201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643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ENSMUSG00000031668.14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7E4C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Eif2ak3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16F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D8C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0,014610052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568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0,018895544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0F3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9A9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64F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69,98070423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A98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69,29471049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8AA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1,009898227</w:t>
            </w:r>
          </w:p>
        </w:tc>
      </w:tr>
      <w:tr w:rsidR="00E5365A" w:rsidRPr="00EE3B06" w14:paraId="4E7ADDC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3BD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ENSMUSG00000033769.16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F7C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Exoc6b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F37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16B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2,56E-37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FBE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2,10E-36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687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61D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FBD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477,5669764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4B2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449,9988285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7E2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1,061261349</w:t>
            </w:r>
          </w:p>
        </w:tc>
      </w:tr>
      <w:tr w:rsidR="00E5365A" w:rsidRPr="00EE3B06" w14:paraId="3CBBCA3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C358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ENSMUSG00000030067.17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E42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Foxp1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7D3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838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2,04E-48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473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2,08E-47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769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42D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022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1407,101839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3F6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952,7552419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D97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1,476871507</w:t>
            </w:r>
          </w:p>
        </w:tc>
      </w:tr>
      <w:tr w:rsidR="00E5365A" w:rsidRPr="00EE3B06" w14:paraId="2B3395E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8A7A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ENSMUSG00000030068.4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449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Gm20696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CFD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3E3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1,34E-20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C73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6,50E-20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8DB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71C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D40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190,7365695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9AA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186,0886267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21A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1,024975697</w:t>
            </w:r>
          </w:p>
        </w:tc>
      </w:tr>
      <w:tr w:rsidR="00E5365A" w:rsidRPr="00EE3B06" w14:paraId="473B509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B93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ENSMUSG00000030105.8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66AA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Arl8b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638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FAE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0,027634609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1E3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0,034050681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A87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947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F4F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81,84823916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4F1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78,38335894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0CE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1,044198645</w:t>
            </w:r>
          </w:p>
        </w:tc>
      </w:tr>
      <w:tr w:rsidR="00E5365A" w:rsidRPr="00EE3B06" w14:paraId="6CD64A2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F85D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ENSMUSG00000037997.12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DC8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Parp11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AF9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BA3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0,385950376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B79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0,401555767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F16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D69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894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31,37187705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2D5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29,92042041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5D2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1,048494362</w:t>
            </w:r>
          </w:p>
        </w:tc>
      </w:tr>
      <w:tr w:rsidR="00E5365A" w:rsidRPr="00EE3B06" w14:paraId="2F2E39E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8E3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ENSMUSG00000015766.14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25F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Eps8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4B7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5A4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2,09E-07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795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4,75E-07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7F1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2A5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21A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69,32077596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EC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59,44062023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6BE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1,166190961</w:t>
            </w:r>
          </w:p>
        </w:tc>
      </w:tr>
      <w:tr w:rsidR="00E5365A" w:rsidRPr="00EE3B06" w14:paraId="51AABC0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02E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ENSMUSG00000030232.17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F7CA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Aebp2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E16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820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0,314201024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19E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0,330476873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902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1C3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BF0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107,1635535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FE5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93,21843088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4A0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1,149580149</w:t>
            </w:r>
          </w:p>
        </w:tc>
      </w:tr>
      <w:tr w:rsidR="00E5365A" w:rsidRPr="00EE3B06" w14:paraId="6FA329B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D2B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ENSMUSG00000041540.16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3FC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Sox5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909F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F6A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1,24E-216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EAA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5,32E-215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85A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275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DD7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902,7981347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93D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817,2974809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274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1,104612592</w:t>
            </w:r>
          </w:p>
        </w:tc>
      </w:tr>
      <w:tr w:rsidR="00E5365A" w:rsidRPr="00EE3B06" w14:paraId="5A95731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564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ENSMUSG00000016487.15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B3E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Ppfibp1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C6F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E37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4,82E-23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E06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2,55E-22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C28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12E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35F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289,8520518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3D1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178,8471316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ADE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1,620634577</w:t>
            </w:r>
          </w:p>
        </w:tc>
      </w:tr>
      <w:tr w:rsidR="00E5365A" w:rsidRPr="00EE3B06" w14:paraId="45436C2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CEF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ENSMUSG00000108621.1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274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Gm37494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BFD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lincRNA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D4A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3,43E-04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647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5,61E-04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DFF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43E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0B3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74,21279401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5FB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66,78172731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5A0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1,111257292</w:t>
            </w:r>
          </w:p>
        </w:tc>
      </w:tr>
      <w:tr w:rsidR="00E5365A" w:rsidRPr="00EE3B06" w14:paraId="202F5A0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83D1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ENSMUSG00000069727.5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CE5B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Zfp975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64E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1C2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0,070211004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F26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0,081327912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6B6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DB9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C82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33,20211112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8CB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30,24404379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3CD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1,097774279</w:t>
            </w:r>
          </w:p>
        </w:tc>
      </w:tr>
      <w:tr w:rsidR="00E5365A" w:rsidRPr="00EE3B06" w14:paraId="730F33C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E59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ENSMUSG00000030638.13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9AB5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Sh3gl3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F8D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4B1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1,71E-07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C37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3,92E-07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33A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6E8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EDA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54,962951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846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33,23507947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700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1,653566539</w:t>
            </w:r>
          </w:p>
        </w:tc>
      </w:tr>
      <w:tr w:rsidR="00E5365A" w:rsidRPr="00EE3B06" w14:paraId="4E56CE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38E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ENSMUSG00000039428.11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E99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Tmem135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549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3A1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9,14E-32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B3E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6,54E-31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59C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41F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675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328,2270841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59F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323,0585724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191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1,015998188</w:t>
            </w:r>
          </w:p>
        </w:tc>
      </w:tr>
      <w:tr w:rsidR="00E5365A" w:rsidRPr="00EE3B06" w14:paraId="6FAC901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6A7F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ENSMUSG00000048078.16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5A8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Tenm4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E1E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B31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2,41E-238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4A0B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1,15E-236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6C8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5C0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54A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1218,439542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5B4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1021,538918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9CA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1,192747132</w:t>
            </w:r>
          </w:p>
        </w:tc>
      </w:tr>
      <w:tr w:rsidR="00E5365A" w:rsidRPr="00EE3B06" w14:paraId="21E7BDF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1AA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ENSMUSG00000005611.15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DE90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Mrvi1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233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6BE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4,93E-31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54B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3,45E-30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99A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8D9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1A8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120,4748944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95E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91,90058124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C9B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1,310892531</w:t>
            </w:r>
          </w:p>
        </w:tc>
      </w:tr>
      <w:tr w:rsidR="00E5365A" w:rsidRPr="00EE3B06" w14:paraId="4964E00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088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ENSMUSG00000038156.16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1A2C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Spon1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F36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B27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9,75E-266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AAA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5,30E-264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FE7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3E1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E54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1171,692771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2AD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904,5303391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9C1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1,295357123</w:t>
            </w:r>
          </w:p>
        </w:tc>
      </w:tr>
      <w:tr w:rsidR="00E5365A" w:rsidRPr="00EE3B06" w14:paraId="51DFAEA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3FA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ENSMUSG00000030805.14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FD9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Stx4a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579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3C1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0,028846333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470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0,035415343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D12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33A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2AB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39,96716931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C2D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38,54891581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BEA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1,036781467</w:t>
            </w:r>
          </w:p>
        </w:tc>
      </w:tr>
      <w:tr w:rsidR="00E5365A" w:rsidRPr="00EE3B06" w14:paraId="6653FF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C3D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ENSMUSG00000054612.4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D67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Mgmt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55B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5B6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2,72E-06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AA9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5,58E-06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779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2EC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8A4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87,09170644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E4A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59,52470521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CE7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1,463040862</w:t>
            </w:r>
          </w:p>
        </w:tc>
      </w:tr>
      <w:tr w:rsidR="00E5365A" w:rsidRPr="00EE3B06" w14:paraId="0151C2E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9EAE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ENSMUSG00000038497.7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5B3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Tmco3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654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AC5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0,048177633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D9A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0,057361692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D31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4EB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DCE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59,019703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7E0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51,09841553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FBD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1,154989886</w:t>
            </w:r>
          </w:p>
        </w:tc>
      </w:tr>
      <w:tr w:rsidR="00E5365A" w:rsidRPr="00EE3B06" w14:paraId="033C2F7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EF1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ENSMUSG00000060924.15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F11C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Csmd1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A92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7BF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5,56E-214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DD0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2,35E-212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4F5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BB3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578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643,8560505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908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206,7513269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131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3,114054548</w:t>
            </w:r>
          </w:p>
        </w:tc>
      </w:tr>
      <w:tr w:rsidR="00E5365A" w:rsidRPr="00EE3B06" w14:paraId="5CF8F25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5AB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ENSMUSG00000031538.6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A64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Plat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80A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B31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9,56E-08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345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2,24E-07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C23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634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F98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47,53622282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9F1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45,6420698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F21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1,041491066</w:t>
            </w:r>
          </w:p>
        </w:tc>
      </w:tr>
      <w:tr w:rsidR="00E5365A" w:rsidRPr="00EE3B06" w14:paraId="5305357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523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ENSMUSG00000065954.11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A45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Tacc1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F11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222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9,33E-13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42F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3,16E-12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19A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DB9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748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253,3468865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9D0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249,6940404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9ED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1,014628702</w:t>
            </w:r>
          </w:p>
        </w:tc>
      </w:tr>
      <w:tr w:rsidR="00E5365A" w:rsidRPr="00EE3B06" w14:paraId="55E072C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05CF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ENSMUSG00000039470.15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C12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Zdhhc2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E5D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AFE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4,11E-22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1D9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2,11E-21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D38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E4B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823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212,8008062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960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96,343241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4D4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2,208652288</w:t>
            </w:r>
          </w:p>
        </w:tc>
      </w:tr>
      <w:tr w:rsidR="00E5365A" w:rsidRPr="00EE3B06" w14:paraId="0E4A1B7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F11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ENSMUSG00000038102.15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629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Trappc11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53B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D39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0,106357834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1BF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0,120127506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8F3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9B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E83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39,75207939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26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39,26301288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EEE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1,012452992</w:t>
            </w:r>
          </w:p>
        </w:tc>
      </w:tr>
      <w:tr w:rsidR="00E5365A" w:rsidRPr="00EE3B06" w14:paraId="66F0FDE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B49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ENSMUSG00000031561.16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D3E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Tenm3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30F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14E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738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F60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43B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6C4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5008,060334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1D4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2483,131041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199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2,016828787</w:t>
            </w:r>
          </w:p>
        </w:tc>
      </w:tr>
      <w:tr w:rsidR="00E5365A" w:rsidRPr="00EE3B06" w14:paraId="6B96EDD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A20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ENSMUSG00000096914.3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F39D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Galntl6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B2B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1D5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1,58E-72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EFF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2,28E-71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C7F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A25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428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327,4349172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2E6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266,1716373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779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1,230155921</w:t>
            </w:r>
          </w:p>
        </w:tc>
      </w:tr>
      <w:tr w:rsidR="00E5365A" w:rsidRPr="00EE3B06" w14:paraId="7B9DCA9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07A1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ENSMUSG00000004383.18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8F5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Large1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01F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17D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1,49E-42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0CD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1,36E-41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77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E4C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3CE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676,0746855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E24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621,717233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3B7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1,087429744</w:t>
            </w:r>
          </w:p>
        </w:tc>
      </w:tr>
      <w:tr w:rsidR="00E5365A" w:rsidRPr="00EE3B06" w14:paraId="4C2250E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F2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ENSMUSG00000054400.16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87E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Cklf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6EC2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E2B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0,027816126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3A7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0,034248474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8AD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A6D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305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44,28997682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EED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39,87517996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81D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1,11068765</w:t>
            </w:r>
          </w:p>
        </w:tc>
      </w:tr>
      <w:tr w:rsidR="00E5365A" w:rsidRPr="00EE3B06" w14:paraId="3C49E9E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7A1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ENSMUSG00000057367.12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829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Birc2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A39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11C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0,465876385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296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0,479333208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688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F6E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A50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43,37371878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62E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39,49185546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1B5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1,098270405</w:t>
            </w:r>
          </w:p>
        </w:tc>
      </w:tr>
      <w:tr w:rsidR="00E5365A" w:rsidRPr="00EE3B06" w14:paraId="0D7E023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DF8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ENSMUSG00000059475.13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0696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Zfp426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948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D33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0,174308477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C5A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0,191132444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141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792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DF9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74,90794084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B7E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64,89205686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76E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1,154323059</w:t>
            </w:r>
          </w:p>
        </w:tc>
      </w:tr>
      <w:tr w:rsidR="00E5365A" w:rsidRPr="00EE3B06" w14:paraId="30FBA5D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6E35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ENSMUSG00000062257.13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BB2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Opcml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FBAC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D2F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2,07E-108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C49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4,37E-107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189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9FA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D23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458,8042096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972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158,0035853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3EE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2,903637739</w:t>
            </w:r>
          </w:p>
        </w:tc>
      </w:tr>
      <w:tr w:rsidR="00E5365A" w:rsidRPr="00EE3B06" w14:paraId="51C1BC3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57A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ENSMUSG00000047412.16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C3AF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Zbtb44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EB5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429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0,007295733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3D0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0,009926821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527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E28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690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70,92514643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B19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70,48556768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357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1,006235552</w:t>
            </w:r>
          </w:p>
        </w:tc>
      </w:tr>
      <w:tr w:rsidR="00E5365A" w:rsidRPr="00EE3B06" w14:paraId="477E6E3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F8D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ENSMUSG00000031996.17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1BF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Aplp2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3EC7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3A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2,98E-13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AE0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EAE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4CD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32E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217,201836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030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216,529386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05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1,00310544</w:t>
            </w:r>
          </w:p>
        </w:tc>
      </w:tr>
      <w:tr w:rsidR="00E5365A" w:rsidRPr="00EE3B06" w14:paraId="1F322FA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7DC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ENSMUSG00000032336.17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C1E8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Nptn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C6B6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1FF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7,87E-13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4AA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2,68E-12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E42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CAB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F7D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355,3087028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C6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302,6059673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8B2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1,174157154</w:t>
            </w:r>
          </w:p>
        </w:tc>
      </w:tr>
      <w:tr w:rsidR="00E5365A" w:rsidRPr="00EE3B06" w14:paraId="47D8558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A3C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ENSMUSG00000074269.10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F6F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Rec114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4B06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00E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2,92E-30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C33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2,01E-29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6D1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5A1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E6F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110,8389611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1BF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61,53558463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D95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1,801087142</w:t>
            </w:r>
          </w:p>
        </w:tc>
      </w:tr>
      <w:tr w:rsidR="00E5365A" w:rsidRPr="00EE3B06" w14:paraId="73C0A43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6B5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ENSMUSG00000032338.9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426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Hcn4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4E2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1BE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3,49E-124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49E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8,17E-123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60E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EB5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144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425,4720129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FAF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154,3420861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18A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2,756567945</w:t>
            </w:r>
          </w:p>
        </w:tc>
      </w:tr>
      <w:tr w:rsidR="00E5365A" w:rsidRPr="00EE3B06" w14:paraId="3ADC27A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8C76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ENSMUSG00000039585.15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639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Myo9a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696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45B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2,31E-16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BFB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9,40E-16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123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160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063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472,2027148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090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434,7244392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641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1,086209585</w:t>
            </w:r>
          </w:p>
        </w:tc>
      </w:tr>
      <w:tr w:rsidR="00E5365A" w:rsidRPr="00EE3B06" w14:paraId="2F96882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B48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ENSMUSG00000032419.8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B87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Tbx18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B22B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E70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3,56E-102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588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7,10E-101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6E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216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140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325,41602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B06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92,9225286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85D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3,501745028</w:t>
            </w:r>
          </w:p>
        </w:tc>
      </w:tr>
      <w:tr w:rsidR="00E5365A" w:rsidRPr="00EE3B06" w14:paraId="4A3B6F2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320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ENSMUSG00000045414.7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F0B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1190002N15Rik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8FF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073B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3,21E-15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486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AC3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FCF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276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154,6198384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05F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91,92602023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360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1,68192878</w:t>
            </w:r>
          </w:p>
        </w:tc>
      </w:tr>
      <w:tr w:rsidR="00E5365A" w:rsidRPr="00EE3B06" w14:paraId="514DC99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480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ENSMUSG00000041440.18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AB9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Gk5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9DEE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A23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0,024275941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D29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0,030310554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F8E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C24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540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41,68884184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43F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34,03524365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D5A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1,22480668</w:t>
            </w:r>
          </w:p>
        </w:tc>
      </w:tr>
      <w:tr w:rsidR="00E5365A" w:rsidRPr="00EE3B06" w14:paraId="4871FE9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C41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ENSMUSG00000032537.15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392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Ephb1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38A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337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5,14E-112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B1A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CCC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D30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113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342,6761231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32B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281,7387882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215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1,216282509</w:t>
            </w:r>
          </w:p>
        </w:tc>
      </w:tr>
      <w:tr w:rsidR="00E5365A" w:rsidRPr="00EE3B06" w14:paraId="38149CA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1FB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ENSMUSG00000010067.13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19EA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Rassf1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02E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723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0,152681807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CE1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0,168733979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636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053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37A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56,56742013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01D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51,4346454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2BA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1,099772769</w:t>
            </w:r>
          </w:p>
        </w:tc>
      </w:tr>
      <w:tr w:rsidR="00E5365A" w:rsidRPr="00EE3B06" w14:paraId="53330D5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AEA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ENSMUSG00000032507.15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786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Fbxl2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E5F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708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0,001983261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9FA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0,002933357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3C3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D22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239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33,33747667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444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32,80603854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B55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1,016194463</w:t>
            </w:r>
          </w:p>
        </w:tc>
      </w:tr>
      <w:tr w:rsidR="00E5365A" w:rsidRPr="00EE3B06" w14:paraId="7440E44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4DAC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ENSMUSG00000039115.13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9DD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Itga9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770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42A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8,35E-84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8F0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1,35E-82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232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C91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6B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438,7457414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FD8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209,5458882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065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2,093740936</w:t>
            </w:r>
          </w:p>
        </w:tc>
      </w:tr>
      <w:tr w:rsidR="00E5365A" w:rsidRPr="00EE3B06" w14:paraId="251B07B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197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ENSMUSG00000047409.13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126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Ctdspl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430A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A5C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2,37E-05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EA2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4,44E-05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1DF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7B8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DE8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221,0493456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EAF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191,5651509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DCD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1,153904066</w:t>
            </w:r>
          </w:p>
        </w:tc>
      </w:tr>
      <w:tr w:rsidR="00E5365A" w:rsidRPr="00EE3B06" w14:paraId="1AE784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345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ENSMUSG00000025240.9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87A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Sacm1l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EC4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27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0,042046307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6AB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0,050407367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8C0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4F8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6DA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87,52680896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3CA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80,50795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231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1,087171357</w:t>
            </w:r>
          </w:p>
        </w:tc>
      </w:tr>
      <w:tr w:rsidR="00E5365A" w:rsidRPr="00EE3B06" w14:paraId="197F93C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FAD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ENSMUSG00000019899.15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19A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Lama2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19EC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631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1,75E-197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244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6,81E-196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EC4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04F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D47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688,0886817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67D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571,6531601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A11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1,203678547</w:t>
            </w:r>
          </w:p>
        </w:tc>
      </w:tr>
      <w:tr w:rsidR="00E5365A" w:rsidRPr="00EE3B06" w14:paraId="05C66EC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51F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ENSMUSG00000110830.1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33BD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RP23-331E5.8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A82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antisense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28C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0,001111246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93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0,001704162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A80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29F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D04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50,41804634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5B3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43,71957239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9DA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1,153179498</w:t>
            </w:r>
          </w:p>
        </w:tc>
      </w:tr>
      <w:tr w:rsidR="00E5365A" w:rsidRPr="00EE3B06" w14:paraId="1B18CD1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515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ENSMUSG00000039480.14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EDD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Nt5dc1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AB5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27E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0,004483464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B28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0,006306539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78D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ACB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8DD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97,77946372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FA0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96,24428106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BD6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1,01594924</w:t>
            </w:r>
          </w:p>
        </w:tc>
      </w:tr>
      <w:tr w:rsidR="00E5365A" w:rsidRPr="00EE3B06" w14:paraId="514404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FEC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ENSMUSG00000038039.13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0D6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Gcc2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F0F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C1B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5,76E-07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B6B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366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E2B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54A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120,7479724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6F9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116,5116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05F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1,036356971</w:t>
            </w:r>
          </w:p>
        </w:tc>
      </w:tr>
      <w:tr w:rsidR="00E5365A" w:rsidRPr="00EE3B06" w14:paraId="522870D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BB1E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ENSMUSG00000037990.18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5BE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Sh3rf3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9C9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4E8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3,05E-14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5B7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D69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1FB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C79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110,7713793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8D2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59,26549033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0CE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1,868923879</w:t>
            </w:r>
          </w:p>
        </w:tc>
      </w:tr>
      <w:tr w:rsidR="00E5365A" w:rsidRPr="00EE3B06" w14:paraId="6AECBA0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EDB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ENSMUSG00000009647.13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E4C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Mcu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2C2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CCF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1,76E-30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012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1,22E-29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18A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46C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C62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300,8259336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34F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235,115195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B74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1,279471277</w:t>
            </w:r>
          </w:p>
        </w:tc>
      </w:tr>
      <w:tr w:rsidR="00E5365A" w:rsidRPr="00EE3B06" w14:paraId="07531F3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AA64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ENSMUSG00000020064.8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970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Herc4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2F5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966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8,87E-06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C8E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1,73E-05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F5D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D98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1CE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249,3202024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89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248,1918236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C37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1,004546215</w:t>
            </w:r>
          </w:p>
        </w:tc>
      </w:tr>
      <w:tr w:rsidR="00E5365A" w:rsidRPr="00EE3B06" w14:paraId="3AE406A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019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ENSMUSG00000014329.14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026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Bicc1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23A9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EAC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1,67E-24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283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9,46E-24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A92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6F0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2F8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260,9685234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EF5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222,1829693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966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1,174557972</w:t>
            </w:r>
          </w:p>
        </w:tc>
      </w:tr>
      <w:tr w:rsidR="00E5365A" w:rsidRPr="00EE3B06" w14:paraId="296DC8F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F59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ENSMUSG00000020262.15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FFB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Adarb1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955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F39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363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2,36E-04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2A4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468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A0B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72,88924318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928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69,654812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688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1,046428478</w:t>
            </w:r>
          </w:p>
        </w:tc>
      </w:tr>
      <w:tr w:rsidR="00E5365A" w:rsidRPr="00EE3B06" w14:paraId="17B0C82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4A5F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ENSMUSG00000034560.5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FF1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A230046K03Rik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14B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3A3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E9E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2,30E-05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218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99D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760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141,1290544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6C1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119,7728179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03B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1,178291318</w:t>
            </w:r>
          </w:p>
        </w:tc>
      </w:tr>
      <w:tr w:rsidR="00E5365A" w:rsidRPr="00EE3B06" w14:paraId="690703B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B821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ENSMUSG00000060935.6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AAB3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Tmem263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6FE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C09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0,251270399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818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0,268203696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5E4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8DC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DD2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33,66089298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B0D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31,91586509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876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1,05465875</w:t>
            </w:r>
          </w:p>
        </w:tc>
      </w:tr>
      <w:tr w:rsidR="00E5365A" w:rsidRPr="00EE3B06" w14:paraId="1F07128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758D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ENSMUSG00000019943.9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8925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Atp2b1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1EF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2D7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2,22E-19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06E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CC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32C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54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528,9039232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1DB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523,2519944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D28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1,010801336</w:t>
            </w:r>
          </w:p>
        </w:tc>
      </w:tr>
      <w:tr w:rsidR="00E5365A" w:rsidRPr="00EE3B06" w14:paraId="0F1C7AA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DC22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ENSMUSG00000019966.17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DD2C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Kitl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B94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9F0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4,13E-47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286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4,11E-46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6D1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698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606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317,7745623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EE7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120,6735046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465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2,633206282</w:t>
            </w:r>
          </w:p>
        </w:tc>
      </w:tr>
      <w:tr w:rsidR="00E5365A" w:rsidRPr="00EE3B06" w14:paraId="4239FF0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A41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ENSMUSG00000019907.9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9B4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Ppp1r12a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68D9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2CC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2,46E-35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4B1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1,92E-34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CAD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84E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C16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798,8463037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F53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768,2972441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34C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1,039761515</w:t>
            </w:r>
          </w:p>
        </w:tc>
      </w:tr>
      <w:tr w:rsidR="00E5365A" w:rsidRPr="00EE3B06" w14:paraId="55EEE4A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92A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ENSMUSG00000020166.14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88A6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Cnot2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1DD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DE9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4,12E-08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865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9,97E-08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8EC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F8B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DAF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376,7863573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A03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373,8584411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43E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1,007831408</w:t>
            </w:r>
          </w:p>
        </w:tc>
      </w:tr>
      <w:tr w:rsidR="00E5365A" w:rsidRPr="00EE3B06" w14:paraId="3E2C586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6DC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ENSMUSG00000020173.17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E0C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Cobl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7E4E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4AD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9,60E-68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CB3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1,31E-66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950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8DA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4C8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248,819217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2A0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153,9833173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0C8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1,615844255</w:t>
            </w:r>
          </w:p>
        </w:tc>
      </w:tr>
      <w:tr w:rsidR="00E5365A" w:rsidRPr="00EE3B06" w14:paraId="6FA79A7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8DB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ENSMUSG00000020122.16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DC8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Egfr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79A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D73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5,11E-51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B0F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5,40E-50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1A4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796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53A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176,8856432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CE9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55,22170945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185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3,202791386</w:t>
            </w:r>
          </w:p>
        </w:tc>
      </w:tr>
      <w:tr w:rsidR="00E5365A" w:rsidRPr="00EE3B06" w14:paraId="61E1252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E47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ENSMUSG00000053519.15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0A2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Kcnip1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49F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2BC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1,08E-59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955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1,32E-58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FD0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F7C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7E9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219,5684427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4E9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124,9512782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526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1,757171868</w:t>
            </w:r>
          </w:p>
        </w:tc>
      </w:tr>
      <w:tr w:rsidR="00E5365A" w:rsidRPr="00EE3B06" w14:paraId="4EA05B5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A675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ENSMUSG00000056427.10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A395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Slit3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75B5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7AE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646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B05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F3A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6A6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4519,872339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368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4085,670643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F16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1,106274017</w:t>
            </w:r>
          </w:p>
        </w:tc>
      </w:tr>
      <w:tr w:rsidR="00E5365A" w:rsidRPr="00EE3B06" w14:paraId="5402EA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DFEF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ENSMUSG00000086311.1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01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Gm12122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58A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sense_intronic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59E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6,34E-21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8F9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3,12E-20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7DB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D7D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388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85,16047512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25C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66,63374064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008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1,277996618</w:t>
            </w:r>
          </w:p>
        </w:tc>
      </w:tr>
      <w:tr w:rsidR="00E5365A" w:rsidRPr="00EE3B06" w14:paraId="4A185CB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873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ENSMUSG00000020354.15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1F26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Sgcd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C27D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12A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4,66E-282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D41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2,92E-280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6A8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029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A1C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1188,229156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782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1181,403911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9C9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1,005777183</w:t>
            </w:r>
          </w:p>
        </w:tc>
      </w:tr>
      <w:tr w:rsidR="00E5365A" w:rsidRPr="00EE3B06" w14:paraId="1667C26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941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ENSMUSG00000018340.13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4A8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Anxa6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193C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046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8,92E-49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BBF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9,18E-48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9CC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AD3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7D3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248,5439728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8FB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245,9742928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A42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1,010446521</w:t>
            </w:r>
          </w:p>
        </w:tc>
      </w:tr>
      <w:tr w:rsidR="00E5365A" w:rsidRPr="00EE3B06" w14:paraId="31DB26A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8ED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ENSMUSG00000020524.16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43D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Gria1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DB9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ABA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4,96E-30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17B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3,38E-29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7BF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FE8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EC0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125,3489553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414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105,8087087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CD1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1,184657768</w:t>
            </w:r>
          </w:p>
        </w:tc>
      </w:tr>
      <w:tr w:rsidR="00E5365A" w:rsidRPr="00EE3B06" w14:paraId="7F71830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5B4C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ENSMUSG00000032615.14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4D1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Nt5m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6E5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A00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0,160831531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B14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0,177212319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CC4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A5A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C8B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45,54778573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60F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43,98745587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43A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1,035464093</w:t>
            </w:r>
          </w:p>
        </w:tc>
      </w:tr>
      <w:tr w:rsidR="00E5365A" w:rsidRPr="00EE3B06" w14:paraId="308C4BA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D1F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ENSMUSG00000053930.13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091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Shisa6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2CF6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C80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9,41E-210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700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3,88E-208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FFB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FF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C3F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583,9254245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5E1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91,71082176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2C2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6,366443445</w:t>
            </w:r>
          </w:p>
        </w:tc>
      </w:tr>
      <w:tr w:rsidR="00E5365A" w:rsidRPr="00EE3B06" w14:paraId="6281E1F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FD5F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ENSMUSG00000017376.15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000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Nlk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FB3D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3C5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3,06E-12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B84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9,99E-12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7EBB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B6A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178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472,5410951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630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412,6566745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492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1,145115718</w:t>
            </w:r>
          </w:p>
        </w:tc>
      </w:tr>
      <w:tr w:rsidR="00E5365A" w:rsidRPr="00EE3B06" w14:paraId="7E2EB0C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608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ENSMUSG00000035441.14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AE06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Myo1d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EC4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CA5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419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3,60E-13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FAE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C13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56D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116,7831135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457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95,37958114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428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1,224380191</w:t>
            </w:r>
          </w:p>
        </w:tc>
      </w:tr>
      <w:tr w:rsidR="00E5365A" w:rsidRPr="00EE3B06" w14:paraId="1554F55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03D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ENSMUSG00000018427.7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5BA1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Ypel2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0A0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A01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1,51E-71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704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2,14E-70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EEA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666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BB7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262,4120296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91B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253,4733596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3BC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1,03526334</w:t>
            </w:r>
          </w:p>
        </w:tc>
      </w:tr>
      <w:tr w:rsidR="00E5365A" w:rsidRPr="00EE3B06" w14:paraId="64F4379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5AD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ENSMUSG00000109967.1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180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RP23-220F20.4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035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2F0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0E5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5,68E-13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5A5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BAC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CB8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66,41259231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B00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47,12853092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CAB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1,40909339</w:t>
            </w:r>
          </w:p>
        </w:tc>
      </w:tr>
      <w:tr w:rsidR="00E5365A" w:rsidRPr="00EE3B06" w14:paraId="3E83EA1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539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ENSMUSG00000069631.14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E67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Strada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227F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474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0,052373785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C40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0,061932874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176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7A9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AF9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91,10469844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78C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78,05315841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986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1,167192057</w:t>
            </w:r>
          </w:p>
        </w:tc>
      </w:tr>
      <w:tr w:rsidR="00E5365A" w:rsidRPr="00EE3B06" w14:paraId="20E688F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81B1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ENSMUSG00000020728.17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43E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Cep112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CC2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628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3,38E-11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481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6D3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D61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D57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239,5681168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3EF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232,1506909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736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1,031949534</w:t>
            </w:r>
          </w:p>
        </w:tc>
      </w:tr>
      <w:tr w:rsidR="00E5365A" w:rsidRPr="00EE3B06" w14:paraId="79F2879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034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ENSMUSG00000020661.15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EFA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Dnmt3a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A16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A54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3,20E-33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30B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2,37E-32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279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900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409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393,8035142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8FD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387,6037777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785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1,015994624</w:t>
            </w:r>
          </w:p>
        </w:tc>
      </w:tr>
      <w:tr w:rsidR="00E5365A" w:rsidRPr="00EE3B06" w14:paraId="1FA9FB5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855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ENSMUSG00000054459.6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2A2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Vsnl1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86D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D8F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299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AFA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596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AD0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903,8003248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4A0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414,5284297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DD0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2,180281151</w:t>
            </w:r>
          </w:p>
        </w:tc>
      </w:tr>
      <w:tr w:rsidR="00E5365A" w:rsidRPr="00EE3B06" w14:paraId="650377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D04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ENSMUSG00000004151.16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C8E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Etv1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0E4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5D7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1,57E-10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BF3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9F7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AE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560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115,5033812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38C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81,79834221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A1F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1,412000024</w:t>
            </w:r>
          </w:p>
        </w:tc>
      </w:tr>
      <w:tr w:rsidR="00E5365A" w:rsidRPr="00EE3B06" w14:paraId="4F08BAA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A97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ENSMUSG00000035181.5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134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Heatr5a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7DC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42F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4,69E-04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FC1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7,55E-04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60B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784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13E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156,8027437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548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138,3573539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A5C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1,133307383</w:t>
            </w:r>
          </w:p>
        </w:tc>
      </w:tr>
      <w:tr w:rsidR="00E5365A" w:rsidRPr="00EE3B06" w14:paraId="4EBB1B9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CD5E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ENSMUSG00000047414.6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705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Flrt2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EEF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540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2,93E-138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2CF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7,73E-137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434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0F4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038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703,9833712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61C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529,8524171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C3C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1,32863428</w:t>
            </w:r>
          </w:p>
        </w:tc>
      </w:tr>
      <w:tr w:rsidR="00E5365A" w:rsidRPr="00EE3B06" w14:paraId="33B7B8D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E88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ENSMUSG00000021003.9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877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Galc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162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194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84B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2,20E-06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EC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8F2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216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90,45180157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6AB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89,66509123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D4F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1,008772897</w:t>
            </w:r>
          </w:p>
        </w:tc>
      </w:tr>
      <w:tr w:rsidR="00E5365A" w:rsidRPr="00EE3B06" w14:paraId="6D83C60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B5D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ENSMUSG00000021338.17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B53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Carmil1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74F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DA5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2,01E-41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E16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1,79E-40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100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B2E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2F6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265,8477146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71B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254,6420466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5CC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1,04400384</w:t>
            </w:r>
          </w:p>
        </w:tc>
      </w:tr>
      <w:tr w:rsidR="00E5365A" w:rsidRPr="00EE3B06" w14:paraId="06B46BD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FF5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ENSMUSG00000038068.14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A256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Rnf144b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952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57B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3,23E-13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264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A55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5EC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E24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62,43271073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201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53,31083028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69E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1,171075364</w:t>
            </w:r>
          </w:p>
        </w:tc>
      </w:tr>
      <w:tr w:rsidR="00E5365A" w:rsidRPr="00EE3B06" w14:paraId="547F1DF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9CC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ENSMUSG00000033102.14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6A3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Cdc14b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66F7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F4E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2,09E-09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EB9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5,57E-09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A07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2E5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48B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262,5257894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658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259,6277898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528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1,011161702</w:t>
            </w:r>
          </w:p>
        </w:tc>
      </w:tr>
      <w:tr w:rsidR="00E5365A" w:rsidRPr="00EE3B06" w14:paraId="0487B32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CF3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ENSMUSG00000064138.13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448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Fam172a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00C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D33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2,76E-29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886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1,82E-28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C20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3E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50D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464,8343825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549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456,8525972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474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1,017470866</w:t>
            </w:r>
          </w:p>
        </w:tc>
      </w:tr>
      <w:tr w:rsidR="00E5365A" w:rsidRPr="00EE3B06" w14:paraId="41C01F0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F77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ENSMUSG00000021702.7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97E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Thbs4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94F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E81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4,78E-28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CFE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3,03E-27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DED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822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EDA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82,86258409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756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80,12067232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120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1,034218005</w:t>
            </w:r>
          </w:p>
        </w:tc>
      </w:tr>
      <w:tr w:rsidR="00E5365A" w:rsidRPr="00EE3B06" w14:paraId="2EF5D6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281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ENSMUSG00000021730.8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DA81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Hcn1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66F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D9B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78B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0F1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617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238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1426,261801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E95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407,6162517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871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3,498969448</w:t>
            </w:r>
          </w:p>
        </w:tc>
      </w:tr>
      <w:tr w:rsidR="00E5365A" w:rsidRPr="00EE3B06" w14:paraId="70F2F6D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D44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ENSMUSG00000060579.12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78D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Fhit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BEC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F48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5,39E-48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477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5,45E-47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998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8E1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9EC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432,9256731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286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428,782163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CD7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1,009663213</w:t>
            </w:r>
          </w:p>
        </w:tc>
      </w:tr>
      <w:tr w:rsidR="00E5365A" w:rsidRPr="00EE3B06" w14:paraId="5C55383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4B6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ENSMUSG00000015968.16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E0E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Cacna1d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9EA8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BE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006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B73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CEE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364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3516,153266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39A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2588,482574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2FD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1,358382597</w:t>
            </w:r>
          </w:p>
        </w:tc>
      </w:tr>
      <w:tr w:rsidR="00E5365A" w:rsidRPr="00EE3B06" w14:paraId="488C1F8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A16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ENSMUSG00000021983.15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B57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Atp8a2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EEB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1B8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B6F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7,36E-31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1E7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91B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04E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167,5907313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B62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164,3293618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89A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1,019845334</w:t>
            </w:r>
          </w:p>
        </w:tc>
      </w:tr>
      <w:tr w:rsidR="00E5365A" w:rsidRPr="00EE3B06" w14:paraId="70B8840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28F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ENSMUSG00000021944.15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72AD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Gata4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252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7F9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D17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99F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080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02D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1518,46484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50A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1358,01579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ED6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1,11814875</w:t>
            </w:r>
          </w:p>
        </w:tc>
      </w:tr>
      <w:tr w:rsidR="00E5365A" w:rsidRPr="00EE3B06" w14:paraId="19B0D5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D44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ENSMUSG00000033487.14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F36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Fndc3a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B50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A82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2,38E-04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DD1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3,96E-04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480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DE0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CAE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269,0296148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356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265,8978762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210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1,011777532</w:t>
            </w:r>
          </w:p>
        </w:tc>
      </w:tr>
      <w:tr w:rsidR="00E5365A" w:rsidRPr="00EE3B06" w14:paraId="126236C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81F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ENSMUSG00000035566.6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16B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Pcdh17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5D9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3BE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3,20E-58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26A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3,80E-57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BE1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97E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D19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257,8509738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4F2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114,2374455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DFC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2,257039295</w:t>
            </w:r>
          </w:p>
        </w:tc>
      </w:tr>
      <w:tr w:rsidR="00E5365A" w:rsidRPr="00EE3B06" w14:paraId="3DC51E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B635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ENSMUSG00000022021.13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F5A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Diaph3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9DC5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64D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5,23E-42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159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4,69E-41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496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409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A45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601,7113475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752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570,5052969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49F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1,054698009</w:t>
            </w:r>
          </w:p>
        </w:tc>
      </w:tr>
      <w:tr w:rsidR="00E5365A" w:rsidRPr="00EE3B06" w14:paraId="556B921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D56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ENSMUSG00000025558.16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8882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Dock9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D61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D3B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7,00E-19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B9E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3,16E-18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613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DAB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E2E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176,5541961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935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108,9767428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FA9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1,62005205</w:t>
            </w:r>
          </w:p>
        </w:tc>
      </w:tr>
      <w:tr w:rsidR="00E5365A" w:rsidRPr="00EE3B06" w14:paraId="164B89C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0B1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ENSMUSG00000022358.6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C10B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Fbxo32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9B54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CA0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5,88E-121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F4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1,35E-119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C04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A0E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663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497,6522052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3CE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365,4120711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B90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1,36188327</w:t>
            </w:r>
          </w:p>
        </w:tc>
      </w:tr>
      <w:tr w:rsidR="00E5365A" w:rsidRPr="00EE3B06" w14:paraId="336E2FB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28F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ENSMUSG00000022335.16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709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Zfat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4E9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E46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7,91E-04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065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0,001238062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706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B00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F2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69,06329796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ACA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67,06709754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8D2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1,029759791</w:t>
            </w:r>
          </w:p>
        </w:tc>
      </w:tr>
      <w:tr w:rsidR="00E5365A" w:rsidRPr="00EE3B06" w14:paraId="69A0540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A34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ENSMUSG00000022332.7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4F5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Khdrbs3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658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F5B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6,16E-34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581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4,64E-33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51B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F25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45D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420,8568357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C44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355,2550235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8F2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1,184655983</w:t>
            </w:r>
          </w:p>
        </w:tc>
      </w:tr>
      <w:tr w:rsidR="00E5365A" w:rsidRPr="00EE3B06" w14:paraId="241887D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5B2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ENSMUSG00000022475.18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BCC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Hdac7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9CE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358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0,064309076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4C8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0,075045656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82F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890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8DE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55,5023884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1F5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48,66735643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4F2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1,14041502</w:t>
            </w:r>
          </w:p>
        </w:tc>
      </w:tr>
      <w:tr w:rsidR="00E5365A" w:rsidRPr="00EE3B06" w14:paraId="6A8A707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120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ENSMUSG00000071669.14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6E0F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Snx29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0D79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BAB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2,57E-13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79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9,00E-13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A06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F6C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E24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151,4552881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1CD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147,7121426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FBA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1,025339095</w:t>
            </w:r>
          </w:p>
        </w:tc>
      </w:tr>
      <w:tr w:rsidR="00E5365A" w:rsidRPr="00EE3B06" w14:paraId="7A702B2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986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ENSMUSG00000090386.9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1A2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Mir99ahg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F4C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9E2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1.7641143e-317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DF45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1.273440704e-315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346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562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E5E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1950,105867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4C0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1752,92077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727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1,11248881</w:t>
            </w:r>
          </w:p>
        </w:tc>
      </w:tr>
      <w:tr w:rsidR="00E5365A" w:rsidRPr="00EE3B06" w14:paraId="0A6BD8B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35B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ENSMUSG00000103851.1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172E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Gm37606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143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F12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C31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3,76E-12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197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51A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27E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97,90412925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2CD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57,75742682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57A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1,694971278</w:t>
            </w:r>
          </w:p>
        </w:tc>
      </w:tr>
      <w:tr w:rsidR="00E5365A" w:rsidRPr="00EE3B06" w14:paraId="5394A7F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63F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ENSMUSG00000022893.14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BE2A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Adamts1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236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FD0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9,47E-07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136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2,03E-06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1AE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888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4F2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81,80632281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D4B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64,68890389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F09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1,264570462</w:t>
            </w:r>
          </w:p>
        </w:tc>
      </w:tr>
      <w:tr w:rsidR="00E5365A" w:rsidRPr="00EE3B06" w14:paraId="6F37C37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BA9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ENSMUSG00000046962.15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17C7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Zbtb21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1B1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969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0,176439071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4FE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0,193234896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7FE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1F1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479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34,29640472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029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32,19569225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E15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1,065227987</w:t>
            </w:r>
          </w:p>
        </w:tc>
      </w:tr>
      <w:tr w:rsidR="00E5365A" w:rsidRPr="00EE3B06" w14:paraId="01F679D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2DCF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ENSMUSG00000023800.14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49C4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Tiam2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BCC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FBF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7,46E-54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135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8,40E-53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34E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7B6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109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222,3970173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338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111,8628203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DE8B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1,988034418</w:t>
            </w:r>
          </w:p>
        </w:tc>
      </w:tr>
      <w:tr w:rsidR="00E5365A" w:rsidRPr="00EE3B06" w14:paraId="25520B5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C3AF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ENSMUSG00000023886.9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FE3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Smoc2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BD7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71E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1,97E-167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15A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6,19E-166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1E1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677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C00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425,0431769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95C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49,64792461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8A2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8,559624275</w:t>
            </w:r>
          </w:p>
        </w:tc>
      </w:tr>
      <w:tr w:rsidR="00E5365A" w:rsidRPr="00EE3B06" w14:paraId="50C783A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8BE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ENSMUSG00000042099.15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7B8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Kank3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4D02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1C2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3,12E-08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614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7,62E-08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C9A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DEB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09C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48,76321056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4ED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48,15222399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353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1,012686012</w:t>
            </w:r>
          </w:p>
        </w:tc>
      </w:tr>
      <w:tr w:rsidR="00E5365A" w:rsidRPr="00EE3B06" w14:paraId="55D4F16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37A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ENSMUSG00000057440.7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AE91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Mpp7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C782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B8D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3,74E-17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7D1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50A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1A9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3E2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277,0548899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0FC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262,0551761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A7D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1,057236578</w:t>
            </w:r>
          </w:p>
        </w:tc>
      </w:tr>
      <w:tr w:rsidR="00E5365A" w:rsidRPr="00EE3B06" w14:paraId="656524E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CD6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ENSMUSG00000005836.8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62D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Gata6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986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DC6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8,65E-87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AF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1,45E-85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2FF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885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5AD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401,9901662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DD6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339,413698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CAA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1,184360929</w:t>
            </w:r>
          </w:p>
        </w:tc>
      </w:tr>
      <w:tr w:rsidR="00E5365A" w:rsidRPr="00EE3B06" w14:paraId="1DB02C3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67D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ENSMUSG00000069378.13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D02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Prdm6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43D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7F3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7,20E-152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D15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2,08E-150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0A3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C93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48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517,9765554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814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375,0676098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96C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1,381011668</w:t>
            </w:r>
          </w:p>
        </w:tc>
      </w:tr>
      <w:tr w:rsidR="00E5365A" w:rsidRPr="00EE3B06" w14:paraId="56503F4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E20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ENSMUSG00000052713.8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981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Zfp608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D35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735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3,80E-45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14E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3,69E-44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6D4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26B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22B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879,6068308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488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842,7484191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4D0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1,043735442</w:t>
            </w:r>
          </w:p>
        </w:tc>
      </w:tr>
      <w:tr w:rsidR="00E5365A" w:rsidRPr="00EE3B06" w14:paraId="4084BB5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873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ENSMUSG00000024601.8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5F8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Isoc1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E31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D10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0,005007536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C2D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0,006982303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AF0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77E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4D0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59,74436587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53C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56,44347769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0B7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1,058470945</w:t>
            </w:r>
          </w:p>
        </w:tc>
      </w:tr>
      <w:tr w:rsidR="00E5365A" w:rsidRPr="00EE3B06" w14:paraId="1889F85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500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ENSMUSG00000097324.8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D67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Carmn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7E5C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lincRNA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5F8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6,73E-43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D5C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6,20E-42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EC1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223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5CE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151,8485514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DD3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125,859031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2AA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1,206480658</w:t>
            </w:r>
          </w:p>
        </w:tc>
      </w:tr>
      <w:tr w:rsidR="00E5365A" w:rsidRPr="00EE3B06" w14:paraId="7DBAB1C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9306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ENSMUSG00000046318.15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3690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Ccbe1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0C3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092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2,19E-27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C31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1,36E-26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56F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599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CD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138,7480482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4B8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122,2478829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5E3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1,134961975</w:t>
            </w:r>
          </w:p>
        </w:tc>
      </w:tr>
      <w:tr w:rsidR="00E5365A" w:rsidRPr="00EE3B06" w14:paraId="7AE9689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286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ENSMUSG00000052920.14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D25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Prkg1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DCA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CBB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4E4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948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929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D94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4114,395548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1C6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2466,268127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5E2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1,668265028</w:t>
            </w:r>
          </w:p>
        </w:tc>
      </w:tr>
      <w:tr w:rsidR="00E5365A" w:rsidRPr="00EE3B06" w14:paraId="58077FF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F79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ENSMUSG00000025025.13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4DFF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Mxi1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0F6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F8C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3,80E-11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C56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B5B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1EF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339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158,1412396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BC4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156,179347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E53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1,012560988</w:t>
            </w:r>
          </w:p>
        </w:tc>
      </w:tr>
      <w:tr w:rsidR="00E5365A" w:rsidRPr="00EE3B06" w14:paraId="0512349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4E6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ENSMUSG00000000134.17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C9E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Tfe3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A52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B29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0,278360978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4CB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0,295073489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752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801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543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38,91871871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251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32,46823336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921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1,19860949</w:t>
            </w:r>
          </w:p>
        </w:tc>
      </w:tr>
      <w:tr w:rsidR="00E5365A" w:rsidRPr="00EE3B06" w14:paraId="06A2BDF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97C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ENSMUSG00000051361.7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7B7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6030498E09Rik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570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129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3,44E-48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6D9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3,49E-47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593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933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ADA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137,534088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D94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88,26185505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E74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1,558187351</w:t>
            </w:r>
          </w:p>
        </w:tc>
      </w:tr>
      <w:tr w:rsidR="00E5365A" w:rsidRPr="00EE3B06" w14:paraId="273BDD1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EB7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ENSMUSG00000062184.11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12D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Hs6st2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99E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C9F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3,38E-44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539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3,21E-43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0DA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070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92E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661,5876618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9C7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532,470626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0D1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1,242482129</w:t>
            </w:r>
          </w:p>
        </w:tc>
      </w:tr>
      <w:tr w:rsidR="00E5365A" w:rsidRPr="00EE3B06" w14:paraId="25C093F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C83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ENSMUSG00000046449.15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2A9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C77370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A6C5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A61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2,58E-20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2B2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278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20F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B64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97,40413445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5A0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94,57387762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DCC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1,029923248</w:t>
            </w:r>
          </w:p>
        </w:tc>
      </w:tr>
      <w:tr w:rsidR="00E5365A" w:rsidRPr="00EE3B06" w14:paraId="5569A77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9ED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ENSMUSG00000052854.15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1C3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Nrk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4AF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52B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2,62E-52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57A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2,83E-51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2A3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206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1E1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219,8661408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7D7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197,3380671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0FE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1,114154013</w:t>
            </w:r>
          </w:p>
        </w:tc>
      </w:tr>
      <w:tr w:rsidR="00E5365A" w:rsidRPr="00EE3B06" w14:paraId="058506F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AAE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ENSMUSG00000031273.16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E64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Col4a6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1F7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F13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5,49E-124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BBC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1,28E-122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5E3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6A2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669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598,5484614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CF1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287,3480207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750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2,082971131</w:t>
            </w:r>
          </w:p>
        </w:tc>
      </w:tr>
      <w:tr w:rsidR="00E5365A" w:rsidRPr="00EE3B06" w14:paraId="14ED347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81E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ENSMUSG00000031274.16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52A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Col4a5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2BF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8D4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7,62E-169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CE0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2,44E-167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345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6A1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156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826,9164187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88F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584,9771869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587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1,413580395</w:t>
            </w:r>
          </w:p>
        </w:tc>
      </w:tr>
      <w:tr w:rsidR="00E5365A" w:rsidRPr="00EE3B06" w14:paraId="1156DC3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36F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ENSMUSG00000031278.12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E2F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Acsl4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792C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69E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3,26E-07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530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7,29E-07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D99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D9B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033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157,7631957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DFF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154,8732261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641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1,018659023</w:t>
            </w:r>
          </w:p>
        </w:tc>
      </w:tr>
      <w:tr w:rsidR="00E5365A" w:rsidRPr="00EE3B06" w14:paraId="56A4DA0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9EE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ENSMUSG00000041229.15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E3EF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Phf8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1CA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071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0,06310202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687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0,073732012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2C0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4CD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A77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78,80990189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A7A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65,41137284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A65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1,204803545</w:t>
            </w:r>
          </w:p>
        </w:tc>
      </w:tr>
      <w:tr w:rsidR="00E5365A" w:rsidRPr="00EE3B06" w14:paraId="361BA61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57E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ENSMUSG00000067851.11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4A5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Arfgef1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E6A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06C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361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3,12E-08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A15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D7C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7EF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284,1706042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65B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281,1370227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E29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1,010790018</w:t>
            </w:r>
          </w:p>
        </w:tc>
      </w:tr>
      <w:tr w:rsidR="00E5365A" w:rsidRPr="00EE3B06" w14:paraId="0631FBB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EB7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ENSMUSG00000092083.4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C88A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Kcnb2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386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89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2,13E-40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FD2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1,85E-39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307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3B4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2CB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579,5556584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C7F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155,9833935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D4A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3,715321818</w:t>
            </w:r>
          </w:p>
        </w:tc>
      </w:tr>
      <w:tr w:rsidR="00E5365A" w:rsidRPr="00EE3B06" w14:paraId="3F0C6E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22B9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ENSMUSG00000038305.14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F1B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Spats2l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72F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34E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1,34E-18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121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5,98E-18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C07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6D5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846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176,7451849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E76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144,9926683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7ED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1,218978843</w:t>
            </w:r>
          </w:p>
        </w:tc>
      </w:tr>
      <w:tr w:rsidR="00E5365A" w:rsidRPr="00EE3B06" w14:paraId="62D3467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1C2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ENSMUSG00000025968.16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145E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Ndufs1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A9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419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8,05E-05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AD5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1,43E-04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66F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04A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BE7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166,9498359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E41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161,3468286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61F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1,034724327</w:t>
            </w:r>
          </w:p>
        </w:tc>
      </w:tr>
      <w:tr w:rsidR="00E5365A" w:rsidRPr="00EE3B06" w14:paraId="4B802F6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220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ENSMUSG00000025959.13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241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Klf7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FE2B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871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8,46E-36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C78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6,68E-35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9CE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956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6CF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280,4979321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2AE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249,6239164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3BA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1,123677167</w:t>
            </w:r>
          </w:p>
        </w:tc>
      </w:tr>
      <w:tr w:rsidR="00E5365A" w:rsidRPr="00EE3B06" w14:paraId="097B4CF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7E3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ENSMUSG00000026163.17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6F8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Sphkap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C15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826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12D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BCB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B41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A54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1409,080994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F09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1107,675298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0E1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1,272104086</w:t>
            </w:r>
          </w:p>
        </w:tc>
      </w:tr>
      <w:tr w:rsidR="00E5365A" w:rsidRPr="00EE3B06" w14:paraId="22B5853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4D4A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ENSMUSG00000062590.13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00A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Armc9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DC5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0A2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7,32E-09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44D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1,88E-08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187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443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796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97,78652617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3F3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71,71006643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DA3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1,363586665</w:t>
            </w:r>
          </w:p>
        </w:tc>
      </w:tr>
      <w:tr w:rsidR="00E5365A" w:rsidRPr="00EE3B06" w14:paraId="14B7AE7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35D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ENSMUSG00000047793.13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D3F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Sned1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4CC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A93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3,20E-32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E25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2,31E-31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FEC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17D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C70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142,5537606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020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33,72086157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FC1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4,226508128</w:t>
            </w:r>
          </w:p>
        </w:tc>
      </w:tr>
      <w:tr w:rsidR="00E5365A" w:rsidRPr="00EE3B06" w14:paraId="003993A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C0E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ENSMUSG00000042581.14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427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Thsd7b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00B2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880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1,38E-53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C1F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1,54E-52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4BA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84C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0F2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455,6008899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527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125,7114254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34C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3,623971717</w:t>
            </w:r>
          </w:p>
        </w:tc>
      </w:tr>
      <w:tr w:rsidR="00E5365A" w:rsidRPr="00EE3B06" w14:paraId="210CE0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17F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ENSMUSG00000042046.15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D71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Dstyk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67E7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EFA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0,020396181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D7E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0,025798054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971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B8E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C34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81,36329965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FDA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76,21254631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04A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1,067575194</w:t>
            </w:r>
          </w:p>
        </w:tc>
      </w:tr>
      <w:tr w:rsidR="00E5365A" w:rsidRPr="00EE3B06" w14:paraId="01C124D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B7F5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ENSMUSG00000026469.14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1AF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Xpr1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D51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4B2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7,76E-07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5B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1,67E-06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C52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275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693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278,0093562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A04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211,8211379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6A4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1,312457455</w:t>
            </w:r>
          </w:p>
        </w:tc>
      </w:tr>
      <w:tr w:rsidR="00E5365A" w:rsidRPr="00EE3B06" w14:paraId="406260F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FD7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ENSMUSG00000033671.18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7939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Cep350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511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642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0,00490056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4D9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0,00684484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070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C91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6AB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214,2325436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BAE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199,7167026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46C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1,072678519</w:t>
            </w:r>
          </w:p>
        </w:tc>
      </w:tr>
      <w:tr w:rsidR="00E5365A" w:rsidRPr="00EE3B06" w14:paraId="5529929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F35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ENSMUSG00000026721.15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FAC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Rabgap1l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995A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FF3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2,68E-301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407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1,78E-299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094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062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EE0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1387,612182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483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1079,722279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7C1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1,28515393</w:t>
            </w:r>
          </w:p>
        </w:tc>
      </w:tr>
      <w:tr w:rsidR="00E5365A" w:rsidRPr="00EE3B06" w14:paraId="20D3FF1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A79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ENSMUSG00000103432.1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92B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6720464F23Rik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953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A09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6,17E-11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B6B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1,84E-10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C2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BC0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273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55,93918672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2A8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45,40273163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420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1,232015444</w:t>
            </w:r>
          </w:p>
        </w:tc>
      </w:tr>
      <w:tr w:rsidR="00E5365A" w:rsidRPr="00EE3B06" w14:paraId="7978D9E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D66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ENSMUSG00000040423.10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4AF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Rc3h1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8BB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1D4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8,51E-08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568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2,01E-07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76A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200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D09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248,2638596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156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229,8352144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B9B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1,080178503</w:t>
            </w:r>
          </w:p>
        </w:tc>
      </w:tr>
      <w:tr w:rsidR="00E5365A" w:rsidRPr="00EE3B06" w14:paraId="2E7A5FA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C8EC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ENSMUSG00000052534.15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DEE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Pbx1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874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84E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1,86E-90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633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3,28E-89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5C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07D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C4E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2456,672692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C2B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2101,947862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557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1,168759249</w:t>
            </w:r>
          </w:p>
        </w:tc>
      </w:tr>
      <w:tr w:rsidR="00E5365A" w:rsidRPr="00EE3B06" w14:paraId="1B07F4A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444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ENSMUSG00000102594.1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FB8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Gm38381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610C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E4A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0,014075129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9EC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0,01827325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464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8A0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682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39,90126603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D00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34,33866512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8A0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1,161945184</w:t>
            </w:r>
          </w:p>
        </w:tc>
      </w:tr>
      <w:tr w:rsidR="00E5365A" w:rsidRPr="00EE3B06" w14:paraId="2F0C580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0FF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ENSMUSG00000055214.15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5C7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Pld5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8E1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669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776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3,73E-12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FA1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85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2F5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116,1940722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CB4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56,06057686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B5C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2,072460793</w:t>
            </w:r>
          </w:p>
        </w:tc>
      </w:tr>
      <w:tr w:rsidR="00E5365A" w:rsidRPr="00EE3B06" w14:paraId="7CEF253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A06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ENSMUSG00000026627.7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9E1F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Tmem206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E37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910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8,71E-05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F38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1,54E-04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6E3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892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822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41,4303066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1C3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30,74467741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510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1,347447286</w:t>
            </w:r>
          </w:p>
        </w:tc>
      </w:tr>
      <w:tr w:rsidR="00E5365A" w:rsidRPr="00EE3B06" w14:paraId="43D4588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41F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ENSMUSG00000026664.7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1ED9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Phyh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3F3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139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773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1,80E-04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DC6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326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17A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48,28980707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98D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40,53107354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ECB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1,191379578</w:t>
            </w:r>
          </w:p>
        </w:tc>
      </w:tr>
      <w:tr w:rsidR="00E5365A" w:rsidRPr="00EE3B06" w14:paraId="3813FA2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557F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ENSMUSG00000026727.10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C4A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Rsu1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6FA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EF7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7,47E-24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DB9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4,13E-23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27A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7D8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76F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235,5568751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5AE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221,8479921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CA9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1,061791252</w:t>
            </w:r>
          </w:p>
        </w:tc>
      </w:tr>
      <w:tr w:rsidR="00E5365A" w:rsidRPr="00EE3B06" w14:paraId="4EECA43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037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ENSMUSG00000006476.19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116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Nsmf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1C4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D90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0,06653687</w:t>
            </w: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279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0,077412818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018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BED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FFF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43,22640256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DA3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33,1681522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775B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1,303158847</w:t>
            </w:r>
          </w:p>
        </w:tc>
      </w:tr>
      <w:tr w:rsidR="00E5365A" w:rsidRPr="00EE3B06" w14:paraId="5566039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469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ENSMUSG00000039205.16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4FB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Ciz1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1C5F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422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0,082760923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A2C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0,09494808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AE6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D26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892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49,68131374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C01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41,00457822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7D7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1,211552474</w:t>
            </w:r>
          </w:p>
        </w:tc>
      </w:tr>
      <w:tr w:rsidR="00E5365A" w:rsidRPr="00EE3B06" w14:paraId="544E136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45B9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ENSMUSG00000026824.11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AC8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Kcnj3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2B6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2F1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4,17E-196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E76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1,59E-194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8DC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9F3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05C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550,2016322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A7B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452,4547911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A79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1,216031928</w:t>
            </w:r>
          </w:p>
        </w:tc>
      </w:tr>
      <w:tr w:rsidR="00E5365A" w:rsidRPr="00EE3B06" w14:paraId="4F14E08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B99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ENSMUSG00000027035.10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AF0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Cers6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8E9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699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8,06E-36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E6C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6,38E-35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B0A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837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7E0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782,842178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A1A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510,6574755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780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1,532997921</w:t>
            </w:r>
          </w:p>
        </w:tc>
      </w:tr>
      <w:tr w:rsidR="00E5365A" w:rsidRPr="00EE3B06" w14:paraId="2E5D1F9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6A3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ENSMUSG00000002731.6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503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Prkra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7A0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C11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0,537610031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715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0,548984104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ACC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C00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33D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36,82959721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D51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35,5543384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4FF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1,035857797</w:t>
            </w:r>
          </w:p>
        </w:tc>
      </w:tr>
      <w:tr w:rsidR="00E5365A" w:rsidRPr="00EE3B06" w14:paraId="623E3BF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17B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ENSMUSG00000059588.13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FD9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Calcrl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414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2AD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2,88E-07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FA7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6,48E-07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731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776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09C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56,66920639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314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44,60994866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0A3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1,27026606</w:t>
            </w:r>
          </w:p>
        </w:tc>
      </w:tr>
      <w:tr w:rsidR="00E5365A" w:rsidRPr="00EE3B06" w14:paraId="550719D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08A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ENSMUSG00000063235.16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24A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Ptpmt1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0DC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5D5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0,015190533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EC5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0,01959968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AF0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BF1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2E0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42,59732652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83D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38,96569174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23B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1,093176917</w:t>
            </w:r>
          </w:p>
        </w:tc>
      </w:tr>
      <w:tr w:rsidR="00E5365A" w:rsidRPr="00EE3B06" w14:paraId="70BA1A1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6BA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ENSMUSG00000057234.9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5DF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Mettl15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D05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5C8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0,002101343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29B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0,003096775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9C4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EF5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804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90,5173904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72B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85,41406761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EB6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1,059741042</w:t>
            </w:r>
          </w:p>
        </w:tc>
      </w:tr>
      <w:tr w:rsidR="00E5365A" w:rsidRPr="00EE3B06" w14:paraId="789D484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7F4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ENSMUSG00000033705.16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978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Stard9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824D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A3F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0,001179288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A1A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0,00180376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5D0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CED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E01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51,76166916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F24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51,21114061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511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1,010748073</w:t>
            </w:r>
          </w:p>
        </w:tc>
      </w:tr>
      <w:tr w:rsidR="00E5365A" w:rsidRPr="00EE3B06" w14:paraId="0883BFE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A39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ENSMUSG00000074884.12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A44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Serf2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CC8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10C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0,035490185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735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0,042983435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5B6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538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61C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46,92329704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F18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46,11821433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EEC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1,017453151</w:t>
            </w:r>
          </w:p>
        </w:tc>
      </w:tr>
      <w:tr w:rsidR="00E5365A" w:rsidRPr="00EE3B06" w14:paraId="47CA8B8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554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ENSMUSG00000079037.9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CBD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Prnp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420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F46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6,46E-05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E0E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220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570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1E1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50,16987995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31E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41,91623099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CE4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1,196861219</w:t>
            </w:r>
          </w:p>
        </w:tc>
      </w:tr>
      <w:tr w:rsidR="00E5365A" w:rsidRPr="00EE3B06" w14:paraId="615BA5E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6C9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ENSMUSG00000027358.6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EB4B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Bmp2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837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9EA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F73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8,13E-32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9C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AF7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033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191,5832412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26C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70,42150384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E5B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2,720277586</w:t>
            </w:r>
          </w:p>
        </w:tc>
      </w:tr>
      <w:tr w:rsidR="00E5365A" w:rsidRPr="00EE3B06" w14:paraId="10BF02F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8CC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ENSMUSG00000039943.16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9A00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Plcb4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C93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9D5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1,44E-63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7A3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D45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FF0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793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595,0693259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F85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593,5016196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718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1,002641408</w:t>
            </w:r>
          </w:p>
        </w:tc>
      </w:tr>
      <w:tr w:rsidR="00E5365A" w:rsidRPr="00EE3B06" w14:paraId="3BC74AA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109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ENSMUSG00000038324.13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962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Trpc4ap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F81B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F91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0,089488059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84E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0,102248788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40F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9B1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04F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148,1641839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3C2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116,7302206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CEE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1,26926421</w:t>
            </w:r>
          </w:p>
        </w:tc>
      </w:tr>
      <w:tr w:rsidR="00E5365A" w:rsidRPr="00EE3B06" w14:paraId="7B7F803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860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ENSMUSG00000035877.17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EF6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Zhx3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1043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CA4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3,22E-05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E65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5,96E-05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33D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326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9AB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80,56057817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0EB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74,45319456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5D4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1,082018823</w:t>
            </w:r>
          </w:p>
        </w:tc>
      </w:tr>
      <w:tr w:rsidR="00E5365A" w:rsidRPr="00EE3B06" w14:paraId="514965A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5C4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ENSMUSG00000050373.13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872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Snx21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C19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7D6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4,59E-07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4CC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4ED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987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88D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54,26456272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160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38,34677535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554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1,414992846</w:t>
            </w:r>
          </w:p>
        </w:tc>
      </w:tr>
      <w:tr w:rsidR="00E5365A" w:rsidRPr="00EE3B06" w14:paraId="2793588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CC4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ENSMUSG00000056476.13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A1C8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Med12l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495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197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7,76E-91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09A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1,38E-89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280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7B6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E10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515,4941084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87D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445,6052793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FDB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1,156836698</w:t>
            </w:r>
          </w:p>
        </w:tc>
      </w:tr>
      <w:tr w:rsidR="00E5365A" w:rsidRPr="00EE3B06" w14:paraId="45191D0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7BC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ENSMUSG00000034640.9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996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Tiparp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C19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C32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6,76E-13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FE5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2,31E-12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9AE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944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EDC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190,5582199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C27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143,4770952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9DB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1,328120969</w:t>
            </w:r>
          </w:p>
        </w:tc>
      </w:tr>
      <w:tr w:rsidR="00E5365A" w:rsidRPr="00EE3B06" w14:paraId="5A171B9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BF9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ENSMUSG00000034009.14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E85E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Rxfp1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4AF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93E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8,33E-67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FA9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1,12E-65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C7F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FB9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3E8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240,6187243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9E4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139,5366543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EE0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1,724360397</w:t>
            </w:r>
          </w:p>
        </w:tc>
      </w:tr>
      <w:tr w:rsidR="00E5365A" w:rsidRPr="00EE3B06" w14:paraId="657CE06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96A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ENSMUSG00000003382.18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885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Etv3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C89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2DF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0,024828311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2B1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0,030924497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105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F0D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E84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43,88265406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CB8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31,00321244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496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1,415288859</w:t>
            </w:r>
          </w:p>
        </w:tc>
      </w:tr>
      <w:tr w:rsidR="00E5365A" w:rsidRPr="00EE3B06" w14:paraId="57F94EF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91F3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ENSMUSG00000041977.18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048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Arhgef11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841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61B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0,00251666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5DE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0,003666439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9B1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9C1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E77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227,0934709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4AB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208,231471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855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1,090577538</w:t>
            </w:r>
          </w:p>
        </w:tc>
      </w:tr>
      <w:tr w:rsidR="00E5365A" w:rsidRPr="00EE3B06" w14:paraId="7A84698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809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ENSMUSG00000054199.17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E08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Gon4l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58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770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0,075385914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62E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0,086951767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FD2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0CA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C92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162,0434657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400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128,8923997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DEF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1,257179587</w:t>
            </w:r>
          </w:p>
        </w:tc>
      </w:tr>
      <w:tr w:rsidR="00E5365A" w:rsidRPr="00EE3B06" w14:paraId="0376341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10F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ENSMUSG00000060671.12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F8D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Atp8b2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3A0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ECB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0,172947176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836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0,18971626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06A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3B8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C12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40,91712271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F12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30,73425892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84A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1,33121188</w:t>
            </w:r>
          </w:p>
        </w:tc>
      </w:tr>
      <w:tr w:rsidR="00E5365A" w:rsidRPr="00EE3B06" w14:paraId="78E5707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986C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ENSMUSG00000015522.18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5AA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Arnt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477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266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4,23E-04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54C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6,84E-04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46B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F0F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96A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146,5315158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BF2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141,6183242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5E2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1,034690741</w:t>
            </w:r>
          </w:p>
        </w:tc>
      </w:tr>
      <w:tr w:rsidR="00E5365A" w:rsidRPr="00EE3B06" w14:paraId="4DF3747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793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ENSMUSG00000027879.9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C46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Sec22b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6CF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B4F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0,184761356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AB6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0,201726459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B720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156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BA0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87,47088596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832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59,54163357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A9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1,468992213</w:t>
            </w:r>
          </w:p>
        </w:tc>
      </w:tr>
      <w:tr w:rsidR="00E5365A" w:rsidRPr="00EE3B06" w14:paraId="2B5B35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816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ENSMUSG00000105304.1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716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Gm43696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E3F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sense_intronic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6B1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0,007496545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9DD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0,010181372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10F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790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2A7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40,86644353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47A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38,45571111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FBC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1,062672244</w:t>
            </w:r>
          </w:p>
        </w:tc>
      </w:tr>
      <w:tr w:rsidR="00E5365A" w:rsidRPr="00EE3B06" w14:paraId="1DE1562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9FDC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ENSMUSG00000002227.15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AE0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Mov10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3AF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BC5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3,88E-05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984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7,12E-05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BB2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463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FA2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68,59914218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580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62,44899354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127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1,098466983</w:t>
            </w:r>
          </w:p>
        </w:tc>
      </w:tr>
      <w:tr w:rsidR="00E5365A" w:rsidRPr="00EE3B06" w14:paraId="010FD66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36F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ENSMUSG00000068798.10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911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Rap1a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68BC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E45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721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2,43E-06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1C0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560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767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177,6967052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E18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173,7831361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D75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1,022518548</w:t>
            </w:r>
          </w:p>
        </w:tc>
      </w:tr>
      <w:tr w:rsidR="00E5365A" w:rsidRPr="00EE3B06" w14:paraId="15D18C4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02F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ENSMUSG00000027882.18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E35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Stxbp3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C18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433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0,002094532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1CE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0,003087662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255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857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90A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57,6079518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C0B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54,48264968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6DE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1,057352728</w:t>
            </w:r>
          </w:p>
        </w:tc>
      </w:tr>
      <w:tr w:rsidR="00E5365A" w:rsidRPr="00EE3B06" w14:paraId="5E7C77F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EC3C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ENSMUSG00000040339.10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970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Fam102b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141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3F6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0,622594547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A17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0,632126428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633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334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48F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40,16370641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187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36,937283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DD1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1,087325052</w:t>
            </w:r>
          </w:p>
        </w:tc>
      </w:tr>
      <w:tr w:rsidR="00E5365A" w:rsidRPr="00EE3B06" w14:paraId="77C55E6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463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ENSMUSG00000028127.10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F8F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Abcd3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401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755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7,20E-04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473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0,001132032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D1A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E18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FD3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104,5740736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C3F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91,9835777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B52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1,136862771</w:t>
            </w:r>
          </w:p>
        </w:tc>
      </w:tr>
      <w:tr w:rsidR="00E5365A" w:rsidRPr="00EE3B06" w14:paraId="186F399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3BB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ENSMUSG00000105816.4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D05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D030025E07Rik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61A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36E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5,01E-199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563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1,97E-197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BC1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664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A02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467,7713648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185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431,8359969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20E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1,083213387</w:t>
            </w:r>
          </w:p>
        </w:tc>
      </w:tr>
      <w:tr w:rsidR="00E5365A" w:rsidRPr="00EE3B06" w14:paraId="6763D03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17B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ENSMUSG00000041220.10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DCD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Elovl6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87E5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328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3,87E-16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54A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1,55E-15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DE3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24D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D1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396,1498457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011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367,7493327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64D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1,077225812</w:t>
            </w:r>
          </w:p>
        </w:tc>
      </w:tr>
      <w:tr w:rsidR="00E5365A" w:rsidRPr="00EE3B06" w14:paraId="058C91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7B4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ENSMUSG00000028030.12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69E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DAC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2D5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8D3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3,54E-06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4F8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EA6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394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166,7265175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719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128,1954832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BBF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1,300541235</w:t>
            </w:r>
          </w:p>
        </w:tc>
      </w:tr>
      <w:tr w:rsidR="00E5365A" w:rsidRPr="00EE3B06" w14:paraId="678C057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40A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ENSMUSG00000040943.12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8F4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0BC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9CA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6,34E-05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421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9B6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20A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204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216,3641624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AB0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166,576684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578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1,298868296</w:t>
            </w:r>
          </w:p>
        </w:tc>
      </w:tr>
      <w:tr w:rsidR="00E5365A" w:rsidRPr="00EE3B06" w14:paraId="2326B2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B88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ENSMUSG00000005034.15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E7B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Prkacb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82E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10F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0,006870764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DAD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0,00938617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E59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B05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175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211,2588729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A4E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190,9930904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EA4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1,106101856</w:t>
            </w:r>
          </w:p>
        </w:tc>
      </w:tr>
      <w:tr w:rsidR="00E5365A" w:rsidRPr="00EE3B06" w14:paraId="1FB7908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52BC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ENSMUSG00000028176.11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E11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Lrrc7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2935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B77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1,35E-45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BFA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1,32E-44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817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472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D13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352,8416748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1A2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93,46512376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B91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3,774819018</w:t>
            </w:r>
          </w:p>
        </w:tc>
      </w:tr>
      <w:tr w:rsidR="00E5365A" w:rsidRPr="00EE3B06" w14:paraId="20310D7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0AD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ENSMUSG00000006586.15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3C6D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Runx1t1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02E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C67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2,27E-122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A47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5,29E-121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BC9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B97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0B5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1051,982488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607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905,0469253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15A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1,162349525</w:t>
            </w:r>
          </w:p>
        </w:tc>
      </w:tr>
      <w:tr w:rsidR="00E5365A" w:rsidRPr="00EE3B06" w14:paraId="7AB4F90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E66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ENSMUSG00000028293.14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F05E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Slc35a1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3559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7BC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0,033663624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906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0,040929226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A4E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24B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584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63,1351881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8ED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52,69919449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7A3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1,197991901</w:t>
            </w:r>
          </w:p>
        </w:tc>
      </w:tr>
      <w:tr w:rsidR="00E5365A" w:rsidRPr="00EE3B06" w14:paraId="5DDCC74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2E52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ENSMUSG00000028464.16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EC2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Tpm2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C13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48D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2,86E-22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917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1,48E-21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ED6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476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9A0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151,5155991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90D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103,2914915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8CD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1,466828764</w:t>
            </w:r>
          </w:p>
        </w:tc>
      </w:tr>
      <w:tr w:rsidR="00E5365A" w:rsidRPr="00EE3B06" w14:paraId="55D7055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5C6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ENSMUSG00000063446.4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F83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Plppr1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F947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FD2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2,30E-15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3C6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8,92E-15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FEB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8BC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AC4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161,1546085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FC2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143,1459149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A53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1,125797762</w:t>
            </w:r>
          </w:p>
        </w:tc>
      </w:tr>
      <w:tr w:rsidR="00E5365A" w:rsidRPr="00EE3B06" w14:paraId="6E4B937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513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ENSMUSG00000015243.4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CA7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Abca1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73A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FD2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1,70E-05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CE0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3,24E-05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114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40A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80E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54,36730646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388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45,82123548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995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1,186468265</w:t>
            </w:r>
          </w:p>
        </w:tc>
      </w:tr>
      <w:tr w:rsidR="00E5365A" w:rsidRPr="00EE3B06" w14:paraId="7064E56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655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ENSMUSG00000028369.15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4BB2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Svep1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CAB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DA9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5,35E-30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D48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3,63E-29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A3C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D22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3C4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171,5585183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BB6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85,23227803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D31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2,012716252</w:t>
            </w:r>
          </w:p>
        </w:tc>
      </w:tr>
      <w:tr w:rsidR="00E5365A" w:rsidRPr="00EE3B06" w14:paraId="2BCB3BD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0F6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ENSMUSG00000038578.15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A2A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Susd1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FA0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715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2,75E-29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25F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1,81E-28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909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14C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79E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115,5780115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603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101,6352865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B1F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1,137170404</w:t>
            </w:r>
          </w:p>
        </w:tc>
      </w:tr>
      <w:tr w:rsidR="00E5365A" w:rsidRPr="00EE3B06" w14:paraId="4F6E255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43DC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ENSMUSG00000028383.17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24FA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Hsdl2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7D15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74F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0,003697617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9FC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0,005255526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AA9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CC5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865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55,11569362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001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31,96042895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F50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1,724271317</w:t>
            </w:r>
          </w:p>
        </w:tc>
      </w:tr>
      <w:tr w:rsidR="00E5365A" w:rsidRPr="00EE3B06" w14:paraId="636B6E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A709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ENSMUSG00000028530.14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E14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Jak1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026E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039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9,79E-05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FC4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1,71E-04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814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668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A9D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113,9159584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B2D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111,9532061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2E6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1,017530332</w:t>
            </w:r>
          </w:p>
        </w:tc>
      </w:tr>
      <w:tr w:rsidR="00E5365A" w:rsidRPr="00EE3B06" w14:paraId="0D8D758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73B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ENSMUSG00000028557.10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89E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Rnf11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316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3FE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0,009558913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A1F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0,012765562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571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6AE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3B9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76,04576017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C76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70,47444421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7E8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1,079043199</w:t>
            </w:r>
          </w:p>
        </w:tc>
      </w:tr>
      <w:tr w:rsidR="00E5365A" w:rsidRPr="00EE3B06" w14:paraId="60F6496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23E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ENSMUSG00000033423.16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0A7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Eri3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570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4AD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7,98E-11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D07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FD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517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04E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300,3400314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8A6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254,1983679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793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1,18151119</w:t>
            </w:r>
          </w:p>
        </w:tc>
      </w:tr>
      <w:tr w:rsidR="00E5365A" w:rsidRPr="00EE3B06" w14:paraId="737A802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A886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ENSMUSG00000028657.14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0842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BB6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8D5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0,009716415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32C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0,012941998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5CB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53C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7EA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90,07926166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B90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87,75204627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DCF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1,026517333</w:t>
            </w:r>
          </w:p>
        </w:tc>
      </w:tr>
      <w:tr w:rsidR="00E5365A" w:rsidRPr="00EE3B06" w14:paraId="02550E5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45D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ENSMUSG00000023075.9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823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Akirin1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9EF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3BF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0,399330989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3F0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0,414472945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D22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053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6A6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24,40962595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026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23,72705213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316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1,028755627</w:t>
            </w:r>
          </w:p>
        </w:tc>
      </w:tr>
      <w:tr w:rsidR="00E5365A" w:rsidRPr="00EE3B06" w14:paraId="152F2CE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407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ENSMUSG00000042408.13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A63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Zmym6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A9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A79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0,025900025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17E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0,032117133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B74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77B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AB2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57,9332752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866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57,53120511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745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1,006987516</w:t>
            </w:r>
          </w:p>
        </w:tc>
      </w:tr>
      <w:tr w:rsidR="00E5365A" w:rsidRPr="00EE3B06" w14:paraId="25718EA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99C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ENSMUSG00000028800.15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6DF5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Hdac1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338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966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AA6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3,02E-05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36A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A99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0EB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118,3355459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823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94,17306425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621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1,256548052</w:t>
            </w:r>
          </w:p>
        </w:tc>
      </w:tr>
      <w:tr w:rsidR="00E5365A" w:rsidRPr="00EE3B06" w14:paraId="417EBEE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9E5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ENSMUSG00000037692.14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425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Ahdc1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6C6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E93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2,34E-08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0A2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5,79E-08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528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10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808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130,7636861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1F7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128,8243714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BAA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1,015052774</w:t>
            </w:r>
          </w:p>
        </w:tc>
      </w:tr>
      <w:tr w:rsidR="00E5365A" w:rsidRPr="00EE3B06" w14:paraId="02110F9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D73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ENSMUSG00000037266.18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918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Rsrp1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E48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270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5,46E-07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5C9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C85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ACB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00D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210,147519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119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189,2655879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DD3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1,110325538</w:t>
            </w:r>
          </w:p>
        </w:tc>
      </w:tr>
      <w:tr w:rsidR="00E5365A" w:rsidRPr="00EE3B06" w14:paraId="437AB82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FFF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ENSMUSG00000057530.14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7D8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Ece1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0B6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EA8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059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3,52E-11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5D9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409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3AD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127,4129604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252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96,99054765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4CA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1,313631351</w:t>
            </w:r>
          </w:p>
        </w:tc>
      </w:tr>
      <w:tr w:rsidR="00E5365A" w:rsidRPr="00EE3B06" w14:paraId="6097E07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85F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ENSMUSG00000036622.15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0D01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Atp13a2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B6B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6BF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0,374831312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EC3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0,390485187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486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7BA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F4C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21,02310127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ACF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20,55650183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45C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1,022687351</w:t>
            </w:r>
          </w:p>
        </w:tc>
      </w:tr>
      <w:tr w:rsidR="00E5365A" w:rsidRPr="00EE3B06" w14:paraId="0A51F38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AE2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ENSMUSG00000003623.4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144C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Crot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97D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49D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0,007198255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314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0,009807277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950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DC4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1AE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67,02984426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DD8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50,9475764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623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1,315601114</w:t>
            </w:r>
          </w:p>
        </w:tc>
      </w:tr>
      <w:tr w:rsidR="00E5365A" w:rsidRPr="00EE3B06" w14:paraId="33772A8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8A0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ENSMUSG00000028780.13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5A82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Sema3c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1D9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0E0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2,66E-139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2B5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7,05E-138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CA6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9EF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3BF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889,25096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ECC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214,3922963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722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4,147627966</w:t>
            </w:r>
          </w:p>
        </w:tc>
      </w:tr>
      <w:tr w:rsidR="00E5365A" w:rsidRPr="00EE3B06" w14:paraId="406678F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78BD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ENSMUSG00000057614.6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D325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Gnai1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10F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CDD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0,063893373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05E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0,074603242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873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BA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ADF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70,17572597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F5B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55,03566657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BBB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1,275045437</w:t>
            </w:r>
          </w:p>
        </w:tc>
      </w:tr>
      <w:tr w:rsidR="00E5365A" w:rsidRPr="00EE3B06" w14:paraId="1EB10B4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ADF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ENSMUSG00000038072.14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B57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Galnt11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9A82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530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0,269984488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2E4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0,286641087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AD6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097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6E5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48,66280476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B30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48,01617911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2A9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1,013464025</w:t>
            </w:r>
          </w:p>
        </w:tc>
      </w:tr>
      <w:tr w:rsidR="00E5365A" w:rsidRPr="00EE3B06" w14:paraId="10B20B0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A53C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ENSMUSG00000037235.13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D8B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Mxd4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A93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F7C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3,09E-06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EBC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6,32E-06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FDE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9CB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C7D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82,8416253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11C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71,02734297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897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1,16631087</w:t>
            </w:r>
          </w:p>
        </w:tc>
      </w:tr>
      <w:tr w:rsidR="00E5365A" w:rsidRPr="00EE3B06" w14:paraId="464666F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DA5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ENSMUSG00000029101.14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361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Rgs12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61A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878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52F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4,32E-12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D0B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C0A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3AC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219,5551463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D68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173,2022329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A9F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1,26760762</w:t>
            </w:r>
          </w:p>
        </w:tc>
      </w:tr>
      <w:tr w:rsidR="00E5365A" w:rsidRPr="00EE3B06" w14:paraId="77153C0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8ED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ENSMUSG00000029192.17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28E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Tbc1d14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1E1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2AB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0,269170049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BED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0,285850813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894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7AD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478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58,96573791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53D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55,1156083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868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1,06984285</w:t>
            </w:r>
          </w:p>
        </w:tc>
      </w:tr>
      <w:tr w:rsidR="00E5365A" w:rsidRPr="00EE3B06" w14:paraId="333823F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D3A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ENSMUSG00000029174.18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9E1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Tbc1d1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1CD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77A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390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4,27E-09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610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1F1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4D9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189,2917212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8A1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161,7452796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5CA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1,170297017</w:t>
            </w:r>
          </w:p>
        </w:tc>
      </w:tr>
      <w:tr w:rsidR="00E5365A" w:rsidRPr="00EE3B06" w14:paraId="012A5A9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9C5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ENSMUSG00000037822.12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308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Smim14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33E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E5B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1,64E-28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9D9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1,05E-27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DA4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89E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26D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188,0603041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CC0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140,7419903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EB0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1,3361822</w:t>
            </w:r>
          </w:p>
        </w:tc>
      </w:tr>
      <w:tr w:rsidR="00E5365A" w:rsidRPr="00EE3B06" w14:paraId="264B5C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1FFF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ENSMUSG00000092060.4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567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Bend4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229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9EE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0,001004017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574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0,001549918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FF5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0A0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87F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72,6462706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402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72,32872862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859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1,004389654</w:t>
            </w:r>
          </w:p>
        </w:tc>
      </w:tr>
      <w:tr w:rsidR="00E5365A" w:rsidRPr="00EE3B06" w14:paraId="339C3E5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471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ENSMUSG00000037685.15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58C3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Atp8a1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099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D8D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1,17E-84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D1D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1,92E-83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4A9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A0F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966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1136,819654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67C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361,3593207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AF9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3,145894211</w:t>
            </w:r>
          </w:p>
        </w:tc>
      </w:tr>
      <w:tr w:rsidR="00E5365A" w:rsidRPr="00EE3B06" w14:paraId="076D749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FCE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ENSMUSG00000029211.11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197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Gabra4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F1B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E77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1,18E-28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B7B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7,63E-28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4E8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5F3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4EC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151,3832462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216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71,84030522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EC1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2,10706476</w:t>
            </w:r>
          </w:p>
        </w:tc>
      </w:tr>
      <w:tr w:rsidR="00E5365A" w:rsidRPr="00EE3B06" w14:paraId="3A76114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DC72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ENSMUSG00000029212.11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CF8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Gabrb1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289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60D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2,14E-177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91B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7,24E-176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DAD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7AB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1C4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406,787086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23A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368,6025032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88D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1,103590037</w:t>
            </w:r>
          </w:p>
        </w:tc>
      </w:tr>
      <w:tr w:rsidR="00E5365A" w:rsidRPr="00EE3B06" w14:paraId="11EA3F6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09B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ENSMUSG00000046808.17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D8F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Atp10d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6863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polymorphic_pseudogene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712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3,49E-11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FD1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502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EE2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5C6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202,5172693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000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120,60747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657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1,67908736</w:t>
            </w:r>
          </w:p>
        </w:tc>
      </w:tr>
      <w:tr w:rsidR="00E5365A" w:rsidRPr="00EE3B06" w14:paraId="5E2C546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F11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ENSMUSG00000029229.8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400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Chic2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DB4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58F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0,026445441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64A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0,032728498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00C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B02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C53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90,16599492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F3C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80,18694668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0C9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1,124431773</w:t>
            </w:r>
          </w:p>
        </w:tc>
      </w:tr>
      <w:tr w:rsidR="00E5365A" w:rsidRPr="00EE3B06" w14:paraId="1BED1A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FE7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ENSMUSG00000029231.15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308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Pdgfra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B88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B68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7,92E-99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C59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1,52E-97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BA9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478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98A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368,2556866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47E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177,7189353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092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2,072063764</w:t>
            </w:r>
          </w:p>
        </w:tc>
      </w:tr>
      <w:tr w:rsidR="00E5365A" w:rsidRPr="00EE3B06" w14:paraId="73C4D94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BBF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ENSMUSG00000049537.10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CA1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Tecrl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211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4F7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3,43E-221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93E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1,51E-219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EA3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225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646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720,4808305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B0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450,2198714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423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1,600273274</w:t>
            </w:r>
          </w:p>
        </w:tc>
      </w:tr>
      <w:tr w:rsidR="00E5365A" w:rsidRPr="00EE3B06" w14:paraId="41AE21E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0FB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ENSMUSG00000060961.14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B36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Slc4a4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C4B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8A7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EDB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8,14E-21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15E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055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5DD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222,3448195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E49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213,3943352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432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1,041941436</w:t>
            </w:r>
          </w:p>
        </w:tc>
      </w:tr>
      <w:tr w:rsidR="00E5365A" w:rsidRPr="00EE3B06" w14:paraId="4CD63AF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7EB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ENSMUSG00000055204.14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D5B6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Ankrd17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93C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404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870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3,75E-09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53D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B03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FBC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798,6940898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A7C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679,1759444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29A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1,175972642</w:t>
            </w:r>
          </w:p>
        </w:tc>
      </w:tr>
      <w:tr w:rsidR="00E5365A" w:rsidRPr="00EE3B06" w14:paraId="1BDB92A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025F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ENSMUSG00000089809.9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C41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A930011G23Rik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258B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2E7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1,86E-151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3BC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5,31E-150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3A9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B2D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B2A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917,607933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8CD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270,5413569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14F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3,391658957</w:t>
            </w:r>
          </w:p>
        </w:tc>
      </w:tr>
      <w:tr w:rsidR="00E5365A" w:rsidRPr="00EE3B06" w14:paraId="1AF0E4F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55F7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ENSMUSG00000029319.8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B3E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Coq2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9F1E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0E7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0,270788558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9A3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0,287419944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475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970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4D6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37,40770352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3C7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27,96677628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0FD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1,337455865</w:t>
            </w:r>
          </w:p>
        </w:tc>
      </w:tr>
      <w:tr w:rsidR="00E5365A" w:rsidRPr="00EE3B06" w14:paraId="35218D4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C88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ENSMUSG00000057315.14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386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Arhgap24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4EA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9B4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2,15E-72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A8D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3,09E-71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B48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B7B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8D3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404,9558794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FC6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246,868007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05D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1,64034814</w:t>
            </w:r>
          </w:p>
        </w:tc>
      </w:tr>
      <w:tr w:rsidR="00E5365A" w:rsidRPr="00EE3B06" w14:paraId="29A865A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62A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ENSMUSG00000034573.14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6EF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Ptpn13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98B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0D5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2,87E-27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92B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1,77E-26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B7C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36C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62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410,9278238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364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369,3916576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7C8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1,112441743</w:t>
            </w:r>
          </w:p>
        </w:tc>
      </w:tr>
      <w:tr w:rsidR="00E5365A" w:rsidRPr="00EE3B06" w14:paraId="74EF055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1A88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ENSMUSG00000062234.14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B98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Gak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E26C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256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0,465953568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359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0,479352157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F6A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2FD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122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101,5193378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EDE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96,34643419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0B6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1,053685087</w:t>
            </w:r>
          </w:p>
        </w:tc>
      </w:tr>
      <w:tr w:rsidR="00E5365A" w:rsidRPr="00EE3B06" w14:paraId="5BDE1C0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CB9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ENSMUSG00000033209.17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6C2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Ttc28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B64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789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2,61E-68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303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3,55E-67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957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094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BB7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866,1585388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071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552,7721657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E10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1,566925622</w:t>
            </w:r>
          </w:p>
        </w:tc>
      </w:tr>
      <w:tr w:rsidR="00E5365A" w:rsidRPr="00EE3B06" w14:paraId="48C9F74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74AA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ENSMUSG00000029467.15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8F0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Atp2a2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55E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DB4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1,91E-302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E0C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1,27E-300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6A3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B7A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E3A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2348,37298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66C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1705,694984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31C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1,376781449</w:t>
            </w:r>
          </w:p>
        </w:tc>
      </w:tr>
      <w:tr w:rsidR="00E5365A" w:rsidRPr="00EE3B06" w14:paraId="16C022B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00C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ENSMUSG00000105434.1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C5CB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Gm43359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CFC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E5F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2,68E-73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C34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3,90E-72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E4A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E7E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A45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436,3931922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D32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302,9924264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0FA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1,440263028</w:t>
            </w:r>
          </w:p>
        </w:tc>
      </w:tr>
      <w:tr w:rsidR="00E5365A" w:rsidRPr="00EE3B06" w14:paraId="343F481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FA7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ENSMUSG00000105970.1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1A8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Gm43360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C86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EEC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9,84E-23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0CD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5,16E-22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16D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CCF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B63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127,8165196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C62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93,04516927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71B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1,373663823</w:t>
            </w:r>
          </w:p>
        </w:tc>
      </w:tr>
      <w:tr w:rsidR="00E5365A" w:rsidRPr="00EE3B06" w14:paraId="61C5DB3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D82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ENSMUSG00000038023.12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492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Atp6v0a2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72B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E63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0,005461039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527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0,007575798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F70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39A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A97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95,65524868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8DA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79,46180617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EA3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1,203763363</w:t>
            </w:r>
          </w:p>
        </w:tc>
      </w:tr>
      <w:tr w:rsidR="00E5365A" w:rsidRPr="00EE3B06" w14:paraId="6C3C535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8FD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ENSMUSG00000106386.1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0A8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Gm42991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F1F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51C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3,50E-05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FB1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6,44E-05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791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54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A15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47,68041643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9D6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35,2184496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2FC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1,35374724</w:t>
            </w:r>
          </w:p>
        </w:tc>
      </w:tr>
      <w:tr w:rsidR="00E5365A" w:rsidRPr="00EE3B06" w14:paraId="678816B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649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ENSMUSG00000029655.17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73C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N4bp2l2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1B46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22D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5,41E-05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12A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9,78E-05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24D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EF4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171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273,2940724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E00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248,3255265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00C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1,100543592</w:t>
            </w:r>
          </w:p>
        </w:tc>
      </w:tr>
      <w:tr w:rsidR="00E5365A" w:rsidRPr="00EE3B06" w14:paraId="2B587B2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B9F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ENSMUSG00000004631.15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0AC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Sgce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040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581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1,70E-11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533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5,28E-11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AE1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27F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2F9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278,8537097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795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253,0378436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CC9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1,102019704</w:t>
            </w:r>
          </w:p>
        </w:tc>
      </w:tr>
      <w:tr w:rsidR="00E5365A" w:rsidRPr="00EE3B06" w14:paraId="7967594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846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ENSMUSG00000097385.1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C4E3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Gm26814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0D9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922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0,002941301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7A5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0,004238154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2BF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E65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FE3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61,11557143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6B0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40,51018546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3E3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1,508521512</w:t>
            </w:r>
          </w:p>
        </w:tc>
      </w:tr>
      <w:tr w:rsidR="00E5365A" w:rsidRPr="00EE3B06" w14:paraId="2BF4DD0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837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ENSMUSG00000062995.12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16E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Ica1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B5A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B2E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9,66E-35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49E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7,45E-34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53E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03C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E9A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227,9170783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DAC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155,5261963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14A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1,465427879</w:t>
            </w:r>
          </w:p>
        </w:tc>
      </w:tr>
      <w:tr w:rsidR="00E5365A" w:rsidRPr="00EE3B06" w14:paraId="4A9EA1C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05A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ENSMUSG00000029563.16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88A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Foxp2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488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48C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E51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9CF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821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908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1466,883661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360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1308,037045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88A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1,121438</w:t>
            </w:r>
          </w:p>
        </w:tc>
      </w:tr>
      <w:tr w:rsidR="00E5365A" w:rsidRPr="00EE3B06" w14:paraId="5D6A55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07D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ENSMUSG00000041390.18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E76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Mdfic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134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00A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1,84E-16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212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7,53E-16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313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34B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F3E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116,2170988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A18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113,8328302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D4C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1,020943511</w:t>
            </w:r>
          </w:p>
        </w:tc>
      </w:tr>
      <w:tr w:rsidR="00E5365A" w:rsidRPr="00EE3B06" w14:paraId="0CE283C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8AA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ENSMUSG00000007655.16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689F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Cav1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80B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E78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6,20E-17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FC0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2,60E-16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57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6FE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CF3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114,1568101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225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51,31002937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05D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2,224605314</w:t>
            </w:r>
          </w:p>
        </w:tc>
      </w:tr>
      <w:tr w:rsidR="00E5365A" w:rsidRPr="00EE3B06" w14:paraId="6DE067C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74C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ENSMUSG00000059022.14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D07C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0C4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150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7,18E-28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EF3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4,52E-27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3EF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898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C81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117,3928001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18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52,81822294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439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2,222349978</w:t>
            </w:r>
          </w:p>
        </w:tc>
      </w:tr>
      <w:tr w:rsidR="00E5365A" w:rsidRPr="00EE3B06" w14:paraId="6B21E9D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944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ENSMUSG00000029761.16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D71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Cald1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5B8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50E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2,27E-162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CCF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6,95E-161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C9B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964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F93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1242,588021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15D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969,5326833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7F7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1,281633127</w:t>
            </w:r>
          </w:p>
        </w:tc>
      </w:tr>
      <w:tr w:rsidR="00E5365A" w:rsidRPr="00EE3B06" w14:paraId="4FA6CFF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5C2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ENSMUSG00000029780.14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886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Nt5c3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A0A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635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2,85E-15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A85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EF9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572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BCE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376,6248008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545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64,69372049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138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5,820914129</w:t>
            </w:r>
          </w:p>
        </w:tc>
      </w:tr>
      <w:tr w:rsidR="00E5365A" w:rsidRPr="00EE3B06" w14:paraId="7C3EAC5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497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ENSMUSG00000053470.13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3147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Kdm3a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56E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A75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0,179327262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FE3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0,196187295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0E3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B86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8DD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165,0299132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352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164,9084802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BF4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1,000736322</w:t>
            </w:r>
          </w:p>
        </w:tc>
      </w:tr>
      <w:tr w:rsidR="00E5365A" w:rsidRPr="00EE3B06" w14:paraId="588AEAF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6EEC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ENSMUSG00000034744.13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352B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Nagk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7F0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77C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2,51E-04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879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4,16E-04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001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8E1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041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41,39744966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178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35,11486579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A52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1,178864281</w:t>
            </w:r>
          </w:p>
        </w:tc>
      </w:tr>
      <w:tr w:rsidR="00E5365A" w:rsidRPr="00EE3B06" w14:paraId="4B7740A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5D6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ENSMUSG00000045095.16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279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Magi1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030C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B41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7CE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868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169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573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3036,700991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722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2849,69373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0F9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1,065623405</w:t>
            </w:r>
          </w:p>
        </w:tc>
      </w:tr>
      <w:tr w:rsidR="00E5365A" w:rsidRPr="00EE3B06" w14:paraId="04BDA24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915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ENSMUSG00000045100.11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145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Slc25a26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D77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285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4,04E-04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BD6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6,55E-04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4AB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9CE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D22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108,0331851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000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91,08550365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6D7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1,186043007</w:t>
            </w:r>
          </w:p>
        </w:tc>
      </w:tr>
      <w:tr w:rsidR="00E5365A" w:rsidRPr="00EE3B06" w14:paraId="527E40F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6623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ENSMUSG00000059187.12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3BB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Fam19a1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C4D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B59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7,55E-14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83C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2,72E-13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16F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2D4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26B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73,10928534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085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69,25022659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122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1,055718252</w:t>
            </w:r>
          </w:p>
        </w:tc>
      </w:tr>
      <w:tr w:rsidR="00E5365A" w:rsidRPr="00EE3B06" w14:paraId="4929146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F26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ENSMUSG00000030102.11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8CCD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Itpr1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71F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0E6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1,34E-101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1F0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2,64E-100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D9B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FDD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856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1063,629166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CC7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800,827545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14F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1,328158467</w:t>
            </w:r>
          </w:p>
        </w:tc>
      </w:tr>
      <w:tr w:rsidR="00E5365A" w:rsidRPr="00EE3B06" w14:paraId="1DFF5B1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18F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ENSMUSG00000000441.17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0D1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Raf1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D55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38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0,427748536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DBB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0,442279733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D09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4C7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5D0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226,6631251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BE4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226,5100771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A66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1,000675649</w:t>
            </w:r>
          </w:p>
        </w:tc>
      </w:tr>
      <w:tr w:rsidR="00E5365A" w:rsidRPr="00EE3B06" w14:paraId="62095E1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67B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ENSMUSG00000030126.17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0C7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Tmcc1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6B0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BDA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1,14E-23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D1B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6,26E-23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793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77B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BD4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683,6058673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271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596,2372975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8DD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1,14653076</w:t>
            </w:r>
          </w:p>
        </w:tc>
      </w:tr>
      <w:tr w:rsidR="00E5365A" w:rsidRPr="00EE3B06" w14:paraId="3E91BAA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CA7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ENSMUSG00000072623.6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164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321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6EA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0,11619977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A6E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0,130502757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EB1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1CB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44E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40,31068337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5E0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31,63892286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326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1,273998599</w:t>
            </w:r>
          </w:p>
        </w:tc>
      </w:tr>
      <w:tr w:rsidR="00E5365A" w:rsidRPr="00EE3B06" w14:paraId="7E97343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2C0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ENSMUSG00000038346.18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D30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Zfp384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69D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09A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0,204559536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DDC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0,22185775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BDE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506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B1F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35,32407567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FD6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34,37761268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25C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1,02752337</w:t>
            </w:r>
          </w:p>
        </w:tc>
      </w:tr>
      <w:tr w:rsidR="00E5365A" w:rsidRPr="00EE3B06" w14:paraId="445FA72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B04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ENSMUSG00000030199.16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D6A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Etv6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D82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FB7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1,45E-42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7EC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1,33E-41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F6B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49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D0B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865,4624312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289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747,0056795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C55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1,158573314</w:t>
            </w:r>
          </w:p>
        </w:tc>
      </w:tr>
      <w:tr w:rsidR="00E5365A" w:rsidRPr="00EE3B06" w14:paraId="7D7E807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B9B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ENSMUSG00000030275.6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F75D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Etnk1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864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870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0,07837167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886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0,090217007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0D0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CB3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12C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191,8242741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98B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156,9980544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948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1,221811676</w:t>
            </w:r>
          </w:p>
        </w:tc>
      </w:tr>
      <w:tr w:rsidR="00E5365A" w:rsidRPr="00EE3B06" w14:paraId="4ECAA9E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26A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ENSMUSG00000002602.16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C29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Axl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EC6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64D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638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2,35E-05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0AF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D47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BF2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111,583408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FC5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40,29844152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6DE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2,76848729</w:t>
            </w:r>
          </w:p>
        </w:tc>
      </w:tr>
      <w:tr w:rsidR="00E5365A" w:rsidRPr="00EE3B06" w14:paraId="480C4BD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60A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ENSMUSG00000092416.2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C282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Zfp141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C55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ADA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0,022083601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565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0,027755921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FB3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264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D43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47,00371089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4BB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44,60481589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CE2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1,053769022</w:t>
            </w:r>
          </w:p>
        </w:tc>
      </w:tr>
      <w:tr w:rsidR="00E5365A" w:rsidRPr="00EE3B06" w14:paraId="764FEB6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73C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ENSMUSG00000038260.10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E0F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Trpm4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595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79D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3,28E-08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F64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F43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474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481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105,5115248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479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81,20133109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18F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1,29934485</w:t>
            </w:r>
          </w:p>
        </w:tc>
      </w:tr>
      <w:tr w:rsidR="00E5365A" w:rsidRPr="00EE3B06" w14:paraId="2F14400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5C4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ENSMUSG00000038239.11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226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Hrc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259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EDC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2,77E-11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FFA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8,46E-11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A41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4D8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8D2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46,81288418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D12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36,65063831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B01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1,277197734</w:t>
            </w:r>
          </w:p>
        </w:tc>
      </w:tr>
      <w:tr w:rsidR="00E5365A" w:rsidRPr="00EE3B06" w14:paraId="3474562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9A4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ENSMUSG00000030839.12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C96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Sergef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8883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F8F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0,018149744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297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0,023157745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145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F6A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487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100,1179346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05F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96,22814159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A03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1,040418413</w:t>
            </w:r>
          </w:p>
        </w:tc>
      </w:tr>
      <w:tr w:rsidR="00E5365A" w:rsidRPr="00EE3B06" w14:paraId="3A17C35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A19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ENSMUSG00000030471.17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1C6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Zdhhc13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29F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C0C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0,260516628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700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0,277238635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FD2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B3E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16A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50,22039776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45E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46,22029792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945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1,086525504</w:t>
            </w:r>
          </w:p>
        </w:tc>
      </w:tr>
      <w:tr w:rsidR="00E5365A" w:rsidRPr="00EE3B06" w14:paraId="4D937E2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E2C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ENSMUSG00000109554.1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F14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RP24-274B19.1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196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lincRNA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833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3,15E-07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9AA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7,06E-07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CFD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E95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C3D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65,66883017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7EC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44,86691887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76D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1,46353252</w:t>
            </w:r>
          </w:p>
        </w:tc>
      </w:tr>
      <w:tr w:rsidR="00E5365A" w:rsidRPr="00EE3B06" w14:paraId="3760A69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C09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ENSMUSG00000030551.14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E9A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Nr2f2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7C5C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B7E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2,15E-91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E63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3,84E-90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9DB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4C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273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486,4865746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2DA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364,3982742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3A6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1,335031636</w:t>
            </w:r>
          </w:p>
        </w:tc>
      </w:tr>
      <w:tr w:rsidR="00E5365A" w:rsidRPr="00EE3B06" w14:paraId="0CAFE29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443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ENSMUSG00000100005.7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11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B130024G19Rik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9BB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BA4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309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1,45E-62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B08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10F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A8D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269,9941932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45F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232,2299042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948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1,162608959</w:t>
            </w:r>
          </w:p>
        </w:tc>
      </w:tr>
      <w:tr w:rsidR="00E5365A" w:rsidRPr="00EE3B06" w14:paraId="3EAE37A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4B7C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ENSMUSG00000030527.15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A85D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Crtc3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4B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7D1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3,32E-10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F0A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9,43E-10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AA6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255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1D7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164,3846413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4E1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135,75645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D45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1,210863518</w:t>
            </w:r>
          </w:p>
        </w:tc>
      </w:tr>
      <w:tr w:rsidR="00E5365A" w:rsidRPr="00EE3B06" w14:paraId="3F70FD1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8CF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ENSMUSG00000030691.15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56A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Fchsd2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48A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A60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3,63E-42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311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3,27E-41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190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A6F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421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720,655196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54F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536,6490468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108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1,342873469</w:t>
            </w:r>
          </w:p>
        </w:tc>
      </w:tr>
      <w:tr w:rsidR="00E5365A" w:rsidRPr="00EE3B06" w14:paraId="5AB93C2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9B9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ENSMUSG00000030894.5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F7E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Tpp1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1B8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262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8,69E-04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A47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0,001352929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9B5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CED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312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71,33343341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FE7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45,5584301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0F5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1,565632901</w:t>
            </w:r>
          </w:p>
        </w:tc>
      </w:tr>
      <w:tr w:rsidR="00E5365A" w:rsidRPr="00EE3B06" w14:paraId="124BD36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474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ENSMUSG00000031016.9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5EDF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685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3D4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0,003499053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284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0,004994186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E69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053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247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121,6487973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2D2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102,1936211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421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1,190357015</w:t>
            </w:r>
          </w:p>
        </w:tc>
      </w:tr>
      <w:tr w:rsidR="00E5365A" w:rsidRPr="00EE3B06" w14:paraId="22AB0BF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AC9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ENSMUSG00000030788.16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8DF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Rnf141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203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A07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0,085676938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2E7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0,098114107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C67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6AF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8FD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38,9102455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426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32,69157444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97B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1,190164271</w:t>
            </w:r>
          </w:p>
        </w:tc>
      </w:tr>
      <w:tr w:rsidR="00E5365A" w:rsidRPr="00EE3B06" w14:paraId="5F93CF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7EF2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ENSMUSG00000055723.6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FA4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Rras2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F7EC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FD1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2,57E-16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86F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1,04E-15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13C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234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532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310,3412601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59B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209,1396249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E00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1,483871942</w:t>
            </w:r>
          </w:p>
        </w:tc>
      </w:tr>
      <w:tr w:rsidR="00E5365A" w:rsidRPr="00EE3B06" w14:paraId="3520FC5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A76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ENSMUSG00000030657.11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E37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Xylt1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B6D7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363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9,44E-13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83C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3,20E-12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078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D9E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8A9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230,8475809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B99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157,6746943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E4B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1,464045588</w:t>
            </w:r>
          </w:p>
        </w:tc>
      </w:tr>
      <w:tr w:rsidR="00E5365A" w:rsidRPr="00EE3B06" w14:paraId="77C1A7A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CB9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ENSMUSG00000054555.11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A74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Adam12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841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D8B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527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7,87E-21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43D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812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3BA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137,163224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0F6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111,1283158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8EB2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1,234256818</w:t>
            </w:r>
          </w:p>
        </w:tc>
      </w:tr>
      <w:tr w:rsidR="00E5365A" w:rsidRPr="00EE3B06" w14:paraId="31D2D2F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9C1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ENSMUSG00000048583.16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6CF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Igf2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6A38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D26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B5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AF8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376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D0F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2678,985995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88D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2397,778665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B27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1,11727778</w:t>
            </w:r>
          </w:p>
        </w:tc>
      </w:tr>
      <w:tr w:rsidR="00E5365A" w:rsidRPr="00EE3B06" w14:paraId="29CC788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432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ENSMUSG00000004568.12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CCB1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Arhgef18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7F8E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4EE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0,003551779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A5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0,005061471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3D1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61E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3E5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109,5929606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949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90,56784808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93B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1,21004156</w:t>
            </w:r>
          </w:p>
        </w:tc>
      </w:tr>
      <w:tr w:rsidR="00E5365A" w:rsidRPr="00EE3B06" w14:paraId="2ABC433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7F1F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ENSMUSG00000071796.13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94E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6820431F20Rik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31F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transcribed_unprocessed_pseudogene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D82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0,232691729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55F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0,249712727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FE6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0C8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9C6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43,46414595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C8C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28,68217064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918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1,515191949</w:t>
            </w:r>
          </w:p>
        </w:tc>
      </w:tr>
      <w:tr w:rsidR="00E5365A" w:rsidRPr="00EE3B06" w14:paraId="31F8509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B2F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ENSMUSG00000031537.15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D2D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Ikbkb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87E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80A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0,270155902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A3A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0,286785749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B30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ED8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B61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73,01964886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559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72,03968821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3B7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1,013601178</w:t>
            </w:r>
          </w:p>
        </w:tc>
      </w:tr>
      <w:tr w:rsidR="00E5365A" w:rsidRPr="00EE3B06" w14:paraId="68CC223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846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ENSMUSG00000031548.7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D36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Sfrp1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D36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EF7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4,02E-51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B10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4,25E-50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956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B30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B7F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357,4266421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FC8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276,3565599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F79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1,293342589</w:t>
            </w:r>
          </w:p>
        </w:tc>
      </w:tr>
      <w:tr w:rsidR="00E5365A" w:rsidRPr="00EE3B06" w14:paraId="72702DB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86FB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ENSMUSG00000063626.6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1B4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Unc5d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5FB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E1A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1,69E-44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9E8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1,61E-43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67F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6C9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A8C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254,5093994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DC4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125,0499631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7ED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2,03517891</w:t>
            </w:r>
          </w:p>
        </w:tc>
      </w:tr>
      <w:tr w:rsidR="00E5365A" w:rsidRPr="00EE3B06" w14:paraId="2452A79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626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ENSMUSG00000009630.10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9CE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Ppp2cb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B63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525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0,105403087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55E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0,119098626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0D6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604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934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56,85111285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330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52,03564777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A72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1,092523876</w:t>
            </w:r>
          </w:p>
        </w:tc>
      </w:tr>
      <w:tr w:rsidR="00E5365A" w:rsidRPr="00EE3B06" w14:paraId="7668B83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50A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ENSMUSG00000031520.6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484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Vegfc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237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C23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4,62E-71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BDE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6,50E-70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DCE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BB7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5BA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524,2433776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1B1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151,3725618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789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3,463102826</w:t>
            </w:r>
          </w:p>
        </w:tc>
      </w:tr>
      <w:tr w:rsidR="00E5365A" w:rsidRPr="00EE3B06" w14:paraId="17E3869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0DD9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ENSMUSG00000002342.17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0E2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Tmem161a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259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D0E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0,600904039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1FC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0,611092663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278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7C9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430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30,00357579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082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28,80955662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205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1,041430865</w:t>
            </w:r>
          </w:p>
        </w:tc>
      </w:tr>
      <w:tr w:rsidR="00E5365A" w:rsidRPr="00EE3B06" w14:paraId="5E521A7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03C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ENSMUSG00000031799.9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0EA2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Tpm4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3EC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3A1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3,65E-18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DC2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1,60E-17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1A7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C5A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290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355,6719748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CAF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159,1001941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7D2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2,23544429</w:t>
            </w:r>
          </w:p>
        </w:tc>
      </w:tr>
      <w:tr w:rsidR="00E5365A" w:rsidRPr="00EE3B06" w14:paraId="6996A5F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DDD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ENSMUSG00000037148.8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24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Arhgap10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05E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7D4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6,54E-13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E56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2,24E-12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4CB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3C5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340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312,9868226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012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291,3068084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3A9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1,074420746</w:t>
            </w:r>
          </w:p>
        </w:tc>
      </w:tr>
      <w:tr w:rsidR="00E5365A" w:rsidRPr="00EE3B06" w14:paraId="26A015A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8F0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ENSMUSG00000037134.17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24B1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Prmt9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887A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7FB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0,005294626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A4A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0,00735495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37E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05A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30A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96,73054067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708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57,82538571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098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1,672687741</w:t>
            </w:r>
          </w:p>
        </w:tc>
      </w:tr>
      <w:tr w:rsidR="00E5365A" w:rsidRPr="00EE3B06" w14:paraId="28801F4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B3A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ENSMUSG00000037022.3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DE5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Mmaa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19A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771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0,013513902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1C1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0,017595035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4FD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23A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E82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33,02639625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E8C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25,96510454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FC3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1,271848443</w:t>
            </w:r>
          </w:p>
        </w:tc>
      </w:tr>
      <w:tr w:rsidR="00E5365A" w:rsidRPr="00EE3B06" w14:paraId="788E16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D88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ENSMUSG00000037940.17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91F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Inpp4b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E907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91B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3,72E-38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276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3,11E-37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84A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D54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C7A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209,0798203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8A1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98,4905866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9CB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2,122726651</w:t>
            </w:r>
          </w:p>
        </w:tc>
      </w:tr>
      <w:tr w:rsidR="00E5365A" w:rsidRPr="00EE3B06" w14:paraId="4C3AC3D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E4D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ENSMUSG00000036510.17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7B5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Cdh8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EAC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26B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2,98E-69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31D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4,10E-68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C06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745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87E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248,4641183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0E4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109,6261662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F93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2,266351762</w:t>
            </w:r>
          </w:p>
        </w:tc>
      </w:tr>
      <w:tr w:rsidR="00E5365A" w:rsidRPr="00EE3B06" w14:paraId="6647A7B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89C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ENSMUSG00000033624.10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4C7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Pdpr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3C5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A2D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0,012419521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1BB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0,016284526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045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919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FBE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56,67669014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C52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53,44351589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599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1,060485717</w:t>
            </w:r>
          </w:p>
        </w:tc>
      </w:tr>
      <w:tr w:rsidR="00E5365A" w:rsidRPr="00EE3B06" w14:paraId="2FF87C1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927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ENSMUSG00000031959.15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8E4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Wdr59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5D0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AF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0,040156022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F0D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0,048219148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A3D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558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3DB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60,70859565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94F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56,31205147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F18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1,078060796</w:t>
            </w:r>
          </w:p>
        </w:tc>
      </w:tr>
      <w:tr w:rsidR="00E5365A" w:rsidRPr="00EE3B06" w14:paraId="592E69C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C5EA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ENSMUSG00000039960.5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936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Rhou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C4E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1C1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3F2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2,45E-05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504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AA2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EE7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65,09116712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291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45,87143552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D25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1,418899962</w:t>
            </w:r>
          </w:p>
        </w:tc>
      </w:tr>
      <w:tr w:rsidR="00E5365A" w:rsidRPr="00EE3B06" w14:paraId="3FF1E0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DA6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ENSMUSG00000025810.9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EE7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Nrp1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93B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0E1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9,15E-198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856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3,57E-196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9D3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2AB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24E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999,4372943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634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840,8888387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28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1,188546408</w:t>
            </w:r>
          </w:p>
        </w:tc>
      </w:tr>
      <w:tr w:rsidR="00E5365A" w:rsidRPr="00EE3B06" w14:paraId="4849F9D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CA9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ENSMUSG00000043067.15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2A7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Dpy19l1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120B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083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0,002238735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5B4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0,003282056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CAF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82E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8BA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146,3509957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1F1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126,3003547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9F1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1,158741071</w:t>
            </w:r>
          </w:p>
        </w:tc>
      </w:tr>
      <w:tr w:rsidR="00E5365A" w:rsidRPr="00EE3B06" w14:paraId="0FDFA18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2D77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ENSMUSG00000031993.7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1D8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Snx19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DD35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1B8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0,233897204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839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0,250874358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38F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97B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9E5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61,45524514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16B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53,19332546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D3A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1,155289535</w:t>
            </w:r>
          </w:p>
        </w:tc>
      </w:tr>
      <w:tr w:rsidR="00E5365A" w:rsidRPr="00EE3B06" w14:paraId="13F4590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3E2B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ENSMUSG00000037287.15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CCB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Tbcel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9DCF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E2B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4,56E-04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549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7,35E-04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C5A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60E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948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71,37380996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D23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70,60538441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F93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1,010881843</w:t>
            </w:r>
          </w:p>
        </w:tc>
      </w:tr>
      <w:tr w:rsidR="00E5365A" w:rsidRPr="00EE3B06" w14:paraId="79B9B6F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94F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ENSMUSG00000032059.13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9D3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Alg9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2D7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D00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0,216557629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18F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0,233689719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34B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70E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C1A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59,42375661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FD9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54,53294488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9FD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1,089669008</w:t>
            </w:r>
          </w:p>
        </w:tc>
      </w:tr>
      <w:tr w:rsidR="00E5365A" w:rsidRPr="00EE3B06" w14:paraId="41DC70E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D2E4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ENSMUSG00000032290.7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5EA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Ptpn9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4E4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E4E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EFB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3,35E-05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B02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862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2B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245,4188723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5E0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187,2733382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D98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1,31046827</w:t>
            </w:r>
          </w:p>
        </w:tc>
      </w:tr>
      <w:tr w:rsidR="00E5365A" w:rsidRPr="00EE3B06" w14:paraId="0168618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3313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ENSMUSG00000036986.16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4F8A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Pml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321E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8D7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0,03716207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7FE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0,044901645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121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1E1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099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35,75572326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5E1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31,90875627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1A0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1,120523712</w:t>
            </w:r>
          </w:p>
        </w:tc>
      </w:tr>
      <w:tr w:rsidR="00E5365A" w:rsidRPr="00EE3B06" w14:paraId="0650259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1BB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ENSMUSG00000036943.9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020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Rab8b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A285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B8A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0,002619307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BB7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0,003804432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83B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59C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939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94,72294094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F22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91,37030711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A0C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1,0366888</w:t>
            </w:r>
          </w:p>
        </w:tc>
      </w:tr>
      <w:tr w:rsidR="00E5365A" w:rsidRPr="00EE3B06" w14:paraId="060C8B9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FA7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ENSMUSG00000007908.14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998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Hmgcll1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B12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3E3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0,043760408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8A7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0,05234692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F65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310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CA9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56,67897066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87A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52,21787573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8D4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1,085415975</w:t>
            </w:r>
          </w:p>
        </w:tc>
      </w:tr>
      <w:tr w:rsidR="00E5365A" w:rsidRPr="00EE3B06" w14:paraId="3546C2D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4D5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ENSMUSG00000033419.15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0B7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Snap91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B9ED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95E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1,82E-187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E1B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6,58E-186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7A6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34F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973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774,8646783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CB0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286,9930706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06B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2,699882885</w:t>
            </w:r>
          </w:p>
        </w:tc>
      </w:tr>
      <w:tr w:rsidR="00E5365A" w:rsidRPr="00EE3B06" w14:paraId="4B22037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E78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ENSMUSG00000032452.12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29B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Clstn2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56C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1D8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1,01E-132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D53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2,52E-131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135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752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024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697,8103871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5FA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382,2805431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06A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1,825366595</w:t>
            </w:r>
          </w:p>
        </w:tc>
      </w:tr>
      <w:tr w:rsidR="00E5365A" w:rsidRPr="00EE3B06" w14:paraId="400FD98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BE6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ENSMUSG00000032558.19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5DAF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Nphp3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EFA6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8D0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0,135110609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FE5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0,150491611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74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F59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2AB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29,06478531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B91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27,25679731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C77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1,066307311</w:t>
            </w:r>
          </w:p>
        </w:tc>
      </w:tr>
      <w:tr w:rsidR="00E5365A" w:rsidRPr="00EE3B06" w14:paraId="012A1CD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842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ENSMUSG00000032570.17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CF4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Atp2c1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C74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E59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2CC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5,34E-10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27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B27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B22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278,753551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E95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243,8664851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D24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1,143052193</w:t>
            </w:r>
          </w:p>
        </w:tc>
      </w:tr>
      <w:tr w:rsidR="00E5365A" w:rsidRPr="00EE3B06" w14:paraId="1BD027E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1902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ENSMUSG00000010066.15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390B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Cacna2d2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3A76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9FB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2.3020089856e-313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46C5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1.632824982224e-311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CA9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CD5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1ED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1129,79691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479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693,6373178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4D2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1,62879158</w:t>
            </w:r>
          </w:p>
        </w:tc>
      </w:tr>
      <w:tr w:rsidR="00E5365A" w:rsidRPr="00EE3B06" w14:paraId="14B6200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787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ENSMUSG00000032582.14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9ED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Rbm6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2596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DAE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2,58E-12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6A5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8,47E-12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FED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554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1D1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625,4260784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37A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532,8772817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C0E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1,173674246</w:t>
            </w:r>
          </w:p>
        </w:tc>
      </w:tr>
      <w:tr w:rsidR="00E5365A" w:rsidRPr="00EE3B06" w14:paraId="63F45D0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7248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ENSMUSG00000040875.12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118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Osbpl10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934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442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2,03E-17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FBA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8,63E-17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E01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C7E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E43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153,8916946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EA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132,7504807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9FD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1,159243276</w:t>
            </w:r>
          </w:p>
        </w:tc>
      </w:tr>
      <w:tr w:rsidR="00E5365A" w:rsidRPr="00EE3B06" w14:paraId="735E85B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10D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ENSMUSG00000019768.16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2CC4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Esr1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315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F1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9,53E-38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789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7,91E-37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F76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9BA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163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155,8912054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358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80,72639819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0E6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1,930990345</w:t>
            </w:r>
          </w:p>
        </w:tc>
      </w:tr>
      <w:tr w:rsidR="00E5365A" w:rsidRPr="00EE3B06" w14:paraId="71A9257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D5EA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ENSMUSG00000019775.17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41E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Rgs17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40B4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205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7,20E-16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7F8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2,87E-15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059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689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8EA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85,55902303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AA1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78,97045554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B01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1,083420226</w:t>
            </w:r>
          </w:p>
        </w:tc>
      </w:tr>
      <w:tr w:rsidR="00E5365A" w:rsidRPr="00EE3B06" w14:paraId="6BCB545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E30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ENSMUSG00000019978.15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3E1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Epb41l2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707D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573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4,98E-25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85E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2,87E-24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78A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3B9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A30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289,0545285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2D7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250,7888222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68B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1,152575303</w:t>
            </w:r>
          </w:p>
        </w:tc>
      </w:tr>
      <w:tr w:rsidR="00E5365A" w:rsidRPr="00EE3B06" w14:paraId="05BC23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015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ENSMUSG00000039531.7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8A59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Zufsp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6193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2B1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0,002179392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C80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0,003203117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CBB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F17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14C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55,84415563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141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44,01616046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AE0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1,268658339</w:t>
            </w:r>
          </w:p>
        </w:tc>
      </w:tr>
      <w:tr w:rsidR="00E5365A" w:rsidRPr="00EE3B06" w14:paraId="3626E50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8D1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ENSMUSG00000019843.14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972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Fyn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0BDD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F08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1,54E-14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35C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5,75E-14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01B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938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69F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357,3506456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A79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216,7745936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0BB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1,648459605</w:t>
            </w:r>
          </w:p>
        </w:tc>
      </w:tr>
      <w:tr w:rsidR="00E5365A" w:rsidRPr="00EE3B06" w14:paraId="5061EB7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D9E5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ENSMUSG00000019842.6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FD35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Traf3ip2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C37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97D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4,02E-05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7FB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7,37E-05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F45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FC7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4C0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49,66228369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63C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35,51433841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8C3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1,398260627</w:t>
            </w:r>
          </w:p>
        </w:tc>
      </w:tr>
      <w:tr w:rsidR="00E5365A" w:rsidRPr="00EE3B06" w14:paraId="5431915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2F1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ENSMUSG00000019864.14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3EA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Rtn4ip1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9F2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E75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0,09424549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EDF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0,10744381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8AB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90D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251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55,88002937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EBC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30,11540334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42A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1,855245845</w:t>
            </w:r>
          </w:p>
        </w:tc>
      </w:tr>
      <w:tr w:rsidR="00E5365A" w:rsidRPr="00EE3B06" w14:paraId="7585B37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22E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ENSMUSG00000038122.8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1A56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Tbc1d32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461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B0A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0,00584636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D42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0,008063706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6C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7EA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BEF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65,97453366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088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65,14282824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281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1,012765454</w:t>
            </w:r>
          </w:p>
        </w:tc>
      </w:tr>
      <w:tr w:rsidR="00E5365A" w:rsidRPr="00EE3B06" w14:paraId="3733DD4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3ED5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ENSMUSG00000020092.8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449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Pald1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3E8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2AE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0,006659163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F34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0,009109306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D1C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21E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B6D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41,6193376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981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39,78182425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80D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1,046178163</w:t>
            </w:r>
          </w:p>
        </w:tc>
      </w:tr>
      <w:tr w:rsidR="00E5365A" w:rsidRPr="00EE3B06" w14:paraId="77DF742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BC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ENSMUSG00000058806.14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85D4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Col13a1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0249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7C7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4,60E-22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BCC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2,36E-21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625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40A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331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118,8759915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58B3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95,98610711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AC7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1,238445965</w:t>
            </w:r>
          </w:p>
        </w:tc>
      </w:tr>
      <w:tr w:rsidR="00E5365A" w:rsidRPr="00EE3B06" w14:paraId="2E953A7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80A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ENSMUSG00000033444.13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741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Specc1l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BF51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792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0,020618549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317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0,02606719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7E8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2BE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EFD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167,3224095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D75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167,1691323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FD1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1,000916844</w:t>
            </w:r>
          </w:p>
        </w:tc>
      </w:tr>
      <w:tr w:rsidR="00E5365A" w:rsidRPr="00EE3B06" w14:paraId="637402B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0E2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ENSMUSG00000020044.13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367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Timp3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DBD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96B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4,58E-10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911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900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EC8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8EF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216,1808134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C59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182,144743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3BF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1,186852507</w:t>
            </w:r>
          </w:p>
        </w:tc>
      </w:tr>
      <w:tr w:rsidR="00E5365A" w:rsidRPr="00EE3B06" w14:paraId="2340B13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8C4F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ENSMUSG00000020053.18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981E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Igf1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8BE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DEC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7,09E-55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117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8,11E-54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31B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FE4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40C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225,9841849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DB8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73,01743076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8EE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3,094647896</w:t>
            </w:r>
          </w:p>
        </w:tc>
      </w:tr>
      <w:tr w:rsidR="00E5365A" w:rsidRPr="00EE3B06" w14:paraId="44BFE6A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ADA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ENSMUSG00000020023.17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BAC0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Tmcc3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43F0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37E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3,73E-10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54D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75C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AA4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1B1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129,2560957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7CA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82,6965591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7C7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1,562948539</w:t>
            </w:r>
          </w:p>
        </w:tc>
      </w:tr>
      <w:tr w:rsidR="00E5365A" w:rsidRPr="00EE3B06" w14:paraId="5DDE845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0D2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ENSMUSG00000035948.12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C961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Acss3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7E8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D83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9,38E-09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8C9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2,40E-08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2E6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C41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1CD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87,71917155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F36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58,68057497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A95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1,494774444</w:t>
            </w:r>
          </w:p>
        </w:tc>
      </w:tr>
      <w:tr w:rsidR="00E5365A" w:rsidRPr="00EE3B06" w14:paraId="5ED4668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8B21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ENSMUSG00000019906.14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4C8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Lin7a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4DC5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5B0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2,80E-36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0EF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2,24E-35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0C2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3F5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E15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241,6054987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6C9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112,6194598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0EA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2,145224696</w:t>
            </w:r>
          </w:p>
        </w:tc>
      </w:tr>
      <w:tr w:rsidR="00E5365A" w:rsidRPr="00EE3B06" w14:paraId="448DEE9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DB0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ENSMUSG00000035873.7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D6EF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Pawr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7FF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0B4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3,00E-83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4C1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4,84E-82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FB6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14C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DF7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509,769897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D0B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373,809787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653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1,363704958</w:t>
            </w:r>
          </w:p>
        </w:tc>
      </w:tr>
      <w:tr w:rsidR="00E5365A" w:rsidRPr="00EE3B06" w14:paraId="5BE1E7F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63B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ENSMUSG00000020181.15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EC6A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Nav3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804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865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1,04E-79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6B9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1,62E-78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936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0DE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4E0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839,7672913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55A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215,5053421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F9E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3,896600971</w:t>
            </w:r>
          </w:p>
        </w:tc>
      </w:tr>
      <w:tr w:rsidR="00E5365A" w:rsidRPr="00EE3B06" w14:paraId="4C0E3A0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C23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ENSMUSG00000054934.10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F58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Kcnmb4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4ECD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DC6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8,28E-10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614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2,29E-09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E0D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EA9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DE6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75,98646416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0FC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38,73550545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406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1,961426578</w:t>
            </w:r>
          </w:p>
        </w:tc>
      </w:tr>
      <w:tr w:rsidR="00E5365A" w:rsidRPr="00EE3B06" w14:paraId="0B89F07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60B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ENSMUSG00000020170.3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1DE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Frs2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260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ABD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2E0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2,39E-05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34D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860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77C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247,7323494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2ED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215,5311094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FD1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1,149397208</w:t>
            </w:r>
          </w:p>
        </w:tc>
      </w:tr>
      <w:tr w:rsidR="00E5365A" w:rsidRPr="00EE3B06" w14:paraId="4C61852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B03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ENSMUSG00000020121.15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188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Srgap1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902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FE9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3,42E-56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067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3,98E-55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31F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C8C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E27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548,0231265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CC3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390,5585273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0DF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1,40316766</w:t>
            </w:r>
          </w:p>
        </w:tc>
      </w:tr>
      <w:tr w:rsidR="00E5365A" w:rsidRPr="00EE3B06" w14:paraId="1F6BA4A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D0C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ENSMUSG00000034602.13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65E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Mon2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502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E00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4,68E-06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FC9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9,40E-06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3ED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BF8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DC3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158,0480594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278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155,5767368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9F3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1,01588389</w:t>
            </w:r>
          </w:p>
        </w:tc>
      </w:tr>
      <w:tr w:rsidR="00E5365A" w:rsidRPr="00EE3B06" w14:paraId="0A265B3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7E2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ENSMUSG00000104244.1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AEC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2900018N21Rik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C3E1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686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0,074651243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1C7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0,086165301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698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093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34C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48,61999267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9F4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38,09584692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97F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1,276181914</w:t>
            </w:r>
          </w:p>
        </w:tc>
      </w:tr>
      <w:tr w:rsidR="00E5365A" w:rsidRPr="00EE3B06" w14:paraId="7118561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6DC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ENSMUSG00000069911.10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99E3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Fam196b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78C8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619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4,97E-07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173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228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669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8E2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79,14469898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8EF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31,22278086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81C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2,534346824</w:t>
            </w:r>
          </w:p>
        </w:tc>
      </w:tr>
      <w:tr w:rsidR="00E5365A" w:rsidRPr="00EE3B06" w14:paraId="4D62772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AD8C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ENSMUSG00000044707.7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AA42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Ccnjl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85A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488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E65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5,67E-14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99D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438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715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305,2198527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035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237,4173338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54A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1,285571664</w:t>
            </w:r>
          </w:p>
        </w:tc>
      </w:tr>
      <w:tr w:rsidR="00E5365A" w:rsidRPr="00EE3B06" w14:paraId="3C9823D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2C55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ENSMUSG00000011256.16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8E2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Adam19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447C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2E6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5,49E-50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F65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5,73E-49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A5E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1CB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359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326,3212489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01C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228,2029836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FA7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1,429941644</w:t>
            </w:r>
          </w:p>
        </w:tc>
      </w:tr>
      <w:tr w:rsidR="00E5365A" w:rsidRPr="00EE3B06" w14:paraId="22B97E2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313D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ENSMUSG00000009894.15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D16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Snap47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83B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1FE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0,002863344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357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0,004133439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D04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612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2B4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96,36549862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4B7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45,65447922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A79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2,110513473</w:t>
            </w:r>
          </w:p>
        </w:tc>
      </w:tr>
      <w:tr w:rsidR="00E5365A" w:rsidRPr="00EE3B06" w14:paraId="7FA7F59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904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ENSMUSG00000042569.13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5DD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Dhrs7b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CAA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DFB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0,694628718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959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0,702378387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94D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C32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313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32,10593823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F32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28,05875717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3B1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1,14418811</w:t>
            </w:r>
          </w:p>
        </w:tc>
      </w:tr>
      <w:tr w:rsidR="00E5365A" w:rsidRPr="00EE3B06" w14:paraId="477F59D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645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ENSMUSG00000020903.13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5D1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Stx8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DCF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2410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2,15E-06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499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4,46E-06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18C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E9E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BB2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190,4845594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A4C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165,9558981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34E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1,147793381</w:t>
            </w:r>
          </w:p>
        </w:tc>
      </w:tr>
      <w:tr w:rsidR="00E5365A" w:rsidRPr="00EE3B06" w14:paraId="3609F6F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5F7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ENSMUSG00000005204.12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423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Senp3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908E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801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8,42E-06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AEF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1,65E-05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FA7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150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C3D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72,64938355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562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49,67015359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690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1,462543456</w:t>
            </w:r>
          </w:p>
        </w:tc>
      </w:tr>
      <w:tr w:rsidR="00E5365A" w:rsidRPr="00EE3B06" w14:paraId="1EFA32C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54A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ENSMUSG00000038807.18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9EEB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Rap1gap2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7BF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1C1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9,89E-87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E90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1,65E-85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412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FE7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747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370,2604317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6D3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206,30654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433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1,794671584</w:t>
            </w:r>
          </w:p>
        </w:tc>
      </w:tr>
      <w:tr w:rsidR="00E5365A" w:rsidRPr="00EE3B06" w14:paraId="7B29A41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B3A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ENSMUSG00000058756.13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8DB1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Thra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ACF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5B9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2,67E-13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004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9,32E-13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6A8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4CB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53D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190,6172903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CB6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102,7028925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E2D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1,855923689</w:t>
            </w:r>
          </w:p>
        </w:tc>
      </w:tr>
      <w:tr w:rsidR="00E5365A" w:rsidRPr="00EE3B06" w14:paraId="3DD7C68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943C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ENSMUSG00000006931.15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9E3F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P3h4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B36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30A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9,11E-09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586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2,33E-08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591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D1A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AB6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65,14052227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0ED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38,56012015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800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1,689144914</w:t>
            </w:r>
          </w:p>
        </w:tc>
      </w:tr>
      <w:tr w:rsidR="00E5365A" w:rsidRPr="00EE3B06" w14:paraId="488E00D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7373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ENSMUSG00000017314.12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E89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Mpp2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567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052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0,002117363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8FA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0,003118132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63C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CCC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E32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67,58092645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576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44,12872646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EF8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1,531329331</w:t>
            </w:r>
          </w:p>
        </w:tc>
      </w:tr>
      <w:tr w:rsidR="00E5365A" w:rsidRPr="00EE3B06" w14:paraId="1199397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307C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ENSMUSG00000034708.11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D54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Grn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30C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D09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0,052939616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EC8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0,062538515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028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4A4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74E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34,54571366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B6C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29,10141501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BFE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1,18701594</w:t>
            </w:r>
          </w:p>
        </w:tc>
      </w:tr>
      <w:tr w:rsidR="00E5365A" w:rsidRPr="00EE3B06" w14:paraId="3495A0C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EF0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ENSMUSG00000041895.15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9C5F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Wipi1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D263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00B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1,71E-07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EF9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3,91E-07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755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54F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01D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76,05656183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62F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74,44845441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8E7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1,021597379</w:t>
            </w:r>
          </w:p>
        </w:tc>
      </w:tr>
      <w:tr w:rsidR="00E5365A" w:rsidRPr="00EE3B06" w14:paraId="38054DE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693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ENSMUSG00000041592.16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CE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Sdk2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921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172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2,13E-20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1AB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B1D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F60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38C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427,9886095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7D3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417,9651021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EAE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1,023981111</w:t>
            </w:r>
          </w:p>
        </w:tc>
      </w:tr>
      <w:tr w:rsidR="00E5365A" w:rsidRPr="00EE3B06" w14:paraId="1CBF02A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B0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ENSMUSG00000039908.14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466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Slc26a11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63EB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00A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0,014903569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025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0,019253787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7AB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F81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3206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34,91531907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F49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31,6343363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373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1,103683096</w:t>
            </w:r>
          </w:p>
        </w:tc>
      </w:tr>
      <w:tr w:rsidR="00E5365A" w:rsidRPr="00EE3B06" w14:paraId="3654442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57F7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ENSMUSG00000020640.9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78D9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Itsn2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F84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7B6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5,15E-15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20C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1,97E-14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B1E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FC7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BFE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243,9587191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6FD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187,1872104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6EE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1,303271126</w:t>
            </w:r>
          </w:p>
        </w:tc>
      </w:tr>
      <w:tr w:rsidR="00E5365A" w:rsidRPr="00EE3B06" w14:paraId="1B05F07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86F6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ENSMUSG00000020589.16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6A25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Fam49a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E37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777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6,47E-96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019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1,21E-94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5DD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4FB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5DE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452,5345336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02D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349,3815366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C7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1,295236106</w:t>
            </w:r>
          </w:p>
        </w:tc>
      </w:tr>
      <w:tr w:rsidR="00E5365A" w:rsidRPr="00EE3B06" w14:paraId="62ECBAF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7C4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ENSMUSG00000021023.14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BDB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1110008L16Rik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E77C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562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2,40E-04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C79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4,00E-04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AA5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209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6F9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78,7675805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A5AB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71,85713649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6A9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1,096155828</w:t>
            </w:r>
          </w:p>
        </w:tc>
      </w:tr>
      <w:tr w:rsidR="00E5365A" w:rsidRPr="00EE3B06" w14:paraId="2BECD06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E91D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ENSMUSG00000021098.14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DD0B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4930447C04Rik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C5CF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62A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1,55E-05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B46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2,96E-05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7F2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A43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59C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37,20513807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CEC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36,03976566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FA0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1,032326768</w:t>
            </w:r>
          </w:p>
        </w:tc>
      </w:tr>
      <w:tr w:rsidR="00E5365A" w:rsidRPr="00EE3B06" w14:paraId="64DB2CE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478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ENSMUSG00000021219.16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77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Rgs6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E13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CB95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07C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0B8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308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034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3908,700808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A98E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2903,416266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924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1,346240769</w:t>
            </w:r>
          </w:p>
        </w:tc>
      </w:tr>
      <w:tr w:rsidR="00E5365A" w:rsidRPr="00EE3B06" w14:paraId="3B65C7F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5B3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ENSMUSG00000042507.14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837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Elmsan1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69F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5E5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0,26820464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9C3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0,284973981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7EA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AE9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28D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82,72778063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C64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82,21411054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8A4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1,006247195</w:t>
            </w:r>
          </w:p>
        </w:tc>
      </w:tr>
      <w:tr w:rsidR="00E5365A" w:rsidRPr="00EE3B06" w14:paraId="66923C5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4797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ENSMUSG00000021009.14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488F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Ptpn21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687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6EC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F16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1,97E-05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0F3D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683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3D6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82,59481157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8D5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76,58350406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CAF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1,078483255</w:t>
            </w:r>
          </w:p>
        </w:tc>
      </w:tr>
      <w:tr w:rsidR="00E5365A" w:rsidRPr="00EE3B06" w14:paraId="02AEE7C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0BBD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ENSMUSG00000021182.14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37E8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Ccdc88c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9BCD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E35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1,64E-21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C64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8,26E-21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E50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5FE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312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122,0608349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AE1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86,19673602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344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1,416024321</w:t>
            </w:r>
          </w:p>
        </w:tc>
      </w:tr>
      <w:tr w:rsidR="00E5365A" w:rsidRPr="00EE3B06" w14:paraId="5C7C4FD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EC76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ENSMUSG00000025321.14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3F1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Itgb8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DC9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A9E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4,88E-104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704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9,80E-103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437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2FB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FE5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496,3305278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69A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196,9178733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DB4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2,520417855</w:t>
            </w:r>
          </w:p>
        </w:tc>
      </w:tr>
      <w:tr w:rsidR="00E5365A" w:rsidRPr="00EE3B06" w14:paraId="166837F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FA3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ENSMUSG00000019726.10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423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Lyst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4C7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7BA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2,09E-09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B17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5,58E-09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0B3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9DF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54C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148,1200371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1A6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101,1273041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779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1,464642927</w:t>
            </w:r>
          </w:p>
        </w:tc>
      </w:tr>
      <w:tr w:rsidR="00E5365A" w:rsidRPr="00EE3B06" w14:paraId="0C33452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6A0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ENSMUSG00000039233.12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505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Tbce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2D0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B59B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E10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2,65E-04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1DF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8CB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1F1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136,639627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38E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100,4916429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E3F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1,359675554</w:t>
            </w:r>
          </w:p>
        </w:tc>
      </w:tr>
      <w:tr w:rsidR="00E5365A" w:rsidRPr="00EE3B06" w14:paraId="1562CC2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006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ENSMUSG00000021314.11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13A4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Amph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516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D9D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7,11E-308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802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4,91E-306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170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42F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2BB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1267,105128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1E8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240,8581788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55C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5,260616551</w:t>
            </w:r>
          </w:p>
        </w:tc>
      </w:tr>
      <w:tr w:rsidR="00E5365A" w:rsidRPr="00EE3B06" w14:paraId="11E4DDF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F78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ENSMUSG00000021327.18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BCD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Zkscan3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8DD2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91F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0,001224312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B6D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0,001865629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A07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026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5CA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244,4944883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CA6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203,2404811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54E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1,202971265</w:t>
            </w:r>
          </w:p>
        </w:tc>
      </w:tr>
      <w:tr w:rsidR="00E5365A" w:rsidRPr="00EE3B06" w14:paraId="7A65AF5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3D7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ENSMUSG00000049115.14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D094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Agtr1a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9D2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F36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2,16E-04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424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3,62E-04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EE4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2D4E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E52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55,44857166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8C9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26,03571316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87B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2,129278294</w:t>
            </w:r>
          </w:p>
        </w:tc>
      </w:tr>
      <w:tr w:rsidR="00E5365A" w:rsidRPr="00EE3B06" w14:paraId="746E1ED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45B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ENSMUSG00000060147.15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BB3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Serpinb6a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081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0DD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0,00500737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001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0,006982303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A6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571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FB3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79,71038557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A02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79,33469437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73C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1,004734925</w:t>
            </w:r>
          </w:p>
        </w:tc>
      </w:tr>
      <w:tr w:rsidR="00E5365A" w:rsidRPr="00EE3B06" w14:paraId="042B69D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11D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ENSMUSG00000039004.5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3C9C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Bmp6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09A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6FD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1,30E-74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939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1,92E-73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1D4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2C9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08E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356,9201914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4DD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72,05859398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024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4,952645413</w:t>
            </w:r>
          </w:p>
        </w:tc>
      </w:tr>
      <w:tr w:rsidR="00E5365A" w:rsidRPr="00EE3B06" w14:paraId="52CBF4C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744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ENSMUSG00000021432.14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C76B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Slc35b3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3C3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5FD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0,057314376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DED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0,067365038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78AC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4FD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8D4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34,02818719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27B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27,96269183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8B6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1,216836313</w:t>
            </w:r>
          </w:p>
        </w:tc>
      </w:tr>
      <w:tr w:rsidR="00E5365A" w:rsidRPr="00EE3B06" w14:paraId="5B6C38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A74D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ENSMUSG00000021366.7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17AA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Hivep1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B3F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2DF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6,54E-05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C83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F96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E97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511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158,8818038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BF5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129,8953906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BC6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1,223134799</w:t>
            </w:r>
          </w:p>
        </w:tc>
      </w:tr>
      <w:tr w:rsidR="00E5365A" w:rsidRPr="00EE3B06" w14:paraId="1F6EE67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EAD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ENSMUSG00000056222.14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B6A2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Spock1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3DA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51C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3,40E-25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456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1,97E-24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C08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4702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FED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219,6181934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247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53,27932641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E36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4,121429341</w:t>
            </w:r>
          </w:p>
        </w:tc>
      </w:tr>
      <w:tr w:rsidR="00E5365A" w:rsidRPr="00EE3B06" w14:paraId="2693ADE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C23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ENSMUSG00000021557.14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A3A1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Agtpbp1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342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8A6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0,017839108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6E5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0,022811351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556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E00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09C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116,7918798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FA1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108,2168183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25A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1,079232316</w:t>
            </w:r>
          </w:p>
        </w:tc>
      </w:tr>
      <w:tr w:rsidR="00E5365A" w:rsidRPr="00EE3B06" w14:paraId="1AEDEE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2B05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ENSMUSG00000074863.4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3A9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Platr25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8974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lincRNA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09D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0,398477484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E1A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0,413692356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AA1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280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876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27,42317012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861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21,30865796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8DD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1,28681506</w:t>
            </w:r>
          </w:p>
        </w:tc>
      </w:tr>
      <w:tr w:rsidR="00E5365A" w:rsidRPr="00EE3B06" w14:paraId="7565DC6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044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ENSMUSG00000021458.16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00FA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2010111I01Rik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593A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E053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A2A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6,90E-14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D5A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3C1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214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302,64855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002E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253,3130875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BE1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1,194753123</w:t>
            </w:r>
          </w:p>
        </w:tc>
      </w:tr>
      <w:tr w:rsidR="00E5365A" w:rsidRPr="00EE3B06" w14:paraId="26CD4A9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65C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ENSMUSG00000005583.16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539F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Mef2c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D356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7BD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C45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FBC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BFE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50C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1905,674095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DC4B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1121,791612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0EB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1,698771044</w:t>
            </w:r>
          </w:p>
        </w:tc>
      </w:tr>
      <w:tr w:rsidR="00E5365A" w:rsidRPr="00EE3B06" w14:paraId="3953192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27A7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ENSMUSG00000003992.14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E7C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Ssbp2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573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A43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2,14E-58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6F1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2,55E-57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2BD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0BF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E48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907,87284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EF0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691,0026201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653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1,31384408</w:t>
            </w:r>
          </w:p>
        </w:tc>
      </w:tr>
      <w:tr w:rsidR="00E5365A" w:rsidRPr="00EE3B06" w14:paraId="4A50F5A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9134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ENSMUSG00000021703.8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5B13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Serinc5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C285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4E6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0,009935388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4F1F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0,01321209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470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C31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E99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69,99884705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3C4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42,87758291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723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1,632380337</w:t>
            </w:r>
          </w:p>
        </w:tc>
      </w:tr>
      <w:tr w:rsidR="00E5365A" w:rsidRPr="00EE3B06" w14:paraId="43AF87A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CAB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ENSMUSG00000021686.4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E670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Ap3b1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2C4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FA1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8,94E-12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8DE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2,82E-11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A6F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88E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049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341,0226768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C3B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295,0359242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94B0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1,155863033</w:t>
            </w:r>
          </w:p>
        </w:tc>
      </w:tr>
      <w:tr w:rsidR="00E5365A" w:rsidRPr="00EE3B06" w14:paraId="25314F9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422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ENSMUSG00000052727.5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C8C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Map1b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90BB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259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2,12E-130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262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5,20E-129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049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799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16AA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1530,919611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470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1285,662949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D87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1,190761315</w:t>
            </w:r>
          </w:p>
        </w:tc>
      </w:tr>
      <w:tr w:rsidR="00E5365A" w:rsidRPr="00EE3B06" w14:paraId="509F789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76A2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ENSMUSG00000021712.14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08EF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Trim23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9A57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DE3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0,016412169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08F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0,021082529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534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BB2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13AD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46,46234726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BD8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45,61218079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895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1,018634937</w:t>
            </w:r>
          </w:p>
        </w:tc>
      </w:tr>
      <w:tr w:rsidR="00E5365A" w:rsidRPr="00EE3B06" w14:paraId="39A094B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27E9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ENSMUSG00000046169.9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F4E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Adamts6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447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BCD1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3,08E-188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6A3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1,12E-186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655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A5A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D55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895,241318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D53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821,1744786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F52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1,090195128</w:t>
            </w:r>
          </w:p>
        </w:tc>
      </w:tr>
      <w:tr w:rsidR="00E5365A" w:rsidRPr="00EE3B06" w14:paraId="0E67366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505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ENSMUSG00000021716.14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1DED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Srek1ip1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FCF3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CCE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0,228578741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E42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0,245557327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587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A51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608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82,83548285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0DE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71,6214359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F2A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1,156552034</w:t>
            </w:r>
          </w:p>
        </w:tc>
      </w:tr>
      <w:tr w:rsidR="00E5365A" w:rsidRPr="00EE3B06" w14:paraId="5AA45B6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FC04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ENSMUSG00000062822.7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F2A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4833420G17Rik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FBD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49B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0,198455949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F06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0,215610705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D66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4FD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074D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60,59891998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04F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51,28612108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C31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1,181549768</w:t>
            </w:r>
          </w:p>
        </w:tc>
      </w:tr>
      <w:tr w:rsidR="00E5365A" w:rsidRPr="00EE3B06" w14:paraId="041F02C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4728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ENSMUSG00000043004.13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9E6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Gng2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BBC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A90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7,21E-18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973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3,14E-17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FF6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183C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8FE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286,0024203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976B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169,8093074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BF4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1,684216151</w:t>
            </w:r>
          </w:p>
        </w:tc>
      </w:tr>
      <w:tr w:rsidR="00E5365A" w:rsidRPr="00EE3B06" w14:paraId="3078F5C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939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ENSMUSG00000021770.10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63E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Samd8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D2A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17D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0,127542291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BD0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0,142554463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573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2B63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45E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104,1015669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C1E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61,50345297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138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1,692500777</w:t>
            </w:r>
          </w:p>
        </w:tc>
      </w:tr>
      <w:tr w:rsidR="00E5365A" w:rsidRPr="00EE3B06" w14:paraId="3414696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AC47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ENSMUSG00000007817.14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FE0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Zmiz1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39EF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621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1,47E-27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3A5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9,14E-27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088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8D0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4D0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744,7757662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698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613,5503859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45B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1,213875249</w:t>
            </w:r>
          </w:p>
        </w:tc>
      </w:tr>
      <w:tr w:rsidR="00E5365A" w:rsidRPr="00EE3B06" w14:paraId="13E4108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CF3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ENSMUSG00000021948.15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3E51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Prkcd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75B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78C6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2,72E-05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2E3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5,08E-05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E89C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78C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E41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76,72769223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63C7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52,47292059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B36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1,462145997</w:t>
            </w:r>
          </w:p>
        </w:tc>
      </w:tr>
      <w:tr w:rsidR="00E5365A" w:rsidRPr="00EE3B06" w14:paraId="532387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B7D3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ENSMUSG00000037712.15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F5CD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Fermt2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A08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330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4,68E-23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E6E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2,49E-22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D27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EFC5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2F2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398,7809605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251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369,1429642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F19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1,080286491</w:t>
            </w:r>
          </w:p>
        </w:tc>
      </w:tr>
      <w:tr w:rsidR="00E5365A" w:rsidRPr="00EE3B06" w14:paraId="00021C6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F94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ENSMUSG00000021835.14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E6F6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Bmp4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509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925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1,07E-117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E8F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2,40E-116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4BF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BFA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092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483,7267681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7CA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275,5745974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229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1,755311337</w:t>
            </w:r>
          </w:p>
        </w:tc>
      </w:tr>
      <w:tr w:rsidR="00E5365A" w:rsidRPr="00EE3B06" w14:paraId="6AA6D2E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793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ENSMUSG00000022194.15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6DCD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Pabpn1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275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FAA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0,011144751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4D4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0,014743389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AD9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17D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B6D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155,5002779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31E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142,0630953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0B6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1,094579361</w:t>
            </w:r>
          </w:p>
        </w:tc>
      </w:tr>
      <w:tr w:rsidR="00E5365A" w:rsidRPr="00EE3B06" w14:paraId="1BADAC9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59F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ENSMUSG00000075592.9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27C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Nynrin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A76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817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0,001106071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B3D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0,001696863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31A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ACD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891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78,35686306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430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56,41449796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34E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1,388880112</w:t>
            </w:r>
          </w:p>
        </w:tc>
      </w:tr>
      <w:tr w:rsidR="00E5365A" w:rsidRPr="00EE3B06" w14:paraId="040EBDF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31F2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ENSMUSG00000063895.6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F168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Nupl1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F05B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C0A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0,001313434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473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0,001993984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491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E75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BAA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73,74989233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C54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65,07000412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081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1,133372582</w:t>
            </w:r>
          </w:p>
        </w:tc>
      </w:tr>
      <w:tr w:rsidR="00E5365A" w:rsidRPr="00EE3B06" w14:paraId="5774190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ACB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ENSMUSG00000021972.14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829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Hmbox1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FB7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186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542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5,35E-12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85A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26D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905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383,8244877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47F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315,1413922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30D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1,21793683</w:t>
            </w:r>
          </w:p>
        </w:tc>
      </w:tr>
      <w:tr w:rsidR="00E5365A" w:rsidRPr="00EE3B06" w14:paraId="749FA45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1DC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ENSMUSG00000022110.13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26C8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Sucla2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B5B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FF4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0,015208321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023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0,019616425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030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783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B21E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111,0177502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0B2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98,27512628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DDC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1,129649565</w:t>
            </w:r>
          </w:p>
        </w:tc>
      </w:tr>
      <w:tr w:rsidR="00E5365A" w:rsidRPr="00EE3B06" w14:paraId="4373FC7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F85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ENSMUSG00000022010.19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44F2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Tsc22d1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DD44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56F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4,56E-09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D95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D01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8E2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E0B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440,0683445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C2AC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401,6167114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32B6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1,095739731</w:t>
            </w:r>
          </w:p>
        </w:tc>
      </w:tr>
      <w:tr w:rsidR="00E5365A" w:rsidRPr="00EE3B06" w14:paraId="41D6838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8F4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ENSMUSG00000022122.14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DEC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Ednrb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166C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0F4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4,96E-29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AF7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3,24E-28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730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0DBD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DA0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181,1344425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930B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79,64010771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F57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2,274252323</w:t>
            </w:r>
          </w:p>
        </w:tc>
      </w:tr>
      <w:tr w:rsidR="00E5365A" w:rsidRPr="00EE3B06" w14:paraId="0FB5E0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124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ENSMUSG00000053253.16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A1E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Ndfip2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2119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A9C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0,014419917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082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0,018679254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F0B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A9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264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101,3918874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C7C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89,13919131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352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1,13744035</w:t>
            </w:r>
          </w:p>
        </w:tc>
      </w:tr>
      <w:tr w:rsidR="00E5365A" w:rsidRPr="00EE3B06" w14:paraId="33FEEB0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CC8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ENSMUSG00000022130.9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1FA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Tgds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6BBC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DB2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0,096026158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976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0,109305801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22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080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C54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36,33536351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18E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29,55902956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86DF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1,229169981</w:t>
            </w:r>
          </w:p>
        </w:tc>
      </w:tr>
      <w:tr w:rsidR="00E5365A" w:rsidRPr="00EE3B06" w14:paraId="779F984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C41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ENSMUSG00000050310.8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A3F1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Rictor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342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A60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1,58E-06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159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3,31E-06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1AB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D34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56D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266,2980171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59B7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249,6175984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B1E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1,066821212</w:t>
            </w:r>
          </w:p>
        </w:tc>
      </w:tr>
      <w:tr w:rsidR="00E5365A" w:rsidRPr="00EE3B06" w14:paraId="746FFF7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2D2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ENSMUSG00000005360.14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16E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Slc1a3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FCBE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E03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4,53E-30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39A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3,09E-29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904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2F2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8D1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245,5403944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63E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243,0599403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F67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1,010204693</w:t>
            </w:r>
          </w:p>
        </w:tc>
      </w:tr>
      <w:tr w:rsidR="00E5365A" w:rsidRPr="00EE3B06" w14:paraId="6AB43E2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75E0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ENSMUSG00000022206.6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13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Npr3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ED0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F55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2,16E-11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91C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6,67E-11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99C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7AC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CEC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78,58456311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F48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44,58130254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C6A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1,762553651</w:t>
            </w:r>
          </w:p>
        </w:tc>
      </w:tr>
      <w:tr w:rsidR="00E5365A" w:rsidRPr="00EE3B06" w14:paraId="3EFCA80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1C5C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ENSMUSG00000022309.8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D01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Angpt1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799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BA3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38C7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0C1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944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225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3157,753315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1DA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1955,976402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9B18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1,614409646</w:t>
            </w:r>
          </w:p>
        </w:tc>
      </w:tr>
      <w:tr w:rsidR="00E5365A" w:rsidRPr="00EE3B06" w14:paraId="50294E1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673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ENSMUSG00000051920.6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26A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Rspo2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EF2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877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4,93E-59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B95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5,91E-58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518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A0A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B79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174,3698455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6AD2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138,0091063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E28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1,263447143</w:t>
            </w:r>
          </w:p>
        </w:tc>
      </w:tr>
      <w:tr w:rsidR="00E5365A" w:rsidRPr="00EE3B06" w14:paraId="1A20159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4FA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ENSMUSG00000037119.3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9CC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Fam91a1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59D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76F9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0,001928054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FFF7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0,002855326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95B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E24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C22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100,3862282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3A3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56,41242398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5DC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1,779367513</w:t>
            </w:r>
          </w:p>
        </w:tc>
      </w:tr>
      <w:tr w:rsidR="00E5365A" w:rsidRPr="00EE3B06" w14:paraId="4300993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80E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ENSMUSG00000056258.8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5FDB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Kcnq3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4584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ACE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13A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59F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692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D48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1332,80049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FBA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1153,772876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385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1,155165775</w:t>
            </w:r>
          </w:p>
        </w:tc>
      </w:tr>
      <w:tr w:rsidR="00E5365A" w:rsidRPr="00EE3B06" w14:paraId="2954C90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265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ENSMUSG00000005124.9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7C0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Wisp1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3276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BAB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4,42E-12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E5A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1,43E-11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C68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2F65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0CD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78,98766481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9AC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65,06273033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E34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1,213990321</w:t>
            </w:r>
          </w:p>
        </w:tc>
      </w:tr>
      <w:tr w:rsidR="00E5365A" w:rsidRPr="00EE3B06" w14:paraId="5F7A709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08CD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ENSMUSG00000033039.9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7437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Micall1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4B4C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904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2,48E-06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613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5,11E-06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66CD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A71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0D0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68,32057939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ED5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31,3945146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89C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2,175820268</w:t>
            </w:r>
          </w:p>
        </w:tc>
      </w:tr>
      <w:tr w:rsidR="00E5365A" w:rsidRPr="00EE3B06" w14:paraId="3CCC469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E20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ENSMUSG00000042292.16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1D1E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Mkl1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F3BA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045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5,00E-14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D31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1,82E-13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548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B6D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F44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305,0155196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B3A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292,3805832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396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1,043212528</w:t>
            </w:r>
          </w:p>
        </w:tc>
      </w:tr>
      <w:tr w:rsidR="00E5365A" w:rsidRPr="00EE3B06" w14:paraId="5E0304D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D7A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ENSMUSG00000022438.6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FEA0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Parvb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1AB5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612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7,36E-06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73E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1,45E-05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6004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4CE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50EF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113,2990884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C9B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90,59087431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6F7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1,250640121</w:t>
            </w:r>
          </w:p>
        </w:tc>
      </w:tr>
      <w:tr w:rsidR="00E5365A" w:rsidRPr="00EE3B06" w14:paraId="7658CE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D051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ENSMUSG00000022386.12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845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Trmu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CEDF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10C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0,312389677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C04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0,328795174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926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8B3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004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26,69649733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A3D5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22,22171704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09A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1,201279113</w:t>
            </w:r>
          </w:p>
        </w:tc>
      </w:tr>
      <w:tr w:rsidR="00E5365A" w:rsidRPr="00EE3B06" w14:paraId="1A141CB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3158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ENSMUSG00000022464.13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D498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Slc38a4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AEBC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417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9,21E-15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353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3,48E-14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61A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3CE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25C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163,8177849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6EF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152,6201631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F1A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1,073364409</w:t>
            </w:r>
          </w:p>
        </w:tc>
      </w:tr>
      <w:tr w:rsidR="00E5365A" w:rsidRPr="00EE3B06" w14:paraId="1D4B105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F58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ENSMUSG00000022994.8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5D8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Adcy6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DF3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A46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4,61E-11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7E6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1,39E-10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806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5D6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DED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101,4287477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B2A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89,36628578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A9A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1,134962667</w:t>
            </w:r>
          </w:p>
        </w:tc>
      </w:tr>
      <w:tr w:rsidR="00E5365A" w:rsidRPr="00EE3B06" w14:paraId="7ACD943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FC5F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ENSMUSG00000099083.7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B2B3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Atf7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6A3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AB0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9,45E-09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653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2,42E-08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BAD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F60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22D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257,8694376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834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238,1791955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1C4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1,082666395</w:t>
            </w:r>
          </w:p>
        </w:tc>
      </w:tr>
      <w:tr w:rsidR="00E5365A" w:rsidRPr="00EE3B06" w14:paraId="5A997E7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C736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ENSMUSG00000005981.11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3F3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0B7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534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0,147225259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2CF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0,16299083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FF4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D87E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453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99,29376564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755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56,01891103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03E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1,772366513</w:t>
            </w:r>
          </w:p>
        </w:tc>
      </w:tr>
      <w:tr w:rsidR="00E5365A" w:rsidRPr="00EE3B06" w14:paraId="10FB7F1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6C67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ENSMUSG00000057880.12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8DE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Abat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A5BA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B560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0,028112268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F6E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0,034576564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185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966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56CF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71,31251667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12E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58,42186947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DFC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1,220609871</w:t>
            </w:r>
          </w:p>
        </w:tc>
      </w:tr>
      <w:tr w:rsidR="00E5365A" w:rsidRPr="00EE3B06" w14:paraId="262EC49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640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ENSMUSG00000009569.14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92DD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Mkl2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0074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483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3,86E-12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BEC3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1,25E-11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2FE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6CD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A3D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278,3103957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4E6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266,1630967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440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1,04563684</w:t>
            </w:r>
          </w:p>
        </w:tc>
      </w:tr>
      <w:tr w:rsidR="00E5365A" w:rsidRPr="00EE3B06" w14:paraId="648081E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87F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ENSMUSG00000022887.8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726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Masp1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14B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A44A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8,87E-13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94D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3,01E-12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3C9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735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4F2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77,33325763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3CD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54,61282489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56C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1,415951258</w:t>
            </w:r>
          </w:p>
        </w:tc>
      </w:tr>
      <w:tr w:rsidR="00E5365A" w:rsidRPr="00EE3B06" w14:paraId="2DBD29B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442B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ENSMUSG00000022523.9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FA7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Fgf12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2A3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8F2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4,65E-48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CCF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4,70E-47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3E8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E09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134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188,9788103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56D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139,152911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968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1,358040076</w:t>
            </w:r>
          </w:p>
        </w:tc>
      </w:tr>
      <w:tr w:rsidR="00E5365A" w:rsidRPr="00EE3B06" w14:paraId="03F68AD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73F9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ENSMUSG00000022708.16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EFD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Zbtb20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52D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13F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3,95E-200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97C2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1,56E-198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BE3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55CB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388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2105,283686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CD3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1544,190937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E18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1,363354752</w:t>
            </w:r>
          </w:p>
        </w:tc>
      </w:tr>
      <w:tr w:rsidR="00E5365A" w:rsidRPr="00EE3B06" w14:paraId="3AF836D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9C8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ENSMUSG00000036292.14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D1B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Gramd1c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44E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522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3,25E-06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68E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6,63E-06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256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BF9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BC5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42,3152509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86E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34,02923635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631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1,243425395</w:t>
            </w:r>
          </w:p>
        </w:tc>
      </w:tr>
      <w:tr w:rsidR="00E5365A" w:rsidRPr="00EE3B06" w14:paraId="4600D26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C829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ENSMUSG00000022668.10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B96D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Gtpbp8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61C0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E30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0,254123037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D57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0,271000342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071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4B96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A9FC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30,18846676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087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24,67247071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BB23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1,223478278</w:t>
            </w:r>
          </w:p>
        </w:tc>
      </w:tr>
      <w:tr w:rsidR="00E5365A" w:rsidRPr="00EE3B06" w14:paraId="53569AF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3B5E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ENSMUSG00000071533.11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6DAA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Pcnp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004A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034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0,141205274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AED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0,15675169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8B77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3C16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041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99,69011845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C4A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78,99061337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0616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1,262017017</w:t>
            </w:r>
          </w:p>
        </w:tc>
      </w:tr>
      <w:tr w:rsidR="00E5365A" w:rsidRPr="00EE3B06" w14:paraId="5997519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3E60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ENSMUSG00000103932.1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D3EE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Gm36963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367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TEC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E56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2,60E-08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0E59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6,40E-08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4BF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41B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CE7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61,06692046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2CA9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60,35522712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2FD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1,01178979</w:t>
            </w:r>
          </w:p>
        </w:tc>
      </w:tr>
      <w:tr w:rsidR="00E5365A" w:rsidRPr="00EE3B06" w14:paraId="0518F83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0D4A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ENSMUSG00000022935.15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A241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Grik1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6D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DB9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2,70E-31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AB9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1,90E-30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8BF4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DD19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F79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268,0366234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590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56,14932407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249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4,772967408</w:t>
            </w:r>
          </w:p>
        </w:tc>
      </w:tr>
      <w:tr w:rsidR="00E5365A" w:rsidRPr="00EE3B06" w14:paraId="5BC6B06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6AF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ENSMUSG00000022967.12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93A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Ifnar1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0FD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ADF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1,55E-04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26F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2,64E-04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46C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29B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552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70,77103649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084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63,47686753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8B0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1,114892564</w:t>
            </w:r>
          </w:p>
        </w:tc>
      </w:tr>
      <w:tr w:rsidR="00E5365A" w:rsidRPr="00EE3B06" w14:paraId="297F273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949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ENSMUSG00000050272.9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F48C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Dscam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6C5C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EC0A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4,45E-40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0D00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3,84E-39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A94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6D1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15A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261,9892116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8324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98,21002018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DEF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2,667472589</w:t>
            </w:r>
          </w:p>
        </w:tc>
      </w:tr>
      <w:tr w:rsidR="00E5365A" w:rsidRPr="00EE3B06" w14:paraId="0637A93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146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ENSMUSG00000023830.13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7249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Igf2r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4D1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847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1,30E-158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B5B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3,94E-157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20EC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E85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1F3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916,9230613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CF1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867,1701588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D75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1,057373202</w:t>
            </w:r>
          </w:p>
        </w:tc>
      </w:tr>
      <w:tr w:rsidR="00E5365A" w:rsidRPr="00EE3B06" w14:paraId="4C4CADC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36E2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ENSMUSG00000067928.6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4EF5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Zfp760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D853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B53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4,47E-04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0CF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7,22E-04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181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BBA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DD3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72,21794325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F841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65,49233323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C6A0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1,102677411</w:t>
            </w:r>
          </w:p>
        </w:tc>
      </w:tr>
      <w:tr w:rsidR="00E5365A" w:rsidRPr="00EE3B06" w14:paraId="7556B34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3118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ENSMUSG00000024191.14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3E29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Bnip1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7F1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FFC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0,1545959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293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0,170756771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1E8D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E7A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452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35,71336155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B1C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35,1575428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B14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1,015804879</w:t>
            </w:r>
          </w:p>
        </w:tc>
      </w:tr>
      <w:tr w:rsidR="00E5365A" w:rsidRPr="00EE3B06" w14:paraId="3FA37D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996B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ENSMUSG00000056692.12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80A7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D17Wsu92e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5D66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F64E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0,156932219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F5EF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0,173149752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C05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98D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064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159,7613462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8D6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132,895071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C9E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1,202146352</w:t>
            </w:r>
          </w:p>
        </w:tc>
      </w:tr>
      <w:tr w:rsidR="00E5365A" w:rsidRPr="00EE3B06" w14:paraId="1CB8CDE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CF41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ENSMUSG00000002249.18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CE40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Tead3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5D4D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3EB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2,86E-10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6A59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8,16E-10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C8B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18B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DC70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82,8797366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8A21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72,59199455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045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1,141700543</w:t>
            </w:r>
          </w:p>
        </w:tc>
      </w:tr>
      <w:tr w:rsidR="00E5365A" w:rsidRPr="00EE3B06" w14:paraId="0CA70297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EBED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ENSMUSG00000044477.10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B843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Zfand3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AEFB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A335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1,85E-12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15D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6,12E-12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D45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21F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6B1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573,3879616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834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542,8642767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E0D0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1,056226066</w:t>
            </w:r>
          </w:p>
        </w:tc>
      </w:tr>
      <w:tr w:rsidR="00E5365A" w:rsidRPr="00EE3B06" w14:paraId="41308F3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B190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ENSMUSG00000024426.17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CB20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Atat1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7B50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998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0,012125012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0CCA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0,015926525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6BF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9FC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D47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83,73500662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2E0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64,66141224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C51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1,294930847</w:t>
            </w:r>
          </w:p>
        </w:tc>
      </w:tr>
      <w:tr w:rsidR="00E5365A" w:rsidRPr="00EE3B06" w14:paraId="4748C61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2137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ENSMUSG00000064043.13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236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Trerf1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FACC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processed_transcript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334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1,46E-28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7F6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9,38E-28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AC78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5B0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5A82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473,4046218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031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373,5734228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BDC8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1,267225987</w:t>
            </w:r>
          </w:p>
        </w:tc>
      </w:tr>
      <w:tr w:rsidR="00E5365A" w:rsidRPr="00EE3B06" w14:paraId="1407A52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45B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ENSMUSG00000023999.14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2C88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Kif6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465B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E38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0,005266708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69F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0,007317414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454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7DB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E9E7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50,17091384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136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41,39816042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D45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1,211860496</w:t>
            </w:r>
          </w:p>
        </w:tc>
      </w:tr>
      <w:tr w:rsidR="00E5365A" w:rsidRPr="00EE3B06" w14:paraId="39A64BE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72A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ENSMUSG00000024056.9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306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Ndc80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3FE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5032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0,881893602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784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0,884931248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21FD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BC3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693F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57,28340083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71C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49,54503776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F6BC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1,15615694</w:t>
            </w:r>
          </w:p>
        </w:tc>
      </w:tr>
      <w:tr w:rsidR="00E5365A" w:rsidRPr="00EE3B06" w14:paraId="1918AA7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A562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ENSMUSG00000036368.7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8C8D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Rmdn2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E182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0880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5,90E-11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F26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1,76E-10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59C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443D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C11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52,86531294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97AA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40,87171958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42A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1,293373015</w:t>
            </w:r>
          </w:p>
        </w:tc>
      </w:tr>
      <w:tr w:rsidR="00E5365A" w:rsidRPr="00EE3B06" w14:paraId="3125661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F8EB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ENSMUSG00000024286.7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2B7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Ccny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6065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D0C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0,035662967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156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0,043173468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64E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720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2613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261,0925658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75C8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240,9321697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4BA8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1,083673174</w:t>
            </w:r>
          </w:p>
        </w:tc>
      </w:tr>
      <w:tr w:rsidR="00E5365A" w:rsidRPr="00EE3B06" w14:paraId="089FF22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AB3D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ENSMUSG00000024293.15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0E7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Esco1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0FD5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4D81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0,551397404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2B52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0,562499828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BBDD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E5E1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D27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71,54854489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D80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62,46532729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1C71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1,145388876</w:t>
            </w:r>
          </w:p>
        </w:tc>
      </w:tr>
      <w:tr w:rsidR="00E5365A" w:rsidRPr="00EE3B06" w14:paraId="26E2020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9CDE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ENSMUSG00000024294.13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D344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Mib1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AFF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D7E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1,86E-13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1C6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6,53E-13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8EA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AE25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8EE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382,4580028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863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326,0451743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CD48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1,173016204</w:t>
            </w:r>
          </w:p>
        </w:tc>
      </w:tr>
      <w:tr w:rsidR="00E5365A" w:rsidRPr="00EE3B06" w14:paraId="799CF03F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4AF3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ENSMUSG00000049411.14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2C7A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Tmem241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2BA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CF5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2,74E-08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93F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6,74E-08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0273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CF0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F523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106,981608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20E0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100,2801475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0FAA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1,066820726</w:t>
            </w:r>
          </w:p>
        </w:tc>
      </w:tr>
      <w:tr w:rsidR="00E5365A" w:rsidRPr="00EE3B06" w14:paraId="7F943CA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98C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ENSMUSG00000036225.14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9850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Kctd1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02EF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664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3,99E-35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0AAB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3,11E-34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324D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8786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032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458,1033551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F07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332,1460741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073B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1,379211132</w:t>
            </w:r>
          </w:p>
        </w:tc>
      </w:tr>
      <w:tr w:rsidR="00E5365A" w:rsidRPr="00EE3B06" w14:paraId="344975C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882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ENSMUSG00000024331.11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BF7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Dsc2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B4E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291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1,17E-19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4B93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5,47E-19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315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EAB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608D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96,53458808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E1A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82,22270342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B51B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1,174041276</w:t>
            </w:r>
          </w:p>
        </w:tc>
      </w:tr>
      <w:tr w:rsidR="00E5365A" w:rsidRPr="00EE3B06" w14:paraId="49C75ED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8068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ENSMUSG00000056124.5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FE5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B4galt6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910E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960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8,86E-33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05E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6,47E-32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B65E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2700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1374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412,3075231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189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142,7748326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90D1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2,887684326</w:t>
            </w:r>
          </w:p>
        </w:tc>
      </w:tr>
      <w:tr w:rsidR="00E5365A" w:rsidRPr="00EE3B06" w14:paraId="6A2A2AF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EBF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ENSMUSG00000024268.15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645D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Celf4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2E37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C0EE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3,65E-58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3F4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4,32E-57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7866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BB68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5E0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540,1395315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0E8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59,10527184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25A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9,137224862</w:t>
            </w:r>
          </w:p>
        </w:tc>
      </w:tr>
      <w:tr w:rsidR="00E5365A" w:rsidRPr="00EE3B06" w14:paraId="2EAF1C61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F5D4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ENSMUSG00000036501.6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B8B2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Fam13b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5F69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0D04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7,08E-14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2DE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2,55E-13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762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9EB8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CF0D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261,1110689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FF8F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253,2867375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EF0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1,030889981</w:t>
            </w:r>
          </w:p>
        </w:tc>
      </w:tr>
      <w:tr w:rsidR="00E5365A" w:rsidRPr="00EE3B06" w14:paraId="03C9FA7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06FD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ENSMUSG00000024357.9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F19D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Sil1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02B2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502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1,38E-16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B592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5,68E-16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81E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840C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A69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187,710185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F4E4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165,6891836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BFF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1,132897465</w:t>
            </w:r>
          </w:p>
        </w:tc>
      </w:tr>
      <w:tr w:rsidR="00E5365A" w:rsidRPr="00EE3B06" w14:paraId="3B6AEC4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B07F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ENSMUSG00000037058.14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C786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Paip2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4B95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77D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0,034323286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D105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0,041675356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9BAA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B07C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5B5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181,2238858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87C2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164,7858633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F945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1,099747786</w:t>
            </w:r>
          </w:p>
        </w:tc>
      </w:tr>
      <w:tr w:rsidR="00E5365A" w:rsidRPr="00EE3B06" w14:paraId="0E84076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83B3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ENSMUSG00000103472.1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550E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Pcdhga7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D7B2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B04E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0,004135848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6E09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0,005844788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1D0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1DC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5335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45,76198344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ED03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34,43924701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7B3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1,328678778</w:t>
            </w:r>
          </w:p>
        </w:tc>
      </w:tr>
      <w:tr w:rsidR="00E5365A" w:rsidRPr="00EE3B06" w14:paraId="52AD9C4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C9E8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ENSMUSG00000102428.1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AB66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Pcdhga12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35B2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D2F6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3,03E-21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F5CE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1,51E-20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BDA6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60B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CE5D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156,3203224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B150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144,3042113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324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1,083263533</w:t>
            </w:r>
          </w:p>
        </w:tc>
      </w:tr>
      <w:tr w:rsidR="00E5365A" w:rsidRPr="00EE3B06" w14:paraId="4F07787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212E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ENSMUSG00000051401.6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B4AE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Kctd16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67CB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AE2F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2,53E-59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265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3,07E-58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20FB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259E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F5B5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231,9926561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F03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103,9835308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74CB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2,230933543</w:t>
            </w:r>
          </w:p>
        </w:tc>
      </w:tr>
      <w:tr w:rsidR="00E5365A" w:rsidRPr="00EE3B06" w14:paraId="1FED7685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5B25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ENSMUSG00000024500.18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896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Ppp2r2b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FF79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A110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7,55E-35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D1E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5,86E-34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ADB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704C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FC97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144,4538968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0E5B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140,690937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AB2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1,026744383</w:t>
            </w:r>
          </w:p>
        </w:tc>
      </w:tr>
      <w:tr w:rsidR="00E5365A" w:rsidRPr="00EE3B06" w14:paraId="4035CA3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886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ENSMUSG00000039954.8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8550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Stk32a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328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0A4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6,46E-27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62CA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3,93E-26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CF81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72F6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2451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87,3711466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1E9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76,85637575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BE67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1,136792853</w:t>
            </w:r>
          </w:p>
        </w:tc>
      </w:tr>
      <w:tr w:rsidR="00E5365A" w:rsidRPr="00EE3B06" w14:paraId="78070E8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C398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ENSMUSG00000042705.8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914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Commd10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1BAF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E639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3,66E-10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F1A6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1,03E-09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4C2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3590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A87D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213,1448462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AA62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178,1541424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474F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1,196395881</w:t>
            </w:r>
          </w:p>
        </w:tc>
      </w:tr>
      <w:tr w:rsidR="00E5365A" w:rsidRPr="00EE3B06" w14:paraId="3ACE8BAA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4333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ENSMUSG00000034484.7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EBD5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Snx2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2C16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307A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0,036570448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96D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0,044219559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A89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D9F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2798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87,70635098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DCC5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85,1707654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4452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1,029767114</w:t>
            </w:r>
          </w:p>
        </w:tc>
      </w:tr>
      <w:tr w:rsidR="00E5365A" w:rsidRPr="00EE3B06" w14:paraId="41B3304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0DB1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ENSMUSG00000053441.4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0DAA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Adamts19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099A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3478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2,31E-64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ADD4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3,00E-63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8D11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9BAA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9FF4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393,1030865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2BD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287,4369163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8431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1,367602379</w:t>
            </w:r>
          </w:p>
        </w:tc>
      </w:tr>
      <w:tr w:rsidR="00E5365A" w:rsidRPr="00EE3B06" w14:paraId="0CB8BFDE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033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ENSMUSG00000040560.9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D7941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Wdr7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1696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4CC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8,64E-06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FE3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1,69E-05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8FA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0EC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5DC2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231,738668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CB74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165,0941715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05E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1,403651197</w:t>
            </w:r>
          </w:p>
        </w:tc>
      </w:tr>
      <w:tr w:rsidR="00E5365A" w:rsidRPr="00EE3B06" w14:paraId="4E5E662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564B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ENSMUSG00000037253.8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59BB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Mex3c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4AB0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11D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5,31E-10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9430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1,48E-09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E5CA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51E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FF8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138,9503026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5A01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133,3522472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AEDB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1,041976313</w:t>
            </w:r>
          </w:p>
        </w:tc>
      </w:tr>
      <w:tr w:rsidR="00E5365A" w:rsidRPr="00EE3B06" w14:paraId="2F12E50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132B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ENSMUSG00000044646.14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2924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Zbtb7c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3AAA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6AD4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2,86E-11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3144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8,75E-11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DAF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715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A6D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87,85816121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981E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38,77733039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89D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2,26538306</w:t>
            </w:r>
          </w:p>
        </w:tc>
      </w:tr>
      <w:tr w:rsidR="00E5365A" w:rsidRPr="00EE3B06" w14:paraId="0782C6D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7EB1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ENSMUSG00000058881.12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1E29D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Zfp516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F690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DAAD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0,001626264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F6D1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0,002438498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80E2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3B4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D48E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207,8525628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39FA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198,3594098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00D8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1,047855932</w:t>
            </w:r>
          </w:p>
        </w:tc>
      </w:tr>
      <w:tr w:rsidR="00E5365A" w:rsidRPr="00EE3B06" w14:paraId="0A972D9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1CED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ENSMUSG00000024835.14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8C734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Coro1b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ED91B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B91A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7,45E-11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FEA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2,21E-10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C7C0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EAA4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827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132,9509083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74B0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30,9833738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5248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4,289978535</w:t>
            </w:r>
          </w:p>
        </w:tc>
      </w:tr>
      <w:tr w:rsidR="00E5365A" w:rsidRPr="00EE3B06" w14:paraId="5725D1C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D4FA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ENSMUSG00000054611.16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48F6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Kdm2a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F54C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49D7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0,024350034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93D5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0,030370524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2F02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2B3F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F21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393,6443495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D1D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387,9785541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834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1,014602996</w:t>
            </w:r>
          </w:p>
        </w:tc>
      </w:tr>
      <w:tr w:rsidR="00E5365A" w:rsidRPr="00EE3B06" w14:paraId="1CBA82D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E75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ENSMUSG00000041731.13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2E33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Pgm5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2BB7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DECC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3,13E-149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1DC3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8,87E-148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949B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D223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61E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519,2651595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7270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465,8989713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12A8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1,114542092</w:t>
            </w:r>
          </w:p>
        </w:tc>
      </w:tr>
      <w:tr w:rsidR="00E5365A" w:rsidRPr="00EE3B06" w14:paraId="35B75342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9883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ENSMUSG00000025195.9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C266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Dnmbp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96D78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975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2,33E-08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53D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5,75E-08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354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A7F70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7BB2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127,575212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4EF8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115,6602069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739F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1,103008418</w:t>
            </w:r>
          </w:p>
        </w:tc>
      </w:tr>
      <w:tr w:rsidR="00E5365A" w:rsidRPr="00EE3B06" w14:paraId="77E60F5B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1C9F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ENSMUSG00000025198.16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EE5E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Erlin1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66D1E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4D31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0,003740674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306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0,005313021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2B5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C795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89F1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53,24786604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BA83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52,33389422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2348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1,017460906</w:t>
            </w:r>
          </w:p>
        </w:tc>
      </w:tr>
      <w:tr w:rsidR="00E5365A" w:rsidRPr="00EE3B06" w14:paraId="3539164D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820F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ENSMUSG00000036959.15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5E7A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Bcorl1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564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0A3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0,005259826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45EA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0,007309097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FB34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CEA9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0166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78,68376142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8DADE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71,06688011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141E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1,107163979</w:t>
            </w:r>
          </w:p>
        </w:tc>
      </w:tr>
      <w:tr w:rsidR="00E5365A" w:rsidRPr="00EE3B06" w14:paraId="2ECC1FB0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95F56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ENSMUSG00000035967.15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B5E80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Ints6l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542C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04DF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3,34E-12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C165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1,09E-11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1A2A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9D07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F19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267,4901864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F28E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139,5759532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13B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1,916383276</w:t>
            </w:r>
          </w:p>
        </w:tc>
      </w:tr>
      <w:tr w:rsidR="00E5365A" w:rsidRPr="00EE3B06" w14:paraId="71EF3613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87EB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ENSMUSG00000002015.5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26C9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Bcap31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D314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848C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0,006622854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C1D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0,009061157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E68C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777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32EF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81,16445697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CC59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60,99631591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51D3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1,330591034</w:t>
            </w:r>
          </w:p>
        </w:tc>
      </w:tr>
      <w:tr w:rsidR="00E5365A" w:rsidRPr="00EE3B06" w14:paraId="45A83F19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A6859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ENSMUSG00000098078.1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1D21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Gm26992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6435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2CE7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0,022629947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7899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0,028394474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6BD5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AE8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4A45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62,01927523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1CD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60,55070502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82CB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1,024249556</w:t>
            </w:r>
          </w:p>
        </w:tc>
      </w:tr>
      <w:tr w:rsidR="00E5365A" w:rsidRPr="00EE3B06" w14:paraId="395FF6B6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97B0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ENSMUSG00000056537.11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15FF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Rlim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B1E7C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D44C7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2,52E-06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455F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5,19E-06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1DB9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2E07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910B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116,5576249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20E4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98,30944391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A61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1,185600938</w:t>
            </w:r>
          </w:p>
        </w:tc>
      </w:tr>
      <w:tr w:rsidR="00E5365A" w:rsidRPr="00EE3B06" w14:paraId="78F96C9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8706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ENSMUSG00000034755.18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CA91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Pcdh11x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F7507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964AF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6,09E-52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870E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6,52E-51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12EC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B89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EBA4B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265,5922959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DA3F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188,6146238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90B7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1,408099804</w:t>
            </w:r>
          </w:p>
        </w:tc>
      </w:tr>
      <w:tr w:rsidR="00E5365A" w:rsidRPr="00EE3B06" w14:paraId="625FEF74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76B5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lastRenderedPageBreak/>
              <w:t>ENSMUSG00000052676.16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CDE8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Zmat1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12A7F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81AFC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5,83E-04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00F0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9,28E-04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CBB4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9A73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12F6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61,38097459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3E89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35,2900596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DE968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1,739118157</w:t>
            </w:r>
          </w:p>
        </w:tc>
      </w:tr>
      <w:tr w:rsidR="00E5365A" w:rsidRPr="00EE3B06" w14:paraId="1AE01DF8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22995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ENSMUSG00000041649.13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1F6F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Klf8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B7622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FD67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4,82E-04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42E9D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7,75E-04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CEF29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FE59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7A8B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66,75090666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FA28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51,19732686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A3A01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1,30373739</w:t>
            </w:r>
          </w:p>
        </w:tc>
      </w:tr>
      <w:tr w:rsidR="00E5365A" w:rsidRPr="00EE3B06" w14:paraId="56210F8C" w14:textId="77777777" w:rsidTr="00766F84">
        <w:trPr>
          <w:trHeight w:val="32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A724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ENSMUSG00000031357.3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E2C8A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Syap1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F6673" w14:textId="77777777" w:rsidR="0003605B" w:rsidRPr="00EE3B06" w:rsidRDefault="0003605B" w:rsidP="00F4331F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protein_coding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A2C16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0,50091606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A077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0,513506636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CE793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CC49A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F0562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53,69280112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E7EB4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51,11043317</w:t>
            </w: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FB435" w14:textId="77777777" w:rsidR="0003605B" w:rsidRPr="00EE3B06" w:rsidRDefault="0003605B" w:rsidP="00F4331F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EE3B06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1,050515377</w:t>
            </w:r>
          </w:p>
        </w:tc>
      </w:tr>
    </w:tbl>
    <w:p w14:paraId="4D5E53D6" w14:textId="77777777" w:rsidR="0003605B" w:rsidRDefault="0003605B" w:rsidP="0003605B">
      <w:pPr>
        <w:rPr>
          <w:b/>
          <w:sz w:val="18"/>
          <w:szCs w:val="18"/>
        </w:rPr>
      </w:pPr>
    </w:p>
    <w:p w14:paraId="36C31AC0" w14:textId="6B5D9A4E" w:rsidR="0003605B" w:rsidRPr="005A6162" w:rsidRDefault="001A37D6" w:rsidP="0003605B">
      <w:pPr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sectPr w:rsidR="0003605B" w:rsidRPr="005A6162" w:rsidSect="0075351C">
          <w:pgSz w:w="16820" w:h="11900" w:orient="landscape"/>
          <w:pgMar w:top="1417" w:right="1134" w:bottom="1417" w:left="1417" w:header="708" w:footer="708" w:gutter="0"/>
          <w:cols w:space="708"/>
          <w:docGrid w:linePitch="360"/>
        </w:sectPr>
      </w:pP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Suppl. Table </w:t>
      </w:r>
      <w:r w:rsidR="00523015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3</w:t>
      </w:r>
      <w:r w:rsidR="00F134C3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. </w:t>
      </w:r>
      <w:r w:rsidR="001559BE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Genes of the cardiac muscle lineage-derived subcluster 34.7 derived from the Mou</w:t>
      </w:r>
      <w:r w:rsidR="00766F84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se Organogenesis Cell Atlas </w:t>
      </w:r>
      <w:r w:rsidR="00B433ED" w:rsidRPr="005A6162">
        <w:rPr>
          <w:rFonts w:ascii="Arial" w:hAnsi="Arial" w:cs="Arial"/>
          <w:noProof/>
          <w:color w:val="000000" w:themeColor="text1"/>
          <w:sz w:val="18"/>
          <w:szCs w:val="18"/>
          <w:lang w:val="en-US"/>
        </w:rPr>
        <w:t>(2)</w:t>
      </w:r>
      <w:r w:rsidR="001559BE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.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1"/>
        <w:gridCol w:w="1483"/>
        <w:gridCol w:w="1483"/>
        <w:gridCol w:w="1412"/>
        <w:gridCol w:w="1412"/>
        <w:gridCol w:w="2688"/>
        <w:gridCol w:w="1894"/>
        <w:gridCol w:w="1174"/>
        <w:gridCol w:w="1922"/>
      </w:tblGrid>
      <w:tr w:rsidR="0003605B" w:rsidRPr="00E227AC" w14:paraId="66A42007" w14:textId="77777777" w:rsidTr="00F4331F">
        <w:trPr>
          <w:trHeight w:val="1094"/>
          <w:tblHeader/>
        </w:trPr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F2F2F2"/>
            <w:vAlign w:val="center"/>
            <w:hideMark/>
          </w:tcPr>
          <w:p w14:paraId="75E601B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lastRenderedPageBreak/>
              <w:t xml:space="preserve">Gene 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9BC2E6"/>
            <w:vAlign w:val="center"/>
            <w:hideMark/>
          </w:tcPr>
          <w:p w14:paraId="13DC3AF3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Mouse RA E12.5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9BC2E6"/>
            <w:vAlign w:val="center"/>
            <w:hideMark/>
          </w:tcPr>
          <w:p w14:paraId="02CE26C4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Mouse RA E14.5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9BC2E6"/>
            <w:vAlign w:val="center"/>
            <w:hideMark/>
          </w:tcPr>
          <w:p w14:paraId="39B1E04E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Mouse RA 14W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9BC2E6"/>
            <w:vAlign w:val="center"/>
            <w:hideMark/>
          </w:tcPr>
          <w:p w14:paraId="77F6E587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Mouse RA 27W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right w:val="nil"/>
            </w:tcBorders>
            <w:shd w:val="clear" w:color="000000" w:fill="DBEEF4"/>
            <w:vAlign w:val="center"/>
            <w:hideMark/>
          </w:tcPr>
          <w:p w14:paraId="55D0710A" w14:textId="77777777" w:rsidR="0003605B" w:rsidRPr="0098544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8544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  <w:t>Mouse Oranogenesis Cell Atlas</w:t>
            </w:r>
          </w:p>
          <w:p w14:paraId="388D765B" w14:textId="77777777" w:rsidR="0003605B" w:rsidRPr="0098544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8544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  <w:t>Cardiac muscle lineage</w:t>
            </w:r>
          </w:p>
        </w:tc>
        <w:tc>
          <w:tcPr>
            <w:tcW w:w="1894" w:type="dxa"/>
            <w:tcBorders>
              <w:top w:val="single" w:sz="8" w:space="0" w:color="000000"/>
              <w:left w:val="nil"/>
              <w:right w:val="nil"/>
            </w:tcBorders>
            <w:shd w:val="clear" w:color="000000" w:fill="DBEEF4"/>
            <w:vAlign w:val="center"/>
            <w:hideMark/>
          </w:tcPr>
          <w:p w14:paraId="26026637" w14:textId="77777777" w:rsidR="0003605B" w:rsidRPr="0098544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8544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  <w:t>3D Cardiomics</w:t>
            </w:r>
          </w:p>
          <w:p w14:paraId="451807B3" w14:textId="77777777" w:rsidR="0003605B" w:rsidRPr="0098544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8544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  <w:t xml:space="preserve">adult mouse heart </w:t>
            </w:r>
          </w:p>
          <w:p w14:paraId="45EC2EF3" w14:textId="77777777" w:rsidR="0003605B" w:rsidRPr="0098544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8544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  <w:lang w:val="en-US"/>
              </w:rPr>
              <w:t>right atrium/</w:t>
            </w:r>
          </w:p>
          <w:p w14:paraId="10D200B7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posterior vessels</w:t>
            </w:r>
          </w:p>
        </w:tc>
        <w:tc>
          <w:tcPr>
            <w:tcW w:w="117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D7E4BD"/>
            <w:vAlign w:val="center"/>
            <w:hideMark/>
          </w:tcPr>
          <w:p w14:paraId="63721730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Zebrafish 55hpf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D7E4BD"/>
            <w:vAlign w:val="center"/>
            <w:hideMark/>
          </w:tcPr>
          <w:p w14:paraId="2AF07ACF" w14:textId="77777777" w:rsidR="0003605B" w:rsidRPr="00E227AC" w:rsidRDefault="0003605B" w:rsidP="00F4331F">
            <w:pPr>
              <w:jc w:val="center"/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Calibri" w:eastAsia="Times New Roman" w:hAnsi="Calibri"/>
                <w:b/>
                <w:bCs/>
                <w:color w:val="000000"/>
                <w:sz w:val="20"/>
                <w:szCs w:val="20"/>
              </w:rPr>
              <w:t>Zebrafish heart 55hpf</w:t>
            </w:r>
          </w:p>
        </w:tc>
      </w:tr>
      <w:tr w:rsidR="0003605B" w:rsidRPr="00E227AC" w14:paraId="51F0050B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0000"/>
            <w:vAlign w:val="center"/>
            <w:hideMark/>
          </w:tcPr>
          <w:p w14:paraId="416D9BA9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FFFFFF"/>
                <w:sz w:val="20"/>
                <w:szCs w:val="20"/>
              </w:rPr>
              <w:t>CAV1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24F98A8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444E2C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BC651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7F5F8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687F8F2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12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0A3F3B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2CC8479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A6FE6A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</w:tr>
      <w:tr w:rsidR="0003605B" w:rsidRPr="00E227AC" w14:paraId="57D3F4C2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FFE68EC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0C19DF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1496ED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92DADA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86BDC6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5CF405A2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7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888EEFF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84569A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9F219C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</w:tr>
      <w:tr w:rsidR="0003605B" w:rsidRPr="00E227AC" w14:paraId="74586E99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618DEA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CCDC3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8E493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9C6D1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3130E6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1D9FC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04884F6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6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C5A99F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D0EB5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E0A64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783C5A46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F97DE63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3B711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36DE28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99771B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1F15AB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331259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7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F7BAF3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6FCB5C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7D602F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3D8D5ECA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603780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FAM84A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3DFDF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43FB9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179F0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D3DB5B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7370772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6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981F5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2F7E09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6EF3D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516F477F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37A437F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47C505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23783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BC7C8ED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73D1A4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83E3422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5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562AEA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5D22BC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E5801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22A7CDEA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0000"/>
            <w:vAlign w:val="center"/>
            <w:hideMark/>
          </w:tcPr>
          <w:p w14:paraId="3516B0DF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FFFFFF"/>
                <w:sz w:val="20"/>
                <w:szCs w:val="20"/>
              </w:rPr>
              <w:t>FKBP10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8C3DC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92A717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50370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 ns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7C5BDBF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6B13479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 xml:space="preserve">Max Cluster 5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AE14D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6263B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2B98DEC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</w:tr>
      <w:tr w:rsidR="0003605B" w:rsidRPr="00E227AC" w14:paraId="7310EF21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A935E6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29876F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E17F53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827D80A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B97B7E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0677ACB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10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82A4D3D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9E1E5B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A358A8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</w:tr>
      <w:tr w:rsidR="0003605B" w:rsidRPr="00E227AC" w14:paraId="4BEE714E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BB2AFE9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HAS2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135F4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3AF45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BCADB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61D00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756D8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9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2F7087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0BA65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F89EB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1CB1DB9E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57DA377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FF4D5D0" w14:textId="77777777" w:rsidR="0003605B" w:rsidRPr="00E227AC" w:rsidRDefault="0003605B" w:rsidP="00F4331F">
            <w:pP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EBB4E4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2B6B8B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6D9CDF4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BED25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4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F9774F9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06F3E7D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6BD069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03C0D81D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43084C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IFITM3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A24BE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9461C1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B10D1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4F86D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35F5BAE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 xml:space="preserve">Max Cluster 5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0F277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6A2FB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B5426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2F5D23AD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82F8596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224960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9D19F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5F8BC1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253B4A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7045BC1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4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E4DFC6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0D7BAED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2AFDF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60E0C9BB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0000"/>
            <w:vAlign w:val="center"/>
            <w:hideMark/>
          </w:tcPr>
          <w:p w14:paraId="232E79F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FFFFFF"/>
                <w:sz w:val="20"/>
                <w:szCs w:val="20"/>
              </w:rPr>
              <w:t>IGFBP5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4908E11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74AF7D8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B6F85E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070AB1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0D603F5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 xml:space="preserve">Max Cluster 7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06B9A7E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12A71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5A11CF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</w:tr>
      <w:tr w:rsidR="0003605B" w:rsidRPr="00E227AC" w14:paraId="4E1DE4B0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AA7E5E6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62B6FAA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B678EB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DA168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F9E5CE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295E13E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5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92E81FA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3D0D5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14:paraId="493695C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2F55BD11" w14:textId="77777777" w:rsidTr="00265606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0000"/>
            <w:vAlign w:val="center"/>
            <w:hideMark/>
          </w:tcPr>
          <w:p w14:paraId="6BDB2082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265606">
              <w:rPr>
                <w:rFonts w:ascii="Arial" w:eastAsia="Times New Roman" w:hAnsi="Arial" w:cs="Arial"/>
                <w:bCs/>
                <w:i/>
                <w:color w:val="FFFFFF" w:themeColor="background1"/>
                <w:sz w:val="20"/>
                <w:szCs w:val="20"/>
              </w:rPr>
              <w:t>MCF2L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507AFCA2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93AB1C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C34B2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27F16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D6530E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6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12972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4A3E006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7A2103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</w:t>
            </w:r>
          </w:p>
        </w:tc>
      </w:tr>
      <w:tr w:rsidR="0003605B" w:rsidRPr="00E227AC" w14:paraId="6E0D1551" w14:textId="77777777" w:rsidTr="00265606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0000"/>
            <w:vAlign w:val="center"/>
            <w:hideMark/>
          </w:tcPr>
          <w:p w14:paraId="074304E7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11FCF9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C6B73C7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1455B4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CCC9A2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42835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3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2B56AC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4CE741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F49674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305B7282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F7B98B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MEGF10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95B96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F5745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7CE6A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BA86AB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13634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6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DD4380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+++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1175C54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1ED84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</w:tr>
      <w:tr w:rsidR="0003605B" w:rsidRPr="00E227AC" w14:paraId="4D8D2C02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F44BBEB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AEA0647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EFFBED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448166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C90CD14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1859A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3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334FA6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277BA0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28929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03CE0CA3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DE318D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MFAP2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61FCC7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F477D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A6D8F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0DF1FE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AD6B68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4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25574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592DAE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DE5612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0F9E22AE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2C78469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B2F76A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6E7BB9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31437F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9B2F93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20F4C62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2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FF2152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236DCA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B379D6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5579F29F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FF0000"/>
            <w:vAlign w:val="center"/>
            <w:hideMark/>
          </w:tcPr>
          <w:p w14:paraId="40A531C5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FFFFFF"/>
                <w:sz w:val="20"/>
                <w:szCs w:val="20"/>
              </w:rPr>
              <w:t>NR2F2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73342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0AA3762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3BF7CD4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C8A9E8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5CF00E9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12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06D5CA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7E882E4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657D0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</w:tr>
      <w:tr w:rsidR="0003605B" w:rsidRPr="00E227AC" w14:paraId="23077DEF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25D946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FFFF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B12262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24F7D7E" w14:textId="77777777" w:rsidR="0003605B" w:rsidRPr="00E227AC" w:rsidRDefault="0003605B" w:rsidP="00F4331F">
            <w:pPr>
              <w:rPr>
                <w:rFonts w:ascii="Arial" w:eastAsia="Times New Roman" w:hAnsi="Arial" w:cs="Arial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E8E08E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9F7DC9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04D5299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7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0A9AFA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8C41759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C072F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21E90716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76EFEB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NTN1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DF101D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7A319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CCDD2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4CC13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D9E111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6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40331D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699B064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***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4BB19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</w:tr>
      <w:tr w:rsidR="0003605B" w:rsidRPr="00E227AC" w14:paraId="39E71897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3C19C0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58A910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FE9A78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1CBFF64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A117F0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426E3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11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B8AB21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2DFA14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14:paraId="083A2697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111C6059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A7395C" w14:textId="481FFFAB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lastRenderedPageBreak/>
              <w:t>OASL2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507CD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D194F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4D0AFE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AB99C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362EB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8             </w:t>
            </w:r>
          </w:p>
        </w:tc>
        <w:tc>
          <w:tcPr>
            <w:tcW w:w="1894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DAC209E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6C0EF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86CABC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no</w:t>
            </w:r>
          </w:p>
        </w:tc>
      </w:tr>
      <w:tr w:rsidR="0003605B" w:rsidRPr="00E227AC" w14:paraId="0D755477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8A8E5D7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28622B9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EEF073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2F3E9E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260E33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F9737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10</w:t>
            </w:r>
          </w:p>
        </w:tc>
        <w:tc>
          <w:tcPr>
            <w:tcW w:w="1894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1CFAF2B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77FBFAA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AE8BBB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5E6AC3AF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36009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PRSS35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C0A26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42225B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D0D224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E937B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0A4DCE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3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F579CD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D9D9D9"/>
            <w:vAlign w:val="center"/>
            <w:hideMark/>
          </w:tcPr>
          <w:p w14:paraId="6F28EF7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77C91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</w:tr>
      <w:tr w:rsidR="0003605B" w:rsidRPr="00E227AC" w14:paraId="594AD23F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0E1F73A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7D6401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164976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B113257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DC5315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02824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4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84D26C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2D473E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6E80A9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03605B" w:rsidRPr="00E227AC" w14:paraId="6745D9F4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2670A8A9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FF0000"/>
                <w:sz w:val="20"/>
                <w:szCs w:val="20"/>
              </w:rPr>
              <w:t>SHOX2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4B0312D7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4FF6ABD4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****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452AC92B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157458B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E6B9B8"/>
            <w:vAlign w:val="center"/>
            <w:hideMark/>
          </w:tcPr>
          <w:p w14:paraId="2B7BC25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 xml:space="preserve">Max Cluster 7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45DA577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+++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645B7435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**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238603A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*</w:t>
            </w:r>
          </w:p>
        </w:tc>
      </w:tr>
      <w:tr w:rsidR="0003605B" w:rsidRPr="00E227AC" w14:paraId="7D9E4C69" w14:textId="77777777" w:rsidTr="00F4331F">
        <w:trPr>
          <w:trHeight w:val="320"/>
        </w:trPr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DC754C1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30B7EA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B05AC8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3B94A55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6655FB1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000000" w:fill="E6B9B8"/>
            <w:vAlign w:val="center"/>
            <w:hideMark/>
          </w:tcPr>
          <w:p w14:paraId="5A14E7B6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FF0000"/>
                <w:sz w:val="20"/>
                <w:szCs w:val="20"/>
              </w:rPr>
              <w:t>Second Cluster 5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F0A05DC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E8FB378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9E4E7D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FF0000"/>
                <w:sz w:val="20"/>
                <w:szCs w:val="20"/>
              </w:rPr>
            </w:pPr>
          </w:p>
        </w:tc>
      </w:tr>
      <w:tr w:rsidR="0003605B" w:rsidRPr="00E227AC" w14:paraId="63CE28DE" w14:textId="77777777" w:rsidTr="00F4331F">
        <w:trPr>
          <w:trHeight w:val="320"/>
        </w:trPr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CE65247" w14:textId="77777777" w:rsidR="0003605B" w:rsidRPr="00E227AC" w:rsidRDefault="0003605B" w:rsidP="00F4331F">
            <w:pPr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B7544E">
              <w:rPr>
                <w:rFonts w:ascii="Arial" w:eastAsia="Times New Roman" w:hAnsi="Arial" w:cs="Arial"/>
                <w:bCs/>
                <w:i/>
                <w:color w:val="000000"/>
                <w:sz w:val="20"/>
                <w:szCs w:val="20"/>
              </w:rPr>
              <w:t>UNC13C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AEF4AA0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90EDE59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A74F0D8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34879B2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E71525F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 xml:space="preserve">Max Cluster 11             </w:t>
            </w:r>
          </w:p>
        </w:tc>
        <w:tc>
          <w:tcPr>
            <w:tcW w:w="1894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C71BC8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74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5AC331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ns</w:t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EFEE61A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3605B" w:rsidRPr="00E227AC" w14:paraId="1189FCB8" w14:textId="77777777" w:rsidTr="00F4331F">
        <w:trPr>
          <w:trHeight w:val="340"/>
        </w:trPr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7702BA0A" w14:textId="77777777" w:rsidR="0003605B" w:rsidRPr="00E227AC" w:rsidRDefault="0003605B" w:rsidP="00F4331F">
            <w:pP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3EA81954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1E0838E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2D23C8D6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0DC82F2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986983" w14:textId="77777777" w:rsidR="0003605B" w:rsidRPr="00E227AC" w:rsidRDefault="0003605B" w:rsidP="00F4331F">
            <w:pPr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227A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Second Cluster 10</w:t>
            </w:r>
          </w:p>
        </w:tc>
        <w:tc>
          <w:tcPr>
            <w:tcW w:w="1894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10149A23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4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0169F880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96EFA6D" w14:textId="77777777" w:rsidR="0003605B" w:rsidRPr="00E227AC" w:rsidRDefault="0003605B" w:rsidP="00F4331F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</w:tbl>
    <w:p w14:paraId="75B0EAF8" w14:textId="77777777" w:rsidR="0003605B" w:rsidRPr="00EE3B06" w:rsidRDefault="0003605B" w:rsidP="0003605B">
      <w:pPr>
        <w:rPr>
          <w:rFonts w:ascii="Arial" w:hAnsi="Arial" w:cs="Arial"/>
          <w:b/>
          <w:sz w:val="22"/>
          <w:szCs w:val="22"/>
        </w:rPr>
      </w:pPr>
    </w:p>
    <w:p w14:paraId="1F331AEA" w14:textId="46D25B18" w:rsidR="0003605B" w:rsidRPr="0098544C" w:rsidRDefault="0003605B" w:rsidP="0003605B">
      <w:pPr>
        <w:jc w:val="both"/>
        <w:rPr>
          <w:sz w:val="18"/>
          <w:szCs w:val="18"/>
          <w:lang w:val="en-US"/>
        </w:rPr>
      </w:pP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Suppl. Table </w:t>
      </w:r>
      <w:r w:rsidR="00523015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4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. Analyses of Shox2-dependent genes based on gene expression.</w:t>
      </w:r>
      <w:r w:rsidRPr="005A6162">
        <w:rPr>
          <w:color w:val="000000" w:themeColor="text1"/>
          <w:lang w:val="en-US"/>
        </w:rPr>
        <w:t xml:space="preserve"> </w:t>
      </w:r>
      <w:r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Gene </w:t>
      </w:r>
      <w:r w:rsidRPr="0098544C">
        <w:rPr>
          <w:rFonts w:ascii="Arial" w:hAnsi="Arial" w:cs="Arial"/>
          <w:sz w:val="18"/>
          <w:szCs w:val="18"/>
          <w:lang w:val="en-US"/>
        </w:rPr>
        <w:t>expression analyses were performed on right atrial tissue (RA) from embryonic (E12.5 and E14.5) and adult (14 and 27 w</w:t>
      </w:r>
      <w:r w:rsidR="00B7544E" w:rsidRPr="0098544C">
        <w:rPr>
          <w:rFonts w:ascii="Arial" w:hAnsi="Arial" w:cs="Arial"/>
          <w:sz w:val="18"/>
          <w:szCs w:val="18"/>
          <w:lang w:val="en-US"/>
        </w:rPr>
        <w:t xml:space="preserve">eeks old) </w:t>
      </w:r>
      <w:r w:rsidR="00B7544E" w:rsidRPr="0098544C">
        <w:rPr>
          <w:rFonts w:ascii="Arial" w:hAnsi="Arial" w:cs="Arial"/>
          <w:i/>
          <w:sz w:val="18"/>
          <w:szCs w:val="18"/>
          <w:lang w:val="en-US"/>
        </w:rPr>
        <w:t>Shox2</w:t>
      </w:r>
      <w:r w:rsidR="00B7544E" w:rsidRPr="0098544C">
        <w:rPr>
          <w:rFonts w:ascii="Arial" w:hAnsi="Arial" w:cs="Arial"/>
          <w:sz w:val="18"/>
          <w:szCs w:val="18"/>
          <w:lang w:val="en-US"/>
        </w:rPr>
        <w:t>-</w:t>
      </w:r>
      <w:r w:rsidR="001559BE" w:rsidRPr="0098544C">
        <w:rPr>
          <w:rFonts w:ascii="Arial" w:hAnsi="Arial" w:cs="Arial"/>
          <w:sz w:val="18"/>
          <w:szCs w:val="18"/>
          <w:lang w:val="en-US"/>
        </w:rPr>
        <w:t xml:space="preserve">deficient mice </w:t>
      </w:r>
      <w:r w:rsidRPr="0098544C">
        <w:rPr>
          <w:rFonts w:ascii="Arial" w:hAnsi="Arial" w:cs="Arial"/>
          <w:sz w:val="18"/>
          <w:szCs w:val="18"/>
          <w:lang w:val="en-US"/>
        </w:rPr>
        <w:t xml:space="preserve">by qPCR. </w:t>
      </w:r>
      <w:r w:rsidR="001559BE" w:rsidRPr="0098544C">
        <w:rPr>
          <w:rFonts w:ascii="Arial" w:hAnsi="Arial" w:cs="Arial"/>
          <w:sz w:val="18"/>
          <w:szCs w:val="18"/>
          <w:lang w:val="en-US"/>
        </w:rPr>
        <w:t>The Mou</w:t>
      </w:r>
      <w:r w:rsidR="00766F84" w:rsidRPr="0098544C">
        <w:rPr>
          <w:rFonts w:ascii="Arial" w:hAnsi="Arial" w:cs="Arial"/>
          <w:sz w:val="18"/>
          <w:szCs w:val="18"/>
          <w:lang w:val="en-US"/>
        </w:rPr>
        <w:t xml:space="preserve">se Organogenesis Cell Atlas </w:t>
      </w:r>
      <w:r w:rsidR="00B433ED" w:rsidRPr="0098544C">
        <w:rPr>
          <w:rFonts w:ascii="Arial" w:hAnsi="Arial" w:cs="Arial"/>
          <w:noProof/>
          <w:sz w:val="18"/>
          <w:szCs w:val="18"/>
          <w:lang w:val="en-US"/>
        </w:rPr>
        <w:t>(2)</w:t>
      </w:r>
      <w:r w:rsidR="001559BE" w:rsidRPr="0098544C">
        <w:rPr>
          <w:rFonts w:ascii="Arial" w:hAnsi="Arial" w:cs="Arial"/>
          <w:sz w:val="18"/>
          <w:szCs w:val="18"/>
          <w:lang w:val="en-US"/>
        </w:rPr>
        <w:t xml:space="preserve"> </w:t>
      </w:r>
      <w:r w:rsidRPr="0098544C">
        <w:rPr>
          <w:rFonts w:ascii="Arial" w:hAnsi="Arial" w:cs="Arial"/>
          <w:sz w:val="18"/>
          <w:szCs w:val="18"/>
          <w:lang w:val="en-US"/>
        </w:rPr>
        <w:t>was applied to identify cardiac muscle lineage-derived cell types, in which the Shox2-dependent genes are co</w:t>
      </w:r>
      <w:r w:rsidR="008A7733" w:rsidRPr="0098544C">
        <w:rPr>
          <w:rFonts w:ascii="Arial" w:hAnsi="Arial" w:cs="Arial"/>
          <w:sz w:val="18"/>
          <w:szCs w:val="18"/>
          <w:lang w:val="en-US"/>
        </w:rPr>
        <w:t>-</w:t>
      </w:r>
      <w:r w:rsidRPr="0098544C">
        <w:rPr>
          <w:rFonts w:ascii="Arial" w:hAnsi="Arial" w:cs="Arial"/>
          <w:sz w:val="18"/>
          <w:szCs w:val="18"/>
          <w:lang w:val="en-US"/>
        </w:rPr>
        <w:t xml:space="preserve">expressed during embryonic development. Common clusters are highlighted in red. The 3D Cardiomics tool </w:t>
      </w:r>
      <w:r w:rsidR="00C82D9D" w:rsidRPr="0098544C">
        <w:rPr>
          <w:rFonts w:ascii="Arial" w:hAnsi="Arial" w:cs="Arial"/>
          <w:noProof/>
          <w:sz w:val="18"/>
          <w:szCs w:val="18"/>
          <w:lang w:val="en-US"/>
        </w:rPr>
        <w:t>(4)</w:t>
      </w:r>
      <w:r w:rsidR="00766F84" w:rsidRPr="0098544C">
        <w:rPr>
          <w:rFonts w:ascii="Arial" w:hAnsi="Arial" w:cs="Arial"/>
          <w:sz w:val="18"/>
          <w:szCs w:val="18"/>
          <w:lang w:val="en-US"/>
        </w:rPr>
        <w:t xml:space="preserve"> </w:t>
      </w:r>
      <w:r w:rsidRPr="0098544C">
        <w:rPr>
          <w:rFonts w:ascii="Arial" w:hAnsi="Arial" w:cs="Arial"/>
          <w:sz w:val="18"/>
          <w:szCs w:val="18"/>
          <w:lang w:val="en-US"/>
        </w:rPr>
        <w:t xml:space="preserve">was applied to confirm expression of Shox2 target genes in the adult mouse heart. Gene expression analyses were performed after </w:t>
      </w:r>
      <w:r w:rsidRPr="0098544C">
        <w:rPr>
          <w:rFonts w:ascii="Arial" w:hAnsi="Arial" w:cs="Arial"/>
          <w:i/>
          <w:sz w:val="18"/>
          <w:szCs w:val="18"/>
          <w:lang w:val="en-US"/>
        </w:rPr>
        <w:t>Shox2</w:t>
      </w:r>
      <w:r w:rsidRPr="0098544C">
        <w:rPr>
          <w:rFonts w:ascii="Arial" w:hAnsi="Arial" w:cs="Arial"/>
          <w:sz w:val="18"/>
          <w:szCs w:val="18"/>
          <w:lang w:val="en-US"/>
        </w:rPr>
        <w:t xml:space="preserve"> knockdown in tis</w:t>
      </w:r>
      <w:r w:rsidR="003B62E7" w:rsidRPr="0098544C">
        <w:rPr>
          <w:rFonts w:ascii="Arial" w:hAnsi="Arial" w:cs="Arial"/>
          <w:sz w:val="18"/>
          <w:szCs w:val="18"/>
          <w:lang w:val="en-US"/>
        </w:rPr>
        <w:t xml:space="preserve">sue of whole zebrafish embryos </w:t>
      </w:r>
      <w:r w:rsidRPr="0098544C">
        <w:rPr>
          <w:rFonts w:ascii="Arial" w:hAnsi="Arial" w:cs="Arial"/>
          <w:sz w:val="18"/>
          <w:szCs w:val="18"/>
          <w:lang w:val="en-US"/>
        </w:rPr>
        <w:t>and isolated hearts 55 hours post fertilisation (hpf) by qPCR and nCounter analysis, respectively. Statistical significance was determined by multiple t-tests *</w:t>
      </w:r>
      <w:r w:rsidR="00B7544E" w:rsidRPr="0098544C">
        <w:rPr>
          <w:rFonts w:ascii="Arial" w:hAnsi="Arial" w:cs="Arial"/>
          <w:i/>
          <w:sz w:val="18"/>
          <w:szCs w:val="18"/>
          <w:lang w:val="en-US"/>
        </w:rPr>
        <w:t>P</w:t>
      </w:r>
      <w:r w:rsidRPr="0098544C">
        <w:rPr>
          <w:rFonts w:ascii="Arial" w:hAnsi="Arial" w:cs="Arial"/>
          <w:sz w:val="18"/>
          <w:szCs w:val="18"/>
          <w:lang w:val="en-US"/>
        </w:rPr>
        <w:t>&lt;0.05; **</w:t>
      </w:r>
      <w:r w:rsidR="00B7544E" w:rsidRPr="0098544C">
        <w:rPr>
          <w:rFonts w:ascii="Arial" w:hAnsi="Arial" w:cs="Arial"/>
          <w:i/>
          <w:sz w:val="18"/>
          <w:szCs w:val="18"/>
          <w:lang w:val="en-US"/>
        </w:rPr>
        <w:t>P</w:t>
      </w:r>
      <w:r w:rsidRPr="0098544C">
        <w:rPr>
          <w:rFonts w:ascii="Arial" w:hAnsi="Arial" w:cs="Arial"/>
          <w:sz w:val="18"/>
          <w:szCs w:val="18"/>
          <w:lang w:val="en-US"/>
        </w:rPr>
        <w:t>&lt;0.01; ***</w:t>
      </w:r>
      <w:r w:rsidR="00B7544E" w:rsidRPr="0098544C">
        <w:rPr>
          <w:rFonts w:ascii="Arial" w:hAnsi="Arial" w:cs="Arial"/>
          <w:i/>
          <w:sz w:val="18"/>
          <w:szCs w:val="18"/>
          <w:lang w:val="en-US"/>
        </w:rPr>
        <w:t>P</w:t>
      </w:r>
      <w:r w:rsidRPr="0098544C">
        <w:rPr>
          <w:rFonts w:ascii="Arial" w:hAnsi="Arial" w:cs="Arial"/>
          <w:sz w:val="18"/>
          <w:szCs w:val="18"/>
          <w:lang w:val="en-US"/>
        </w:rPr>
        <w:t>&lt;0.001; ns = not significant; - = not analyzed; nd = not detectable; no = no orthologous gene.</w:t>
      </w:r>
    </w:p>
    <w:p w14:paraId="069C4F5D" w14:textId="77777777" w:rsidR="0003605B" w:rsidRPr="0098544C" w:rsidRDefault="0003605B" w:rsidP="0003605B">
      <w:pPr>
        <w:rPr>
          <w:sz w:val="18"/>
          <w:szCs w:val="18"/>
          <w:lang w:val="en-US"/>
        </w:rPr>
      </w:pPr>
    </w:p>
    <w:p w14:paraId="359D59C9" w14:textId="77777777" w:rsidR="0003605B" w:rsidRPr="0098544C" w:rsidRDefault="0003605B" w:rsidP="0003605B">
      <w:pPr>
        <w:rPr>
          <w:sz w:val="18"/>
          <w:szCs w:val="18"/>
          <w:lang w:val="en-US"/>
        </w:rPr>
        <w:sectPr w:rsidR="0003605B" w:rsidRPr="0098544C" w:rsidSect="0075351C">
          <w:pgSz w:w="16820" w:h="11900" w:orient="landscape"/>
          <w:pgMar w:top="1417" w:right="1134" w:bottom="1417" w:left="1417" w:header="708" w:footer="708" w:gutter="0"/>
          <w:cols w:space="708"/>
          <w:docGrid w:linePitch="360"/>
        </w:sectPr>
      </w:pPr>
    </w:p>
    <w:tbl>
      <w:tblPr>
        <w:tblW w:w="76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2960"/>
        <w:gridCol w:w="3395"/>
      </w:tblGrid>
      <w:tr w:rsidR="0003605B" w:rsidRPr="00632BE3" w14:paraId="1CE43ABE" w14:textId="77777777" w:rsidTr="00493F23">
        <w:trPr>
          <w:trHeight w:val="437"/>
        </w:trPr>
        <w:tc>
          <w:tcPr>
            <w:tcW w:w="1300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000000" w:fill="F2F2F2"/>
            <w:vAlign w:val="center"/>
            <w:hideMark/>
          </w:tcPr>
          <w:p w14:paraId="708A33EE" w14:textId="77777777" w:rsidR="0003605B" w:rsidRPr="00632BE3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lastRenderedPageBreak/>
              <w:t xml:space="preserve">Gene </w:t>
            </w:r>
          </w:p>
        </w:tc>
        <w:tc>
          <w:tcPr>
            <w:tcW w:w="2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000000" w:fill="7F7F7F" w:themeFill="text1" w:themeFillTint="80"/>
            <w:vAlign w:val="center"/>
            <w:hideMark/>
          </w:tcPr>
          <w:p w14:paraId="00F72F58" w14:textId="77777777" w:rsidR="0003605B" w:rsidRPr="00493F23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493F23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 xml:space="preserve">Strong evidence for association </w:t>
            </w:r>
          </w:p>
        </w:tc>
        <w:tc>
          <w:tcPr>
            <w:tcW w:w="3395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000000" w:fill="7F7F7F" w:themeFill="text1" w:themeFillTint="80"/>
            <w:vAlign w:val="center"/>
            <w:hideMark/>
          </w:tcPr>
          <w:p w14:paraId="25DFFC71" w14:textId="77777777" w:rsidR="0003605B" w:rsidRPr="00493F23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493F23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 xml:space="preserve">Suggestive evidence for association </w:t>
            </w:r>
          </w:p>
        </w:tc>
      </w:tr>
      <w:tr w:rsidR="0003605B" w:rsidRPr="00632BE3" w14:paraId="3463441F" w14:textId="77777777" w:rsidTr="00493F23">
        <w:trPr>
          <w:trHeight w:val="340"/>
        </w:trPr>
        <w:tc>
          <w:tcPr>
            <w:tcW w:w="1300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7AAE5922" w14:textId="77777777" w:rsidR="0003605B" w:rsidRPr="00632BE3" w:rsidRDefault="0003605B" w:rsidP="00F4331F">
            <w:pPr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7F7F7F" w:themeFill="text1" w:themeFillTint="80"/>
            <w:vAlign w:val="center"/>
            <w:hideMark/>
          </w:tcPr>
          <w:p w14:paraId="0D9E6833" w14:textId="63B95E4C" w:rsidR="0003605B" w:rsidRPr="00493F23" w:rsidRDefault="0003605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AC747B">
              <w:rPr>
                <w:rFonts w:ascii="Arial" w:eastAsia="Times New Roman" w:hAnsi="Arial" w:cs="Arial"/>
                <w:b/>
                <w:bCs/>
                <w:i/>
                <w:color w:val="FFFFFF" w:themeColor="background1"/>
                <w:sz w:val="18"/>
                <w:szCs w:val="18"/>
              </w:rPr>
              <w:t>P</w:t>
            </w:r>
            <w:r w:rsidR="00AC747B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 xml:space="preserve"> </w:t>
            </w:r>
            <w:r w:rsidR="00AC747B" w:rsidRPr="00AC747B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>≤ 5e-8</w:t>
            </w:r>
          </w:p>
        </w:tc>
        <w:tc>
          <w:tcPr>
            <w:tcW w:w="3395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7F7F7F" w:themeFill="text1" w:themeFillTint="80"/>
            <w:vAlign w:val="center"/>
            <w:hideMark/>
          </w:tcPr>
          <w:p w14:paraId="11102B8C" w14:textId="5532E137" w:rsidR="0003605B" w:rsidRPr="00493F23" w:rsidRDefault="00AC747B" w:rsidP="00F4331F">
            <w:pPr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</w:pPr>
            <w:r w:rsidRPr="00AC747B">
              <w:rPr>
                <w:rFonts w:ascii="Arial" w:eastAsia="Times New Roman" w:hAnsi="Arial" w:cs="Arial"/>
                <w:b/>
                <w:bCs/>
                <w:i/>
                <w:color w:val="FFFFFF" w:themeColor="background1"/>
                <w:sz w:val="18"/>
                <w:szCs w:val="18"/>
              </w:rPr>
              <w:t>P</w:t>
            </w:r>
            <w:r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 xml:space="preserve"> &gt; </w:t>
            </w:r>
            <w:r w:rsidR="0003605B" w:rsidRPr="00493F23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>5e-</w:t>
            </w:r>
            <w:r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</w:rPr>
              <w:t>8</w:t>
            </w:r>
          </w:p>
        </w:tc>
      </w:tr>
      <w:tr w:rsidR="0003605B" w:rsidRPr="00632BE3" w14:paraId="0FFC9187" w14:textId="77777777" w:rsidTr="00DE7783">
        <w:trPr>
          <w:trHeight w:val="44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5F391DD2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CAV1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D39E2D9" w14:textId="77777777" w:rsidR="0003605B" w:rsidRPr="0098544C" w:rsidRDefault="0003605B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PR interval, Atrial fibrillation, P-wave duration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0C06557" w14:textId="58548CE0" w:rsidR="0003605B" w:rsidRPr="00632BE3" w:rsidRDefault="00AC2F1D" w:rsidP="00DE7783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98544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  <w:r w:rsidR="004D5A90">
              <w:rPr>
                <w:rFonts w:ascii="Arial" w:eastAsia="Times New Roman" w:hAnsi="Arial" w:cs="Arial"/>
                <w:sz w:val="18"/>
                <w:szCs w:val="18"/>
              </w:rPr>
              <w:t>-</w:t>
            </w:r>
          </w:p>
        </w:tc>
      </w:tr>
      <w:tr w:rsidR="0003605B" w:rsidRPr="0098544C" w14:paraId="42028E61" w14:textId="77777777" w:rsidTr="00BB7089">
        <w:trPr>
          <w:trHeight w:val="34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679021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CCDC3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1122A6" w14:textId="424E6A52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6AF9EC" w14:textId="55E4C0E7" w:rsidR="0003605B" w:rsidRPr="0098544C" w:rsidRDefault="00D2030F" w:rsidP="00D2030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PR interval, </w:t>
            </w:r>
            <w:r w:rsidR="004D5A90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Atrial fibrillation</w:t>
            </w: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P-wave duration</w:t>
            </w:r>
          </w:p>
        </w:tc>
      </w:tr>
      <w:tr w:rsidR="0003605B" w:rsidRPr="00632BE3" w14:paraId="4CA50DBF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771CE931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FAM84A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B2AE15B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71430E8" w14:textId="77777777" w:rsidR="0003605B" w:rsidRPr="00632BE3" w:rsidRDefault="0003605B" w:rsidP="00DE7783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</w:tr>
      <w:tr w:rsidR="0003605B" w:rsidRPr="0098544C" w14:paraId="35FF1A2A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0D2D94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FKBP10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9A74C2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7E2931" w14:textId="51A16D0B" w:rsidR="0003605B" w:rsidRPr="0098544C" w:rsidRDefault="00D2030F" w:rsidP="00DE7783">
            <w:pPr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PR interval, </w:t>
            </w: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Atrial fibrillation, P-wave duration</w:t>
            </w:r>
          </w:p>
        </w:tc>
      </w:tr>
      <w:tr w:rsidR="0003605B" w:rsidRPr="0098544C" w14:paraId="15B950EF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169B7D2D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HAS2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661DD880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2078656" w14:textId="38E13130" w:rsidR="0003605B" w:rsidRPr="0098544C" w:rsidRDefault="00D2030F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Atrial fibrillation, </w:t>
            </w:r>
            <w:r w:rsidR="0003605B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P-wave duration</w:t>
            </w:r>
          </w:p>
        </w:tc>
      </w:tr>
      <w:tr w:rsidR="0003605B" w:rsidRPr="0098544C" w14:paraId="52A49D87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162A371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IFITM3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024C585" w14:textId="55519631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DBA643F" w14:textId="43CE0FA3" w:rsidR="0003605B" w:rsidRPr="0098544C" w:rsidRDefault="00AC2F1D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PR interval, Atrial fibrillation, P-wave duration</w:t>
            </w:r>
          </w:p>
        </w:tc>
      </w:tr>
      <w:tr w:rsidR="0003605B" w:rsidRPr="0098544C" w14:paraId="0EC944A6" w14:textId="77777777" w:rsidTr="00DE7783">
        <w:trPr>
          <w:trHeight w:val="44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103C1951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IGFBP5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6CA3E0A9" w14:textId="6CD59225" w:rsidR="0003605B" w:rsidRPr="00632BE3" w:rsidRDefault="00AC2F1D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65EEA1FD" w14:textId="3A7A408F" w:rsidR="0003605B" w:rsidRPr="0098544C" w:rsidRDefault="00BB7089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PR interval, </w:t>
            </w:r>
            <w:r w:rsidR="0003605B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Atrial fibrillation</w:t>
            </w:r>
            <w:r w:rsidR="00AC2F1D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P-wave duration</w:t>
            </w:r>
          </w:p>
        </w:tc>
      </w:tr>
      <w:tr w:rsidR="0003605B" w:rsidRPr="0098544C" w14:paraId="7C5B2AA2" w14:textId="77777777" w:rsidTr="00DE7783">
        <w:trPr>
          <w:trHeight w:val="44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A5B50B2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MCF2L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C33A5EF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471C9E4" w14:textId="67268ADA" w:rsidR="0003605B" w:rsidRPr="0098544C" w:rsidRDefault="00A91877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P-wave duration, </w:t>
            </w:r>
            <w:r w:rsidR="0003605B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</w:t>
            </w:r>
            <w:r w:rsidR="00D2030F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R interval, Atrial fibrillation</w:t>
            </w:r>
          </w:p>
        </w:tc>
      </w:tr>
      <w:tr w:rsidR="0003605B" w:rsidRPr="0098544C" w14:paraId="1B69FE72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507F7DE4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MEGF10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460D632D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0AA29CE7" w14:textId="2F6317C8" w:rsidR="0003605B" w:rsidRPr="0098544C" w:rsidRDefault="0003605B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Atrial fibrillation</w:t>
            </w:r>
            <w:r w:rsidR="005F4BDF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P-wave duration</w:t>
            </w:r>
          </w:p>
        </w:tc>
      </w:tr>
      <w:tr w:rsidR="0003605B" w:rsidRPr="0098544C" w14:paraId="5ABB9852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C531B8D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MFAP2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B54DCA5" w14:textId="35FBBDCD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1A17969" w14:textId="735FF369" w:rsidR="0003605B" w:rsidRPr="0098544C" w:rsidRDefault="0003605B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Atrial fibrillation</w:t>
            </w:r>
            <w:r w:rsidR="005F4BDF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P-wave duration</w:t>
            </w:r>
          </w:p>
        </w:tc>
      </w:tr>
      <w:tr w:rsidR="0003605B" w:rsidRPr="00632BE3" w14:paraId="44FE3A51" w14:textId="77777777" w:rsidTr="00DE7783">
        <w:trPr>
          <w:trHeight w:val="33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69CF6045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NR2F2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53AD3924" w14:textId="15AD3FCF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="006F5B8C">
              <w:rPr>
                <w:rFonts w:ascii="Arial" w:eastAsia="Times New Roman" w:hAnsi="Arial" w:cs="Arial"/>
                <w:sz w:val="18"/>
                <w:szCs w:val="18"/>
              </w:rPr>
              <w:t>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37760082" w14:textId="4309F197" w:rsidR="0003605B" w:rsidRPr="00632BE3" w:rsidRDefault="0003605B" w:rsidP="00A91877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Atrial fibrillation</w:t>
            </w:r>
            <w:r w:rsidR="005F4BDF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, PR interval</w:t>
            </w:r>
          </w:p>
        </w:tc>
      </w:tr>
      <w:tr w:rsidR="0003605B" w:rsidRPr="0098544C" w14:paraId="4C8541D8" w14:textId="77777777" w:rsidTr="00DE7783">
        <w:trPr>
          <w:trHeight w:val="46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8100D04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NTN1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AD03941" w14:textId="3275B5FA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="00917856">
              <w:rPr>
                <w:rFonts w:ascii="Arial" w:eastAsia="Times New Roman" w:hAnsi="Arial" w:cs="Arial"/>
                <w:sz w:val="18"/>
                <w:szCs w:val="18"/>
              </w:rPr>
              <w:t>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131548C" w14:textId="5EB3EDF5" w:rsidR="0003605B" w:rsidRPr="0098544C" w:rsidRDefault="005F4BDF" w:rsidP="00A9187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Atrial fibrillation, </w:t>
            </w:r>
            <w:r w:rsidR="00917856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PR interval</w:t>
            </w: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P-wave duration</w:t>
            </w:r>
          </w:p>
        </w:tc>
      </w:tr>
      <w:tr w:rsidR="0003605B" w:rsidRPr="0098544C" w14:paraId="1221264B" w14:textId="77777777" w:rsidTr="00DE7783">
        <w:trPr>
          <w:trHeight w:val="441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F3BE425" w14:textId="20B4835B" w:rsidR="0003605B" w:rsidRPr="00B7544E" w:rsidRDefault="00917856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OASL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7AC2FC4" w14:textId="68D30020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13B14141" w14:textId="63B27646" w:rsidR="0003605B" w:rsidRPr="0098544C" w:rsidRDefault="00917856" w:rsidP="00DE77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P-wave duration, </w:t>
            </w:r>
            <w:r w:rsidR="001235D9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PR interval, Atrial fibrillation</w:t>
            </w:r>
          </w:p>
        </w:tc>
      </w:tr>
      <w:tr w:rsidR="0003605B" w:rsidRPr="0098544C" w14:paraId="0D4BCCAA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C6D042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PRSS35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230329F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E12AB8B" w14:textId="5070521E" w:rsidR="0003605B" w:rsidRPr="0098544C" w:rsidRDefault="00A540BC" w:rsidP="00DE7783">
            <w:pPr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PR interval</w:t>
            </w:r>
            <w:r w:rsidR="001235D9" w:rsidRPr="0098544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, Atrial fibrillation, P-wave duration</w:t>
            </w:r>
          </w:p>
        </w:tc>
      </w:tr>
      <w:tr w:rsidR="0003605B" w:rsidRPr="00632BE3" w14:paraId="24ECF997" w14:textId="77777777" w:rsidTr="00DE7783">
        <w:trPr>
          <w:trHeight w:val="32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2FF74F14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SHOX2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3DA18A62" w14:textId="01B8B055" w:rsidR="0003605B" w:rsidRPr="00632BE3" w:rsidRDefault="00A91877" w:rsidP="00A91877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nil"/>
              <w:right w:val="nil"/>
            </w:tcBorders>
            <w:shd w:val="clear" w:color="000000" w:fill="E7E6E6"/>
            <w:vAlign w:val="center"/>
            <w:hideMark/>
          </w:tcPr>
          <w:p w14:paraId="79469C74" w14:textId="5B2D8F8D" w:rsidR="0003605B" w:rsidRPr="00632BE3" w:rsidRDefault="001235D9" w:rsidP="00DE7783">
            <w:pPr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Atrial fibrillation, </w:t>
            </w:r>
            <w:r w:rsidR="00A540BC">
              <w:rPr>
                <w:rFonts w:ascii="Arial" w:eastAsia="Times New Roman" w:hAnsi="Arial" w:cs="Arial"/>
                <w:sz w:val="18"/>
                <w:szCs w:val="18"/>
              </w:rPr>
              <w:t>PR interval</w:t>
            </w:r>
          </w:p>
        </w:tc>
      </w:tr>
      <w:tr w:rsidR="0003605B" w:rsidRPr="0098544C" w14:paraId="383203D0" w14:textId="77777777" w:rsidTr="00DE7783">
        <w:trPr>
          <w:trHeight w:val="460"/>
        </w:trPr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22FDB9D" w14:textId="77777777" w:rsidR="0003605B" w:rsidRPr="00B7544E" w:rsidRDefault="0003605B" w:rsidP="00DE7783">
            <w:pPr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</w:pPr>
            <w:r w:rsidRPr="00B7544E">
              <w:rPr>
                <w:rFonts w:ascii="Arial" w:eastAsia="Times New Roman" w:hAnsi="Arial" w:cs="Arial"/>
                <w:b/>
                <w:bCs/>
                <w:i/>
                <w:color w:val="000000"/>
                <w:sz w:val="18"/>
                <w:szCs w:val="18"/>
              </w:rPr>
              <w:t>UNC13C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108F3FE" w14:textId="77777777" w:rsidR="0003605B" w:rsidRPr="00632BE3" w:rsidRDefault="0003605B" w:rsidP="00A91877">
            <w:pPr>
              <w:jc w:val="both"/>
              <w:rPr>
                <w:rFonts w:ascii="Arial" w:eastAsia="Times New Roman" w:hAnsi="Arial" w:cs="Arial"/>
                <w:sz w:val="18"/>
                <w:szCs w:val="18"/>
              </w:rPr>
            </w:pPr>
            <w:r w:rsidRPr="00632BE3">
              <w:rPr>
                <w:rFonts w:ascii="Arial" w:eastAsia="Times New Roman" w:hAnsi="Arial" w:cs="Arial"/>
                <w:sz w:val="18"/>
                <w:szCs w:val="18"/>
              </w:rPr>
              <w:t xml:space="preserve"> -</w:t>
            </w:r>
          </w:p>
        </w:tc>
        <w:tc>
          <w:tcPr>
            <w:tcW w:w="339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F854EEE" w14:textId="4BF5A5A5" w:rsidR="0003605B" w:rsidRPr="0098544C" w:rsidRDefault="0003605B" w:rsidP="001235D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 xml:space="preserve">P-wave </w:t>
            </w:r>
            <w:r w:rsidR="001235D9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duration</w:t>
            </w: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, Atrial fibrillation, P</w:t>
            </w:r>
            <w:r w:rsidR="001235D9"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R interval</w:t>
            </w:r>
          </w:p>
        </w:tc>
      </w:tr>
    </w:tbl>
    <w:p w14:paraId="71C90612" w14:textId="77777777" w:rsidR="0003605B" w:rsidRPr="0098544C" w:rsidRDefault="0003605B" w:rsidP="0003605B">
      <w:pPr>
        <w:rPr>
          <w:rFonts w:ascii="Arial" w:hAnsi="Arial" w:cs="Arial"/>
          <w:b/>
          <w:sz w:val="10"/>
          <w:szCs w:val="10"/>
          <w:lang w:val="en-US"/>
        </w:rPr>
      </w:pPr>
    </w:p>
    <w:p w14:paraId="214A5CB5" w14:textId="03D90875" w:rsidR="009B7A6D" w:rsidRPr="0098544C" w:rsidRDefault="0003605B">
      <w:pPr>
        <w:rPr>
          <w:rFonts w:ascii="Arial" w:hAnsi="Arial" w:cs="Arial"/>
          <w:sz w:val="18"/>
          <w:szCs w:val="18"/>
          <w:lang w:val="en-US"/>
        </w:rPr>
      </w:pP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Suppl. Table </w:t>
      </w:r>
      <w:r w:rsidR="00523015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5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.</w:t>
      </w:r>
      <w:r w:rsidRPr="005A6162">
        <w:rPr>
          <w:color w:val="000000" w:themeColor="text1"/>
          <w:lang w:val="en-US"/>
        </w:rPr>
        <w:t xml:space="preserve"> 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Shox2-dependent gene</w:t>
      </w:r>
      <w:r w:rsidR="005F3117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s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 </w:t>
      </w:r>
      <w:r w:rsidR="005F3117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from our defined 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regulatory </w:t>
      </w:r>
      <w:r w:rsidR="005F3117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network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 and their relationship to cardiovascular traits. </w:t>
      </w:r>
      <w:r w:rsidR="00B7544E"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>R</w:t>
      </w:r>
      <w:r w:rsidRPr="005A6162">
        <w:rPr>
          <w:rFonts w:ascii="Arial" w:hAnsi="Arial" w:cs="Arial"/>
          <w:color w:val="000000" w:themeColor="text1"/>
          <w:sz w:val="18"/>
          <w:szCs w:val="18"/>
          <w:lang w:val="en-US"/>
        </w:rPr>
        <w:t xml:space="preserve">elation </w:t>
      </w:r>
      <w:r w:rsidRPr="0098544C">
        <w:rPr>
          <w:rFonts w:ascii="Arial" w:hAnsi="Arial" w:cs="Arial"/>
          <w:sz w:val="18"/>
          <w:szCs w:val="18"/>
          <w:lang w:val="en-US"/>
        </w:rPr>
        <w:t>to cardiac conduction traits was investigated using the Cardiovascular Disease Knowledge Portal</w:t>
      </w:r>
      <w:r w:rsidR="009B7A6D" w:rsidRPr="0098544C">
        <w:rPr>
          <w:rFonts w:ascii="Arial" w:hAnsi="Arial" w:cs="Arial"/>
          <w:sz w:val="18"/>
          <w:szCs w:val="18"/>
          <w:lang w:val="en-US"/>
        </w:rPr>
        <w:t>:</w:t>
      </w:r>
      <w:r w:rsidRPr="0098544C">
        <w:rPr>
          <w:rFonts w:ascii="Arial" w:hAnsi="Arial" w:cs="Arial"/>
          <w:sz w:val="18"/>
          <w:szCs w:val="18"/>
          <w:lang w:val="en-US"/>
        </w:rPr>
        <w:t xml:space="preserve"> </w:t>
      </w:r>
      <w:r w:rsidR="009B7A6D" w:rsidRPr="00AC01BE">
        <w:rPr>
          <w:rFonts w:ascii="Arial" w:hAnsi="Arial" w:cs="Arial"/>
          <w:sz w:val="18"/>
          <w:szCs w:val="18"/>
          <w:lang w:val="en-US"/>
        </w:rPr>
        <w:t>https://cvd.hugeamp.org</w:t>
      </w:r>
      <w:r w:rsidR="009B7A6D" w:rsidRPr="0098544C">
        <w:rPr>
          <w:rFonts w:ascii="Arial" w:hAnsi="Arial" w:cs="Arial"/>
          <w:sz w:val="18"/>
          <w:szCs w:val="18"/>
          <w:lang w:val="en-US"/>
        </w:rPr>
        <w:t>.</w:t>
      </w:r>
    </w:p>
    <w:p w14:paraId="3F7F7BB9" w14:textId="50D2F547" w:rsidR="00874638" w:rsidRPr="0098544C" w:rsidRDefault="00874638">
      <w:pPr>
        <w:rPr>
          <w:rFonts w:ascii="Arial" w:hAnsi="Arial" w:cs="Arial"/>
          <w:sz w:val="18"/>
          <w:szCs w:val="18"/>
          <w:lang w:val="en-US"/>
        </w:rPr>
      </w:pPr>
    </w:p>
    <w:p w14:paraId="18BA46B2" w14:textId="77777777" w:rsidR="00874638" w:rsidRPr="0098544C" w:rsidRDefault="00874638">
      <w:pPr>
        <w:rPr>
          <w:sz w:val="18"/>
          <w:szCs w:val="18"/>
          <w:lang w:val="en-US"/>
        </w:rPr>
      </w:pPr>
    </w:p>
    <w:p w14:paraId="3D36D003" w14:textId="77777777" w:rsidR="00874638" w:rsidRPr="0098544C" w:rsidRDefault="00874638">
      <w:pPr>
        <w:rPr>
          <w:sz w:val="18"/>
          <w:szCs w:val="18"/>
          <w:lang w:val="en-US"/>
        </w:rPr>
      </w:pPr>
    </w:p>
    <w:p w14:paraId="7AD6E983" w14:textId="77777777" w:rsidR="00874638" w:rsidRPr="0098544C" w:rsidRDefault="00874638">
      <w:pPr>
        <w:rPr>
          <w:sz w:val="18"/>
          <w:szCs w:val="18"/>
          <w:lang w:val="en-US"/>
        </w:rPr>
      </w:pPr>
    </w:p>
    <w:p w14:paraId="21C95269" w14:textId="77777777" w:rsidR="00874638" w:rsidRPr="0098544C" w:rsidRDefault="00874638">
      <w:pPr>
        <w:rPr>
          <w:sz w:val="18"/>
          <w:szCs w:val="18"/>
          <w:lang w:val="en-US"/>
        </w:rPr>
      </w:pPr>
    </w:p>
    <w:p w14:paraId="01FDCE09" w14:textId="77777777" w:rsidR="00874638" w:rsidRPr="0098544C" w:rsidRDefault="00874638">
      <w:pPr>
        <w:rPr>
          <w:sz w:val="18"/>
          <w:szCs w:val="18"/>
          <w:lang w:val="en-U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181"/>
        <w:gridCol w:w="9475"/>
        <w:gridCol w:w="2185"/>
      </w:tblGrid>
      <w:tr w:rsidR="00874638" w:rsidRPr="0075351C" w14:paraId="632B486A" w14:textId="77777777" w:rsidTr="00890AF9">
        <w:trPr>
          <w:trHeight w:val="260"/>
        </w:trPr>
        <w:tc>
          <w:tcPr>
            <w:tcW w:w="1418" w:type="dxa"/>
            <w:shd w:val="clear" w:color="000000" w:fill="969696"/>
            <w:noWrap/>
            <w:hideMark/>
          </w:tcPr>
          <w:p w14:paraId="274917FF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lastRenderedPageBreak/>
              <w:t>Gene (Zebrafish)</w:t>
            </w:r>
          </w:p>
        </w:tc>
        <w:tc>
          <w:tcPr>
            <w:tcW w:w="1181" w:type="dxa"/>
            <w:shd w:val="clear" w:color="000000" w:fill="969696"/>
            <w:noWrap/>
            <w:hideMark/>
          </w:tcPr>
          <w:p w14:paraId="3A2A51C5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Accsession number</w:t>
            </w:r>
          </w:p>
        </w:tc>
        <w:tc>
          <w:tcPr>
            <w:tcW w:w="9475" w:type="dxa"/>
            <w:shd w:val="clear" w:color="000000" w:fill="969696"/>
            <w:noWrap/>
            <w:hideMark/>
          </w:tcPr>
          <w:p w14:paraId="048FCBD9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Target sequence (5' - 3')</w:t>
            </w:r>
          </w:p>
        </w:tc>
        <w:tc>
          <w:tcPr>
            <w:tcW w:w="2185" w:type="dxa"/>
            <w:shd w:val="clear" w:color="000000" w:fill="969696"/>
            <w:noWrap/>
            <w:hideMark/>
          </w:tcPr>
          <w:p w14:paraId="1B8BF463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Application</w:t>
            </w:r>
          </w:p>
        </w:tc>
      </w:tr>
      <w:tr w:rsidR="00874638" w:rsidRPr="0075351C" w14:paraId="455018F0" w14:textId="77777777" w:rsidTr="00890AF9">
        <w:trPr>
          <w:trHeight w:val="443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E85EB2B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actb1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29B903C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NM_131031.1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64F92FCD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GTGCTTCTAAACAGAACTGTTGCCACCTTAAATGGCCTAGCAATGAGATTCAAACGAACGACCAACCTAAACTCTCGAACAGAACAAGATGACATCAGCA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46ABBBCA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75351C" w14:paraId="67C85B8B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CD97FE3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eef1a1l1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F0BF2FE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NM_131263.1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7875D7B5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GAAGGCTGCCAAGACCAAGTGAATTTCCCTCAATCACACCGTTCCAAAGGTTGCGGCGTGTTCTTCCCAACCTCTTGGAATTTCTCTAAACCTGGGCACT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5BE127FF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75351C" w14:paraId="6F4C78E7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C6CD1A5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rpl13a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5B35ADE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NM_212784.1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0CB1CBC5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AAGAGAAAGGAAAAGGCCAAGCTGCGCTATTCCAAGAAGAAAGTTGAGATGAAGCTGACTAAGCAGGCTGAAAAGAACGTTGAGAGCAAGATCGCAGTAT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1BE3053B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75351C" w14:paraId="11CD9CB6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3C73944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rps18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CECCF93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NM_173234.1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53E42D7E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GTACAAAATCCCAGACTGGTTCCTGAACAGACAGAAGGACATAAAAGATGGGAAATACAGCCAGGTCCTTGCTAATGGTCTGGACAATAAACTGAGAGAA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73B2149C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75351C" w14:paraId="07C94A52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801A54C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b2m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22F0A69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NM_001159768.1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31AF21A8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TACTTTCGATATCAACTGCTGTTGTCCTGAATGCTGAAGGATTGTCTGCTTGGCTCTCTCGAATAAAACGGCCACAATGAGAGCACTCATCACTTTTGCA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26AAF6C2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75351C" w14:paraId="79573DFD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034D719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hsp90ab1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62CB379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NM_131310.3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4BEDF72F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CTCACAGTCCGGCGACGAGATGACCTCCCTCACAGAATACGTCAGCCGTATGAAGGAGAACCAAAAGTCCATCTATTACATCACTGGTGAGAGCAAAGAC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033091D5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Control probe</w:t>
            </w:r>
          </w:p>
        </w:tc>
      </w:tr>
      <w:tr w:rsidR="00874638" w:rsidRPr="0098544C" w14:paraId="1B59D750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2F21A29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cav1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CE25C0E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NM_212651.1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52F251A9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CAAATATTGGTGCTACAGGCTGCTGACAGCGCTGGTGGGCATCCCACTCGCCCTAGTATGGGGCATCTTCTTCGCCATCCTCTCCTTCATCCACATCTGG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3533B2A9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78C68A74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0A5CA56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fkbp10b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35040DF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NM_001128666.1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48D59FF9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GAGAACAGACTTTGTGCGTTTTCACTTCAATGGGACATTGCTGGATGGAACTGTTTTTGACTCCAGCTACAAGCGTTCCCAGACGCAGGATTCAGTCGTT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4667020D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277CE9C0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3BA8D42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igfbp5b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6CA0666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NM_001126463.1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1F6466C6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GTCAAGGTATCAAAGGAGATAGCAGGAACTCTTACTATTGGGGAAAAAAAAAAACTCAAATAAAAAGGAAAACCCATGATAGAGATCTGCTGATACGGTC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69C78D19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0DC922A2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E203347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mcf2lb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45C2467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XM_009304775.3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4DED55C3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GTCAGGTGGTTCAGTACATCAAGCCTGTTTCAGAGTCGTAGGAGAGGTTGGATGAAAGGATCTCTCTCGCTGGATGCCTCTGTGGAGCATGATGGATATT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25000B95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4D570F66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842499C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megf10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20EDEAF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XM_001922489.6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2F81A08A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GAAAGGCACACGATGTGATCAGGCTGGAGGGAATATTGCAGAAAGTCCCAATAGTTTGACAAGCGCAGCTCTGCCTATGGATTCATATCAAATTGGCGCA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1AF8941E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1E77D6A2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FF6A75B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nr2f2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47F05BB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NM_131183.1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280BAF33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AGGCCATCGTTTTATTCACTTCAGATGCGTGTGGCCTGTCAGATGTGGCCCATGTGGAAAGTTTGCAAGAAAAGTCCCAGTGCGCTTTGGAGGAGTACGT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634D1051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0BB66C0D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671CB35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ntn1a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68D9F9A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NM_131029.2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0230876E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CAGATGCAAACCTTTTCACTATGACCGACCCTGGCAGCGCGCAACCGCCAGAGAAGCCAACGAATGTGTCGCCTGCAATTGTAACCTTCATGCGAGGCGC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1AC82815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98544C" w14:paraId="199EF18E" w14:textId="77777777" w:rsidTr="00890AF9">
        <w:trPr>
          <w:trHeight w:val="441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05BDE99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prss35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F779669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NM_001002212.1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79D1F350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AACATCTCCAATCAATCGAATGATAGCAGGGGTGTCTCTGAAATGGGCCCGGTACCCTTAACGCTCCTGCTTTCCATCTCAGCACTGGCTGTGTTGGGGT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0670349C" w14:textId="77777777" w:rsidR="00874638" w:rsidRPr="0098544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nCounter Shox2 target gene probe</w:t>
            </w:r>
          </w:p>
        </w:tc>
      </w:tr>
      <w:tr w:rsidR="00874638" w:rsidRPr="0075351C" w14:paraId="422864A2" w14:textId="77777777" w:rsidTr="00890AF9">
        <w:trPr>
          <w:trHeight w:val="442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1A5A6DD" w14:textId="77777777" w:rsidR="00874638" w:rsidRPr="0075351C" w:rsidRDefault="00874638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shox2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AFF0A55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NM_201196.1</w:t>
            </w:r>
          </w:p>
        </w:tc>
        <w:tc>
          <w:tcPr>
            <w:tcW w:w="9475" w:type="dxa"/>
            <w:shd w:val="clear" w:color="auto" w:fill="auto"/>
            <w:noWrap/>
            <w:vAlign w:val="bottom"/>
            <w:hideMark/>
          </w:tcPr>
          <w:p w14:paraId="353C3280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TCAGAACCGAAGGGCTAAATGCAGAAAGCAGGAAAATCAGTTGCATAAAGGGGTTCTCATCGGAGCGGCGAGCCAGTTTGAAGCATGTCGCGTGGCTCCA</w:t>
            </w:r>
          </w:p>
        </w:tc>
        <w:tc>
          <w:tcPr>
            <w:tcW w:w="2185" w:type="dxa"/>
            <w:shd w:val="clear" w:color="auto" w:fill="auto"/>
            <w:noWrap/>
            <w:vAlign w:val="bottom"/>
            <w:hideMark/>
          </w:tcPr>
          <w:p w14:paraId="616A32B6" w14:textId="77777777" w:rsidR="00874638" w:rsidRPr="0075351C" w:rsidRDefault="00874638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nCounter Shox2 probe</w:t>
            </w:r>
          </w:p>
        </w:tc>
      </w:tr>
      <w:tr w:rsidR="00874638" w:rsidRPr="0075351C" w14:paraId="4D3CF583" w14:textId="77777777" w:rsidTr="00890AF9">
        <w:trPr>
          <w:trHeight w:val="260"/>
        </w:trPr>
        <w:tc>
          <w:tcPr>
            <w:tcW w:w="1418" w:type="dxa"/>
            <w:shd w:val="clear" w:color="000000" w:fill="7F7F7F" w:themeFill="text1" w:themeFillTint="80"/>
            <w:noWrap/>
            <w:hideMark/>
          </w:tcPr>
          <w:p w14:paraId="2EFD8829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Name</w:t>
            </w:r>
          </w:p>
        </w:tc>
        <w:tc>
          <w:tcPr>
            <w:tcW w:w="1181" w:type="dxa"/>
            <w:shd w:val="clear" w:color="000000" w:fill="7F7F7F" w:themeFill="text1" w:themeFillTint="80"/>
            <w:noWrap/>
            <w:hideMark/>
          </w:tcPr>
          <w:p w14:paraId="4F5D5221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Species</w:t>
            </w:r>
          </w:p>
        </w:tc>
        <w:tc>
          <w:tcPr>
            <w:tcW w:w="9475" w:type="dxa"/>
            <w:shd w:val="clear" w:color="000000" w:fill="808080"/>
            <w:noWrap/>
            <w:hideMark/>
          </w:tcPr>
          <w:p w14:paraId="4A248F88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Sequence (5' - 3')</w:t>
            </w:r>
          </w:p>
        </w:tc>
        <w:tc>
          <w:tcPr>
            <w:tcW w:w="2185" w:type="dxa"/>
            <w:shd w:val="clear" w:color="000000" w:fill="808080"/>
            <w:noWrap/>
            <w:hideMark/>
          </w:tcPr>
          <w:p w14:paraId="77A3428C" w14:textId="77777777" w:rsidR="00874638" w:rsidRPr="0075351C" w:rsidRDefault="00874638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Application</w:t>
            </w:r>
          </w:p>
        </w:tc>
      </w:tr>
      <w:tr w:rsidR="00874638" w:rsidRPr="0075351C" w14:paraId="7CA8FD9F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6A377C9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Adam9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83721A7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3612D005" w14:textId="77777777" w:rsidR="00874638" w:rsidRPr="0098544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GAG GCT ATG TGG AGG GAG 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AC32D2E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74638" w:rsidRPr="0075351C" w14:paraId="56184AF3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A16BAA3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Adam9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5030569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FF37345" w14:textId="77777777" w:rsidR="00874638" w:rsidRPr="0098544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CCA AAA CTG GCA TTC TCC 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99A0E02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74638" w:rsidRPr="0075351C" w14:paraId="14CD1B2C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D003F83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Hprt1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D9192BB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24B6D971" w14:textId="77777777" w:rsidR="00874638" w:rsidRPr="0098544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TCC TCC TCA GAC CGC TTT 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5C07ECC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74638" w:rsidRPr="0075351C" w14:paraId="7CBC3368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B983044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Hprt1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8806CE8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31DECFB5" w14:textId="77777777" w:rsidR="00874638" w:rsidRPr="0098544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CCT GGT TCA TCA TCG CTA ATC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BD31AE9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74638" w:rsidRPr="0075351C" w14:paraId="7ED10ED6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B0D2A05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Cav1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311EACB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1693395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AACGACGACGTGGTCAAGA 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BEC99B2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74638" w:rsidRPr="0075351C" w14:paraId="790A541A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53336DB" w14:textId="77777777" w:rsidR="00874638" w:rsidRPr="0075351C" w:rsidRDefault="00874638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Cav1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8CC4701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FCCA3DE" w14:textId="77777777" w:rsidR="00874638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CACAGTGAAGGTGGTGAAGC 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8B73F76" w14:textId="1AA5030D" w:rsidR="00890AF9" w:rsidRPr="0075351C" w:rsidRDefault="00874638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FCB5E79" w14:textId="77777777" w:rsidTr="00890AF9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65076F30" w14:textId="4101BE43" w:rsidR="00890AF9" w:rsidRPr="0075351C" w:rsidRDefault="00890AF9" w:rsidP="00890AF9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Ccdc3 for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69416B63" w14:textId="7AECE215" w:rsidR="00890AF9" w:rsidRPr="0075351C" w:rsidRDefault="00890AF9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</w:tcPr>
          <w:p w14:paraId="0DC1A4D6" w14:textId="6CAA4659" w:rsidR="00890AF9" w:rsidRPr="0075351C" w:rsidRDefault="00890AF9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CGGCTCAACCTTACTGGTCT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58DD607C" w14:textId="5B59B4F3" w:rsidR="00890AF9" w:rsidRPr="0075351C" w:rsidRDefault="00890AF9" w:rsidP="00890AF9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98544C" w14:paraId="0AD1EE23" w14:textId="77777777" w:rsidTr="001A37D6">
        <w:trPr>
          <w:trHeight w:val="260"/>
        </w:trPr>
        <w:tc>
          <w:tcPr>
            <w:tcW w:w="12074" w:type="dxa"/>
            <w:gridSpan w:val="3"/>
            <w:shd w:val="clear" w:color="auto" w:fill="auto"/>
            <w:noWrap/>
            <w:vAlign w:val="bottom"/>
          </w:tcPr>
          <w:p w14:paraId="1C49592A" w14:textId="2A171E2F" w:rsidR="00890AF9" w:rsidRPr="0098544C" w:rsidRDefault="00890AF9" w:rsidP="001A37D6">
            <w:pPr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 xml:space="preserve">Suppl. Table </w:t>
            </w:r>
            <w:r w:rsidR="00523015"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6</w:t>
            </w:r>
            <w:r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. Sequences of nCounter probes and PCR primers.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44EE7381" w14:textId="77777777" w:rsidR="00890AF9" w:rsidRPr="0098544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</w:p>
        </w:tc>
      </w:tr>
      <w:tr w:rsidR="00890AF9" w:rsidRPr="0075351C" w14:paraId="362C3718" w14:textId="77777777" w:rsidTr="00A80A11">
        <w:trPr>
          <w:trHeight w:val="260"/>
        </w:trPr>
        <w:tc>
          <w:tcPr>
            <w:tcW w:w="1418" w:type="dxa"/>
            <w:shd w:val="clear" w:color="000000" w:fill="7F7F7F" w:themeFill="text1" w:themeFillTint="80"/>
            <w:noWrap/>
            <w:hideMark/>
          </w:tcPr>
          <w:p w14:paraId="32A97920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lastRenderedPageBreak/>
              <w:t>Name</w:t>
            </w:r>
          </w:p>
        </w:tc>
        <w:tc>
          <w:tcPr>
            <w:tcW w:w="1181" w:type="dxa"/>
            <w:shd w:val="clear" w:color="000000" w:fill="7F7F7F" w:themeFill="text1" w:themeFillTint="80"/>
            <w:noWrap/>
            <w:hideMark/>
          </w:tcPr>
          <w:p w14:paraId="2A98943F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Species</w:t>
            </w:r>
          </w:p>
        </w:tc>
        <w:tc>
          <w:tcPr>
            <w:tcW w:w="9475" w:type="dxa"/>
            <w:shd w:val="clear" w:color="000000" w:fill="808080"/>
            <w:noWrap/>
            <w:hideMark/>
          </w:tcPr>
          <w:p w14:paraId="3A7C03A3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Sequence (5' - 3')</w:t>
            </w:r>
          </w:p>
        </w:tc>
        <w:tc>
          <w:tcPr>
            <w:tcW w:w="2185" w:type="dxa"/>
            <w:shd w:val="clear" w:color="000000" w:fill="808080"/>
            <w:noWrap/>
            <w:hideMark/>
          </w:tcPr>
          <w:p w14:paraId="42A45A62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Application</w:t>
            </w:r>
          </w:p>
        </w:tc>
      </w:tr>
      <w:tr w:rsidR="00890AF9" w:rsidRPr="0075351C" w14:paraId="6CE894F9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4AC1ED54" w14:textId="52DD6660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Ccdc3 rev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0CBA7E7E" w14:textId="12AD4BEA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</w:tcPr>
          <w:p w14:paraId="69936C7B" w14:textId="38A4C1EE" w:rsidR="00890AF9" w:rsidRPr="0075351C" w:rsidRDefault="00893FDA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893FDA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GCAAGAGATTGTAATTCTCATCCA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57B59A2D" w14:textId="1D461E16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856719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174FD31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Fam84a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022290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98CBE7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AAAAGGAGTTTGGGGTTTCG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774D68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9B7EBAC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751E1A4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Fam84a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B4A143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33F742D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CAGTTGGTTGCCCATCAAT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FCB6A40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4430590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FD8F7D5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Fkbp10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1A871C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620EEF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TACGGGGAGAATGGGACA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87CBBF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2A168AA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A39263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Fkbp10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D7B57E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3FE82FE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AAGGGTTGTGGAAGTCGATG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9829BD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795588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539084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Has2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7FEEF9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A3B753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GAGGAAGACCCTATGGTTGGA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60C794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245836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7732F87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Has2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8F3361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4570024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GGAAGGAGATCCAGGAATCA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75142E6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AD29B6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FCFF497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Ifitm3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7E738B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C76D77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GTCGGTGCCTGACCATGT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63498B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EB15E9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CA1E910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Ifitm3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A76C87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9F5DCF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ACCATCTTCCGATCCCTAGAC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82AD81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5A745AC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587D94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Igfbp5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7A802D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3382B25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GGCGAGCAAACCAAGATAGA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800E6E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9CFB0CC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D28A6D5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Igfbp5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B9520E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31D255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GAAGACCTTGGGGGAGTAGG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02EADD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67C000E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FBE7BF2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Mcf2l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9A5B3E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4F284B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GGTGGGGAGGTGCTTTCT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6DA79B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9B25CE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E1AD0C2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Mcf2l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5C77AB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0BCA3D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GAGCGTGGCTTGTTCTGAC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FE545C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8EE719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AA3B915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Megf10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6000AF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AB138E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GTGTGATGCTGCCACAGG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BE12FA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D1FB7E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E895A3E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Megf10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657DDE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3E9D26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AGGACATTCGTCCTGACACC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C394BD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E22B67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4DEB3E4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Mfap2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EA81AA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21356E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CCTCTTCCTGCTGTTCATGC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AFAAF4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E7B30E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4BFFB1B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Mfap2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41113E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E35374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GAGAGGATCCAGGTCATATTGG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A962E4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2B019C0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70F6A66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Nr2f2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571C78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08FFBB1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CCTTGAACAAGGCAAATATGG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5BA2F2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3E8670B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8D8BD22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Nr2f2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DDC87C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051F9F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GTGGGTAGGCTGGGTAGGAG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3EF71A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5C6389A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5C5D421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Ntn1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167EC9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AEC980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CCCCTTGCATCAAGATTCC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191145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FBC0B1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0765478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Ntn1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693685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5016CF4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GGCCTTGCAATAGGAGTCAC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61A084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1D8574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C0365BF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Oasl2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963474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50B312A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CTCCGGTTGGTGAAGTTCTG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0DEE3D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003892A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399D96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Oasl2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036EF4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685EBE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CTCCCAGGCGTAGATGGTC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AB8D65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DF01643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2B20DFD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Prss35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3CF74F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8C6B0E0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CTCCTGGCACCTTCCGTAG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97C3AF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DCCDE3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E92E91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Prss35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504447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FC426E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TTGTTCTTCTATTTTGCCCTCTG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316692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D9990D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7752CF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Shox2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54B8CF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4E6B121B" w14:textId="77777777" w:rsidR="00890AF9" w:rsidRPr="0098544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ACC AAT TTT ACC CTG GAA CAA 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7CA268C0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0BDC02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757B66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Shox2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AFE070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0E5F8CEE" w14:textId="77777777" w:rsidR="00890AF9" w:rsidRPr="0098544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98544C"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  <w:t>TCG ATT TTG AAA CCA AAC CTG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2AE389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4A85C27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A82C848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Unc13c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64A50A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C047F4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TGGTCACCGAAGTACAATGAA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394204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60D3F23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9E41BC2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Unc13c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F09C84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65552DB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GCAGTAGTCCTTAACCGAGAGG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FC7FBA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593AF5B1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53BC78E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actb1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163620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CB3D53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GCAATGAGCGTTTCCGTTGC 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A08A8A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C4EACE5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5F07E2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actb1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623E1B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199679D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TGGATACCGCAAGATTCCATACCC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CCC7FC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9A65A91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23DA1E3B" w14:textId="447953EF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eef1a1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01C686DE" w14:textId="7D95C945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</w:tcPr>
          <w:p w14:paraId="3830A66D" w14:textId="765746E9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TCTCTACCTACCCTCCTCTTGGTC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3D6D6AC8" w14:textId="0D4859C0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98544C" w14:paraId="6CE677E6" w14:textId="77777777" w:rsidTr="001A37D6">
        <w:trPr>
          <w:trHeight w:val="260"/>
        </w:trPr>
        <w:tc>
          <w:tcPr>
            <w:tcW w:w="14259" w:type="dxa"/>
            <w:gridSpan w:val="4"/>
            <w:shd w:val="clear" w:color="auto" w:fill="auto"/>
            <w:noWrap/>
            <w:vAlign w:val="bottom"/>
          </w:tcPr>
          <w:p w14:paraId="73931701" w14:textId="5F5B608E" w:rsidR="00890AF9" w:rsidRPr="0098544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US"/>
              </w:rPr>
            </w:pPr>
            <w:r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 xml:space="preserve">Suppl. Table </w:t>
            </w:r>
            <w:r w:rsidR="00523015"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6</w:t>
            </w:r>
            <w:r w:rsidRPr="005A6162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. Sequences of nCounter probes and PCR primers continued.</w:t>
            </w:r>
          </w:p>
        </w:tc>
      </w:tr>
      <w:tr w:rsidR="00890AF9" w:rsidRPr="0075351C" w14:paraId="787260B4" w14:textId="77777777" w:rsidTr="00A80A11">
        <w:trPr>
          <w:trHeight w:val="260"/>
        </w:trPr>
        <w:tc>
          <w:tcPr>
            <w:tcW w:w="1418" w:type="dxa"/>
            <w:shd w:val="clear" w:color="000000" w:fill="7F7F7F" w:themeFill="text1" w:themeFillTint="80"/>
            <w:noWrap/>
            <w:hideMark/>
          </w:tcPr>
          <w:p w14:paraId="4A2BA304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lastRenderedPageBreak/>
              <w:t>Name</w:t>
            </w:r>
          </w:p>
        </w:tc>
        <w:tc>
          <w:tcPr>
            <w:tcW w:w="1181" w:type="dxa"/>
            <w:shd w:val="clear" w:color="000000" w:fill="7F7F7F" w:themeFill="text1" w:themeFillTint="80"/>
            <w:noWrap/>
            <w:hideMark/>
          </w:tcPr>
          <w:p w14:paraId="0719A1FB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Species</w:t>
            </w:r>
          </w:p>
        </w:tc>
        <w:tc>
          <w:tcPr>
            <w:tcW w:w="9475" w:type="dxa"/>
            <w:shd w:val="clear" w:color="000000" w:fill="808080"/>
            <w:noWrap/>
            <w:hideMark/>
          </w:tcPr>
          <w:p w14:paraId="7D67BF45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Sequence (5' - 3')</w:t>
            </w:r>
          </w:p>
        </w:tc>
        <w:tc>
          <w:tcPr>
            <w:tcW w:w="2185" w:type="dxa"/>
            <w:shd w:val="clear" w:color="000000" w:fill="808080"/>
            <w:noWrap/>
            <w:hideMark/>
          </w:tcPr>
          <w:p w14:paraId="1021B6E6" w14:textId="77777777" w:rsidR="00890AF9" w:rsidRPr="0075351C" w:rsidRDefault="00890AF9" w:rsidP="001A37D6">
            <w:pPr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Application</w:t>
            </w:r>
          </w:p>
        </w:tc>
      </w:tr>
      <w:tr w:rsidR="00890AF9" w:rsidRPr="0075351C" w14:paraId="2BE57D9B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23A2513E" w14:textId="4551BFB3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eef1a1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251380CE" w14:textId="6C340A65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</w:tcPr>
          <w:p w14:paraId="78412B09" w14:textId="237FB2C3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TTGGTCTTGGCAGCCTTCTGTG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771CEE0E" w14:textId="74F9B63B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7B180A7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659899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cav1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3FF9C9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00269AE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ATGACGATGTGGTGAAGGTG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4107DA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5765C58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FA1811A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cav1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1E294A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3C6D3B6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TGGTTACTGTGAAGGTGGTGA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58BF65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58CA16F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8C175A8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ccdc3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0CB982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5D980B9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CTTTAATAGCGATTGGGAGAGC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D02A03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CF529E0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BDF83D4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ccdc3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8D1392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7D8A5E8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TTCTGCATGGAGGAACACAG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059B80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3D5970E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4544798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fam84a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04B8E8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4DA791B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GCCATAGTCCTGGGGAAATAC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08D9D3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32063A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410DDE2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fam84a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61D133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4774FB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CCAGTTGGTTTCCCATCAAT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03B044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62162B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C9CA0B1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fkbp10b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FCD6CA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36CE6F5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CATTGCTGGATGGAACTGTTT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8934DE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3E8B980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9D4528E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fkbp10b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16FF02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5E5C9E1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AACGACTGAATCCTGCGTCT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222AED9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5D19C321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2215DEE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has2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51D6C0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54C5DFB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AGCATCCCTGTTCAACTAACG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6238E60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14E0FE2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05FA30D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has2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FFF104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72126F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GCTGACCGCTTTATCACATCT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7DE1FA5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06FCA5B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AC42C25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ifitm3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2DE2F2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40C3CF5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CACTCTGCAACACTCTTTACGTC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2F65D8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5D3E2BF5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BB2E09F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ifitm3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8600C4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07C2E0F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CACCCAGGGTCTTCTGATCT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A3C7AC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07EF19EB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5293AC9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igfbp5b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9C0F04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49CDF98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CAGGCTGCCTTGTTTAAGGA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7DE9A86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9E6716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AC2086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igfbp5b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0C8AAC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D4BCACA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CGTCCAGCTTCCTTCTGC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FAF79F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6556B1A7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89A346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mcf2lb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0ED9D43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55AE6E8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CTGTTTCAGAGTCGTAGGAGAGG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FD2641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541E07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9EA31B4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mcf2lb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38819EA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5FB06BD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AATATCCATCATGCTCCACAGA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E253A7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0A677C7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B4E311F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megf10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1BF2297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2C9EDAC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GGAAAGGCACACGATGTGAT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53B57D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19044EE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D4DD37F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megf10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DB7B6E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7BF0C13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TGCGCTTGTCAAACTATTGG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E313A2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5633A188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6B12DB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mfap2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463465E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33547B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AGACAGAGCCGACTGAACCT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0E0E508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613EB3E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5C8C67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mfap2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27341FC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2AB7509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ACAGAATAGAGCCGAGTGCAG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59A935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C9C75C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534738D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nr2f2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841D3B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006512F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AGGCCATCGTTTTATTCACTTC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09559A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0F8AFA0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95EC73A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nr2f2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40DF2E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462C8B4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CTCCGAACGTACTCCTCCAA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35E7998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0AB47B8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F7644B9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ntn1a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67373E8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4D65B7C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TGCAAACCTTTTCACTATGACC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524809C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498E3E05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5EB3B6E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ntn1a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1C53BFC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53F126C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GCCTCGCATGAAGGTTACA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56AB42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3904A6A8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0EE1756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prss35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7902300E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3FA85FD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GAAACATCTCCAATCAATCGAA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1CF3335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4B0C64F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27A5B05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prss35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2B02761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1878BE0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CTGTGGGATCGTCCACTGT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6B1DE395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3AF2BFD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CB4B637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shox2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7BBF3D02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72947E8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ATGAGAGAGGAGCTGAGCCA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5C78E6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1C1CBD4E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2373438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shox2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ADB21BB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noWrap/>
            <w:vAlign w:val="center"/>
            <w:hideMark/>
          </w:tcPr>
          <w:p w14:paraId="23A9F786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CAGAGCTCCCACGTTGACAT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A899B6F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77DC8958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59713DC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unc13c for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5FE18D13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6AEE0DE8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ATCGACCTCTCCAAGTACCG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49986EB9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38B10E4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28DE283" w14:textId="77777777" w:rsidR="00890AF9" w:rsidRPr="0075351C" w:rsidRDefault="00890AF9" w:rsidP="001A37D6">
            <w:pPr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  <w:t>unc13c rev</w:t>
            </w:r>
          </w:p>
        </w:tc>
        <w:tc>
          <w:tcPr>
            <w:tcW w:w="1181" w:type="dxa"/>
            <w:shd w:val="clear" w:color="auto" w:fill="auto"/>
            <w:noWrap/>
            <w:vAlign w:val="bottom"/>
            <w:hideMark/>
          </w:tcPr>
          <w:p w14:paraId="7837AB01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zebrafish</w:t>
            </w:r>
          </w:p>
        </w:tc>
        <w:tc>
          <w:tcPr>
            <w:tcW w:w="9475" w:type="dxa"/>
            <w:shd w:val="clear" w:color="auto" w:fill="auto"/>
            <w:vAlign w:val="center"/>
            <w:hideMark/>
          </w:tcPr>
          <w:p w14:paraId="0AA84964" w14:textId="77777777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CGGTTGATTTTAAGTCATGAAGTCT</w:t>
            </w:r>
          </w:p>
        </w:tc>
        <w:tc>
          <w:tcPr>
            <w:tcW w:w="2185" w:type="dxa"/>
            <w:shd w:val="clear" w:color="auto" w:fill="auto"/>
            <w:noWrap/>
            <w:vAlign w:val="center"/>
            <w:hideMark/>
          </w:tcPr>
          <w:p w14:paraId="751436E6" w14:textId="7C4FE319" w:rsidR="00890AF9" w:rsidRPr="0075351C" w:rsidRDefault="00890AF9" w:rsidP="001A37D6">
            <w:pPr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75351C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qRT-PCR</w:t>
            </w:r>
          </w:p>
        </w:tc>
      </w:tr>
      <w:tr w:rsidR="00890AF9" w:rsidRPr="0075351C" w14:paraId="2043234C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2913ADB5" w14:textId="5AB6624F" w:rsidR="00890AF9" w:rsidRPr="00F6245C" w:rsidRDefault="00890AF9" w:rsidP="001A37D6">
            <w:pPr>
              <w:rPr>
                <w:rFonts w:ascii="Arial" w:eastAsia="Times New Roman" w:hAnsi="Arial" w:cs="Arial"/>
                <w:i/>
                <w:iCs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i/>
                <w:iCs/>
                <w:sz w:val="18"/>
                <w:szCs w:val="18"/>
              </w:rPr>
              <w:t>Cav1 ISH_for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72FBB90A" w14:textId="00E48B08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</w:tcPr>
          <w:p w14:paraId="3DF6AEFE" w14:textId="6628F54D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ACCTCTCTGGACTGGCAGAA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3BA41194" w14:textId="51C8B9F4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</w:rPr>
              <w:t>RT-PCR</w:t>
            </w:r>
          </w:p>
        </w:tc>
      </w:tr>
      <w:tr w:rsidR="00890AF9" w:rsidRPr="0075351C" w14:paraId="4013F975" w14:textId="77777777" w:rsidTr="00A80A11">
        <w:trPr>
          <w:trHeight w:val="260"/>
        </w:trPr>
        <w:tc>
          <w:tcPr>
            <w:tcW w:w="1418" w:type="dxa"/>
            <w:shd w:val="clear" w:color="auto" w:fill="auto"/>
            <w:noWrap/>
            <w:vAlign w:val="bottom"/>
          </w:tcPr>
          <w:p w14:paraId="4CEBFC5C" w14:textId="516A2016" w:rsidR="00890AF9" w:rsidRPr="00F6245C" w:rsidRDefault="00890AF9" w:rsidP="001A37D6">
            <w:pPr>
              <w:rPr>
                <w:rFonts w:ascii="Arial" w:eastAsia="Times New Roman" w:hAnsi="Arial" w:cs="Arial"/>
                <w:i/>
                <w:iCs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i/>
                <w:iCs/>
                <w:sz w:val="18"/>
                <w:szCs w:val="18"/>
              </w:rPr>
              <w:t>Cav1 ISH rev</w:t>
            </w:r>
          </w:p>
        </w:tc>
        <w:tc>
          <w:tcPr>
            <w:tcW w:w="1181" w:type="dxa"/>
            <w:shd w:val="clear" w:color="auto" w:fill="auto"/>
            <w:noWrap/>
            <w:vAlign w:val="bottom"/>
          </w:tcPr>
          <w:p w14:paraId="143D38B4" w14:textId="6F5DD44A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</w:rPr>
              <w:t>mouse</w:t>
            </w:r>
          </w:p>
        </w:tc>
        <w:tc>
          <w:tcPr>
            <w:tcW w:w="9475" w:type="dxa"/>
            <w:shd w:val="clear" w:color="auto" w:fill="auto"/>
            <w:vAlign w:val="center"/>
          </w:tcPr>
          <w:p w14:paraId="0BB51EB8" w14:textId="5382D904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CGATGTTAATACGACTCACTATAGGGAGTGTCGGCAAGACTGAAGG</w:t>
            </w:r>
          </w:p>
        </w:tc>
        <w:tc>
          <w:tcPr>
            <w:tcW w:w="2185" w:type="dxa"/>
            <w:shd w:val="clear" w:color="auto" w:fill="auto"/>
            <w:noWrap/>
            <w:vAlign w:val="center"/>
          </w:tcPr>
          <w:p w14:paraId="3E683DB4" w14:textId="0148F38F" w:rsidR="00890AF9" w:rsidRPr="00F6245C" w:rsidRDefault="00890AF9" w:rsidP="001A37D6">
            <w:pPr>
              <w:rPr>
                <w:rFonts w:ascii="Arial" w:eastAsia="Times New Roman" w:hAnsi="Arial" w:cs="Arial"/>
                <w:sz w:val="18"/>
                <w:szCs w:val="18"/>
              </w:rPr>
            </w:pPr>
            <w:r w:rsidRPr="00F6245C">
              <w:rPr>
                <w:rFonts w:ascii="Arial" w:eastAsia="Times New Roman" w:hAnsi="Arial" w:cs="Arial"/>
                <w:sz w:val="18"/>
                <w:szCs w:val="18"/>
              </w:rPr>
              <w:t>RT-PCR</w:t>
            </w:r>
          </w:p>
        </w:tc>
      </w:tr>
    </w:tbl>
    <w:p w14:paraId="00D5DB42" w14:textId="0031F44B" w:rsidR="00874638" w:rsidRPr="005A6162" w:rsidRDefault="00874638">
      <w:pPr>
        <w:rPr>
          <w:color w:val="000000" w:themeColor="text1"/>
          <w:sz w:val="18"/>
          <w:szCs w:val="18"/>
          <w:lang w:val="en-US"/>
        </w:rPr>
        <w:sectPr w:rsidR="00874638" w:rsidRPr="005A6162" w:rsidSect="0075351C">
          <w:pgSz w:w="16820" w:h="11900" w:orient="landscape"/>
          <w:pgMar w:top="1417" w:right="1134" w:bottom="1417" w:left="1417" w:header="708" w:footer="708" w:gutter="0"/>
          <w:cols w:space="708"/>
          <w:docGrid w:linePitch="360"/>
        </w:sectPr>
      </w:pP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 xml:space="preserve">Suppl. Table </w:t>
      </w:r>
      <w:r w:rsidR="00523015"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6</w:t>
      </w:r>
      <w:r w:rsidRPr="005A6162">
        <w:rPr>
          <w:rFonts w:ascii="Arial" w:hAnsi="Arial" w:cs="Arial"/>
          <w:b/>
          <w:color w:val="000000" w:themeColor="text1"/>
          <w:sz w:val="18"/>
          <w:szCs w:val="18"/>
          <w:lang w:val="en-US"/>
        </w:rPr>
        <w:t>. Sequences of nCounter probes and PCR primers continued.</w:t>
      </w:r>
    </w:p>
    <w:p w14:paraId="0A7EDF66" w14:textId="74822FFD" w:rsidR="00766F84" w:rsidRPr="0098544C" w:rsidRDefault="00766F84" w:rsidP="001559BE">
      <w:pPr>
        <w:rPr>
          <w:rFonts w:ascii="Arial" w:hAnsi="Arial" w:cs="Arial"/>
          <w:b/>
          <w:sz w:val="22"/>
          <w:szCs w:val="22"/>
          <w:lang w:val="en-US"/>
        </w:rPr>
      </w:pPr>
      <w:r w:rsidRPr="0098544C">
        <w:rPr>
          <w:rFonts w:ascii="Arial" w:hAnsi="Arial" w:cs="Arial"/>
          <w:b/>
          <w:sz w:val="22"/>
          <w:szCs w:val="22"/>
          <w:lang w:val="en-US"/>
        </w:rPr>
        <w:lastRenderedPageBreak/>
        <w:t>References</w:t>
      </w:r>
    </w:p>
    <w:p w14:paraId="6801B2E6" w14:textId="77777777" w:rsidR="00766F84" w:rsidRPr="0098544C" w:rsidRDefault="00766F84" w:rsidP="001559BE">
      <w:pPr>
        <w:rPr>
          <w:rFonts w:ascii="Arial" w:hAnsi="Arial" w:cs="Arial"/>
          <w:b/>
          <w:sz w:val="20"/>
          <w:szCs w:val="20"/>
          <w:lang w:val="en-US"/>
        </w:rPr>
      </w:pPr>
    </w:p>
    <w:p w14:paraId="1A392EE4" w14:textId="71A00AC1" w:rsidR="00C82D9D" w:rsidRPr="0098544C" w:rsidRDefault="00C82D9D" w:rsidP="00C82D9D">
      <w:pPr>
        <w:pStyle w:val="EndNoteBibliography"/>
        <w:rPr>
          <w:rFonts w:ascii="Arial" w:hAnsi="Arial" w:cs="Arial"/>
          <w:noProof/>
          <w:sz w:val="20"/>
          <w:szCs w:val="20"/>
          <w:lang w:val="en-US"/>
        </w:rPr>
      </w:pPr>
      <w:r w:rsidRPr="0098544C">
        <w:rPr>
          <w:rFonts w:ascii="Arial" w:hAnsi="Arial" w:cs="Arial"/>
          <w:noProof/>
          <w:sz w:val="20"/>
          <w:szCs w:val="20"/>
          <w:lang w:val="en-US"/>
        </w:rPr>
        <w:t>1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ab/>
        <w:t xml:space="preserve">Harland, R.M. (1991) In situ hybridization: an improved whole-mount method for Xenopus embryos. 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>Methods Cell Biol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, </w:t>
      </w:r>
      <w:r w:rsidRPr="0098544C">
        <w:rPr>
          <w:rFonts w:ascii="Arial" w:hAnsi="Arial" w:cs="Arial"/>
          <w:b/>
          <w:noProof/>
          <w:sz w:val="20"/>
          <w:szCs w:val="20"/>
          <w:lang w:val="en-US"/>
        </w:rPr>
        <w:t>36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>, 685-695.</w:t>
      </w:r>
    </w:p>
    <w:p w14:paraId="21552EDB" w14:textId="77777777" w:rsidR="00C82D9D" w:rsidRPr="0098544C" w:rsidRDefault="00C82D9D" w:rsidP="00C82D9D">
      <w:pPr>
        <w:pStyle w:val="EndNoteBibliography"/>
        <w:rPr>
          <w:rFonts w:ascii="Arial" w:hAnsi="Arial" w:cs="Arial"/>
          <w:noProof/>
          <w:sz w:val="20"/>
          <w:szCs w:val="20"/>
          <w:lang w:val="en-US"/>
        </w:rPr>
      </w:pPr>
      <w:r w:rsidRPr="0098544C">
        <w:rPr>
          <w:rFonts w:ascii="Arial" w:hAnsi="Arial" w:cs="Arial"/>
          <w:noProof/>
          <w:sz w:val="20"/>
          <w:szCs w:val="20"/>
          <w:lang w:val="en-US"/>
        </w:rPr>
        <w:t>2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ab/>
        <w:t>Cao, J., Spielmann, M., Qiu, X., Huang, X., Ibrahim, D.M., Hill, A.J., Zhang, F., Mundlos, S., Christiansen, L., Steemers, F.J.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 xml:space="preserve"> et al.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 (2019) The single-cell transcriptional landscape of mammalian organogenesis. 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>Nature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, </w:t>
      </w:r>
      <w:r w:rsidRPr="0098544C">
        <w:rPr>
          <w:rFonts w:ascii="Arial" w:hAnsi="Arial" w:cs="Arial"/>
          <w:b/>
          <w:noProof/>
          <w:sz w:val="20"/>
          <w:szCs w:val="20"/>
          <w:lang w:val="en-US"/>
        </w:rPr>
        <w:t>566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>, 496-502.</w:t>
      </w:r>
    </w:p>
    <w:p w14:paraId="661F7494" w14:textId="77777777" w:rsidR="00C82D9D" w:rsidRPr="0098544C" w:rsidRDefault="00C82D9D" w:rsidP="00C82D9D">
      <w:pPr>
        <w:pStyle w:val="EndNoteBibliography"/>
        <w:rPr>
          <w:rFonts w:ascii="Arial" w:hAnsi="Arial" w:cs="Arial"/>
          <w:noProof/>
          <w:sz w:val="20"/>
          <w:szCs w:val="20"/>
          <w:lang w:val="en-US"/>
        </w:rPr>
      </w:pPr>
      <w:r w:rsidRPr="0098544C">
        <w:rPr>
          <w:rFonts w:ascii="Arial" w:hAnsi="Arial" w:cs="Arial"/>
          <w:noProof/>
          <w:sz w:val="20"/>
          <w:szCs w:val="20"/>
          <w:lang w:val="en-US"/>
        </w:rPr>
        <w:t>3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ab/>
        <w:t>Ye, W., Wang, J., Song, Y., Yu, D., Sun, C., Liu, C., Chen, F., Zhang, Y., Wang, F., Harvey, R.P.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 xml:space="preserve"> et al.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 (2015) A common Shox2-Nkx2-5 antagonistic mechanism primes the pacemaker cell fate in the pulmonary vein myocardium and sinoatrial node. 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>Development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, </w:t>
      </w:r>
      <w:r w:rsidRPr="0098544C">
        <w:rPr>
          <w:rFonts w:ascii="Arial" w:hAnsi="Arial" w:cs="Arial"/>
          <w:b/>
          <w:noProof/>
          <w:sz w:val="20"/>
          <w:szCs w:val="20"/>
          <w:lang w:val="en-US"/>
        </w:rPr>
        <w:t>142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>, 2521-2532.</w:t>
      </w:r>
    </w:p>
    <w:p w14:paraId="55D04EA8" w14:textId="587E8736" w:rsidR="00C82D9D" w:rsidRPr="0098544C" w:rsidRDefault="00C82D9D" w:rsidP="00C82D9D">
      <w:pPr>
        <w:pStyle w:val="EndNoteBibliography"/>
        <w:rPr>
          <w:rFonts w:ascii="Arial" w:hAnsi="Arial" w:cs="Arial"/>
          <w:noProof/>
          <w:sz w:val="20"/>
          <w:szCs w:val="20"/>
          <w:lang w:val="en-US"/>
        </w:rPr>
      </w:pPr>
      <w:r w:rsidRPr="0098544C">
        <w:rPr>
          <w:rFonts w:ascii="Arial" w:hAnsi="Arial" w:cs="Arial"/>
          <w:noProof/>
          <w:sz w:val="20"/>
          <w:szCs w:val="20"/>
          <w:lang w:val="en-US"/>
        </w:rPr>
        <w:t>4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ab/>
        <w:t>Mohenska, M., Tan, N., Tokolyi, A., Furtado, M., Costa, M., Perry, A., Hatwell-Humble, J., van Duijvenboden, K., Nim, H., Nilsson, S.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 xml:space="preserve"> et al.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 xml:space="preserve"> (2019) 3D-Cardiomics: A spatial transcriptional atlas of the mammalian heart. </w:t>
      </w:r>
      <w:r w:rsidRPr="0098544C">
        <w:rPr>
          <w:rFonts w:ascii="Arial" w:hAnsi="Arial" w:cs="Arial"/>
          <w:i/>
          <w:noProof/>
          <w:sz w:val="20"/>
          <w:szCs w:val="20"/>
          <w:lang w:val="en-US"/>
        </w:rPr>
        <w:t>bioRxiv</w:t>
      </w:r>
      <w:r w:rsidRPr="0098544C">
        <w:rPr>
          <w:rFonts w:ascii="Arial" w:hAnsi="Arial" w:cs="Arial"/>
          <w:noProof/>
          <w:sz w:val="20"/>
          <w:szCs w:val="20"/>
          <w:lang w:val="en-US"/>
        </w:rPr>
        <w:t>.</w:t>
      </w:r>
    </w:p>
    <w:p w14:paraId="66F828F6" w14:textId="664EA1BF" w:rsidR="001559BE" w:rsidRDefault="001559BE" w:rsidP="001559BE">
      <w:pPr>
        <w:rPr>
          <w:b/>
          <w:sz w:val="18"/>
          <w:szCs w:val="18"/>
        </w:rPr>
      </w:pPr>
    </w:p>
    <w:sectPr w:rsidR="001559BE" w:rsidSect="0075351C">
      <w:pgSz w:w="16820" w:h="11900" w:orient="landscape"/>
      <w:pgMar w:top="1417" w:right="113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ABD7EC" w14:textId="77777777" w:rsidR="00E94953" w:rsidRDefault="00E94953" w:rsidP="0075351C">
      <w:r>
        <w:separator/>
      </w:r>
    </w:p>
  </w:endnote>
  <w:endnote w:type="continuationSeparator" w:id="0">
    <w:p w14:paraId="698CC73A" w14:textId="77777777" w:rsidR="00E94953" w:rsidRDefault="00E94953" w:rsidP="007535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2A15AD" w14:textId="77777777" w:rsidR="00E94953" w:rsidRDefault="00E94953" w:rsidP="0075351C">
      <w:r>
        <w:separator/>
      </w:r>
    </w:p>
  </w:footnote>
  <w:footnote w:type="continuationSeparator" w:id="0">
    <w:p w14:paraId="597FF8DC" w14:textId="77777777" w:rsidR="00E94953" w:rsidRDefault="00E94953" w:rsidP="0075351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proofState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Human Mol Genetics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zvp0vadt30xfrie9f9ppvssbd5vsazd0wp2x&quot;&gt;Shox2 Library&lt;record-ids&gt;&lt;item&gt;42&lt;/item&gt;&lt;item&gt;957&lt;/item&gt;&lt;item&gt;1627&lt;/item&gt;&lt;item&gt;1639&lt;/item&gt;&lt;/record-ids&gt;&lt;/item&gt;&lt;/Libraries&gt;"/>
    <w:docVar w:name="Total_Editing_Time" w:val="0"/>
  </w:docVars>
  <w:rsids>
    <w:rsidRoot w:val="00345F0A"/>
    <w:rsid w:val="000005EE"/>
    <w:rsid w:val="000017F4"/>
    <w:rsid w:val="00002A08"/>
    <w:rsid w:val="000107E5"/>
    <w:rsid w:val="00013C0B"/>
    <w:rsid w:val="0002335D"/>
    <w:rsid w:val="00023467"/>
    <w:rsid w:val="00023F38"/>
    <w:rsid w:val="000337A8"/>
    <w:rsid w:val="00035CCE"/>
    <w:rsid w:val="0003605B"/>
    <w:rsid w:val="0003687E"/>
    <w:rsid w:val="00040924"/>
    <w:rsid w:val="0004578D"/>
    <w:rsid w:val="0004656B"/>
    <w:rsid w:val="00051F6C"/>
    <w:rsid w:val="00062784"/>
    <w:rsid w:val="0006522D"/>
    <w:rsid w:val="000677D5"/>
    <w:rsid w:val="000701D4"/>
    <w:rsid w:val="0007200A"/>
    <w:rsid w:val="00075AE9"/>
    <w:rsid w:val="000825D9"/>
    <w:rsid w:val="00087116"/>
    <w:rsid w:val="00090544"/>
    <w:rsid w:val="000A7A7A"/>
    <w:rsid w:val="000B0AC6"/>
    <w:rsid w:val="000B38BB"/>
    <w:rsid w:val="000B393F"/>
    <w:rsid w:val="000C0B73"/>
    <w:rsid w:val="000C2B84"/>
    <w:rsid w:val="000D059F"/>
    <w:rsid w:val="000D1C77"/>
    <w:rsid w:val="000D1CB1"/>
    <w:rsid w:val="000D1F9A"/>
    <w:rsid w:val="000D44C3"/>
    <w:rsid w:val="000D78D0"/>
    <w:rsid w:val="000E179C"/>
    <w:rsid w:val="000E3376"/>
    <w:rsid w:val="000E72FD"/>
    <w:rsid w:val="000E7A4D"/>
    <w:rsid w:val="000F2D75"/>
    <w:rsid w:val="00101D9A"/>
    <w:rsid w:val="001164F4"/>
    <w:rsid w:val="001223BA"/>
    <w:rsid w:val="001235D9"/>
    <w:rsid w:val="00127979"/>
    <w:rsid w:val="00134A4D"/>
    <w:rsid w:val="00135293"/>
    <w:rsid w:val="001356E7"/>
    <w:rsid w:val="001359CA"/>
    <w:rsid w:val="00135B54"/>
    <w:rsid w:val="0014028E"/>
    <w:rsid w:val="0014057D"/>
    <w:rsid w:val="00147385"/>
    <w:rsid w:val="001532CC"/>
    <w:rsid w:val="00155135"/>
    <w:rsid w:val="001559BE"/>
    <w:rsid w:val="00164797"/>
    <w:rsid w:val="00175BA7"/>
    <w:rsid w:val="001760A7"/>
    <w:rsid w:val="001A37D6"/>
    <w:rsid w:val="001B30E0"/>
    <w:rsid w:val="001B57BD"/>
    <w:rsid w:val="001C2470"/>
    <w:rsid w:val="001C71B6"/>
    <w:rsid w:val="001D0AFD"/>
    <w:rsid w:val="001E1C20"/>
    <w:rsid w:val="001F76A2"/>
    <w:rsid w:val="00204669"/>
    <w:rsid w:val="00221CF5"/>
    <w:rsid w:val="00225DED"/>
    <w:rsid w:val="00227770"/>
    <w:rsid w:val="00230593"/>
    <w:rsid w:val="00230FD6"/>
    <w:rsid w:val="0023631F"/>
    <w:rsid w:val="00244513"/>
    <w:rsid w:val="0025396E"/>
    <w:rsid w:val="00257A53"/>
    <w:rsid w:val="00257DD4"/>
    <w:rsid w:val="00265606"/>
    <w:rsid w:val="002773B0"/>
    <w:rsid w:val="002777D6"/>
    <w:rsid w:val="00296BC6"/>
    <w:rsid w:val="002A0F69"/>
    <w:rsid w:val="002B08AB"/>
    <w:rsid w:val="002B6DBC"/>
    <w:rsid w:val="002D1387"/>
    <w:rsid w:val="002F315F"/>
    <w:rsid w:val="002F69A7"/>
    <w:rsid w:val="00304338"/>
    <w:rsid w:val="003069AE"/>
    <w:rsid w:val="00311DEA"/>
    <w:rsid w:val="00334309"/>
    <w:rsid w:val="003410C5"/>
    <w:rsid w:val="00345F0A"/>
    <w:rsid w:val="00353174"/>
    <w:rsid w:val="0035328B"/>
    <w:rsid w:val="00363895"/>
    <w:rsid w:val="00366D8D"/>
    <w:rsid w:val="00375659"/>
    <w:rsid w:val="00381EED"/>
    <w:rsid w:val="003830D8"/>
    <w:rsid w:val="003904F0"/>
    <w:rsid w:val="00395F7B"/>
    <w:rsid w:val="003A3E03"/>
    <w:rsid w:val="003B62E7"/>
    <w:rsid w:val="003C16AF"/>
    <w:rsid w:val="003D5F1A"/>
    <w:rsid w:val="003F530D"/>
    <w:rsid w:val="003F6A36"/>
    <w:rsid w:val="003F7442"/>
    <w:rsid w:val="00404A3A"/>
    <w:rsid w:val="004056AA"/>
    <w:rsid w:val="0041055D"/>
    <w:rsid w:val="00410EA3"/>
    <w:rsid w:val="00420271"/>
    <w:rsid w:val="00420E47"/>
    <w:rsid w:val="0042456E"/>
    <w:rsid w:val="004365BB"/>
    <w:rsid w:val="0044051F"/>
    <w:rsid w:val="0044142E"/>
    <w:rsid w:val="00447694"/>
    <w:rsid w:val="00447C39"/>
    <w:rsid w:val="004509C1"/>
    <w:rsid w:val="004543F3"/>
    <w:rsid w:val="004563FB"/>
    <w:rsid w:val="00473F60"/>
    <w:rsid w:val="0048149D"/>
    <w:rsid w:val="00483C39"/>
    <w:rsid w:val="00493F23"/>
    <w:rsid w:val="00495A01"/>
    <w:rsid w:val="00495DC6"/>
    <w:rsid w:val="004A6903"/>
    <w:rsid w:val="004C1267"/>
    <w:rsid w:val="004C520C"/>
    <w:rsid w:val="004D0024"/>
    <w:rsid w:val="004D5818"/>
    <w:rsid w:val="004D5A90"/>
    <w:rsid w:val="004E03DC"/>
    <w:rsid w:val="004E430E"/>
    <w:rsid w:val="004E4400"/>
    <w:rsid w:val="004E789E"/>
    <w:rsid w:val="0050098D"/>
    <w:rsid w:val="00502173"/>
    <w:rsid w:val="005037B5"/>
    <w:rsid w:val="00503E70"/>
    <w:rsid w:val="005133AA"/>
    <w:rsid w:val="00516840"/>
    <w:rsid w:val="00521A9C"/>
    <w:rsid w:val="00523015"/>
    <w:rsid w:val="00524AD6"/>
    <w:rsid w:val="00530B7A"/>
    <w:rsid w:val="00532DA0"/>
    <w:rsid w:val="005466D4"/>
    <w:rsid w:val="0055218C"/>
    <w:rsid w:val="00553551"/>
    <w:rsid w:val="00554343"/>
    <w:rsid w:val="00554486"/>
    <w:rsid w:val="0057275E"/>
    <w:rsid w:val="00573E71"/>
    <w:rsid w:val="00574366"/>
    <w:rsid w:val="00575479"/>
    <w:rsid w:val="0057765C"/>
    <w:rsid w:val="00583031"/>
    <w:rsid w:val="00586DE7"/>
    <w:rsid w:val="00591B01"/>
    <w:rsid w:val="00592FE6"/>
    <w:rsid w:val="005A6162"/>
    <w:rsid w:val="005B6191"/>
    <w:rsid w:val="005B78B1"/>
    <w:rsid w:val="005B7968"/>
    <w:rsid w:val="005C0491"/>
    <w:rsid w:val="005D2B17"/>
    <w:rsid w:val="005E2683"/>
    <w:rsid w:val="005E57C2"/>
    <w:rsid w:val="005E62A8"/>
    <w:rsid w:val="005F3117"/>
    <w:rsid w:val="005F4BDF"/>
    <w:rsid w:val="005F5167"/>
    <w:rsid w:val="00603923"/>
    <w:rsid w:val="00603B59"/>
    <w:rsid w:val="00605A9B"/>
    <w:rsid w:val="00632BE3"/>
    <w:rsid w:val="006365D8"/>
    <w:rsid w:val="00642AF4"/>
    <w:rsid w:val="00643550"/>
    <w:rsid w:val="00645BCE"/>
    <w:rsid w:val="006508AA"/>
    <w:rsid w:val="006521BB"/>
    <w:rsid w:val="00653292"/>
    <w:rsid w:val="00657B7A"/>
    <w:rsid w:val="0066507D"/>
    <w:rsid w:val="006720BB"/>
    <w:rsid w:val="0069197E"/>
    <w:rsid w:val="006A00A0"/>
    <w:rsid w:val="006A03FF"/>
    <w:rsid w:val="006A14BD"/>
    <w:rsid w:val="006B3026"/>
    <w:rsid w:val="006B30D5"/>
    <w:rsid w:val="006B33F8"/>
    <w:rsid w:val="006C217D"/>
    <w:rsid w:val="006D6CD5"/>
    <w:rsid w:val="006E5C32"/>
    <w:rsid w:val="006F02BC"/>
    <w:rsid w:val="006F03C4"/>
    <w:rsid w:val="006F1BFC"/>
    <w:rsid w:val="006F5B8C"/>
    <w:rsid w:val="006F7B44"/>
    <w:rsid w:val="0070229E"/>
    <w:rsid w:val="00710EE8"/>
    <w:rsid w:val="00711891"/>
    <w:rsid w:val="00717A52"/>
    <w:rsid w:val="0072355E"/>
    <w:rsid w:val="00724B7D"/>
    <w:rsid w:val="00742D1B"/>
    <w:rsid w:val="00744F1C"/>
    <w:rsid w:val="007462C7"/>
    <w:rsid w:val="0075351C"/>
    <w:rsid w:val="00756D8B"/>
    <w:rsid w:val="00766F84"/>
    <w:rsid w:val="0077133C"/>
    <w:rsid w:val="0077308F"/>
    <w:rsid w:val="0078525B"/>
    <w:rsid w:val="00797DA3"/>
    <w:rsid w:val="007A7A7D"/>
    <w:rsid w:val="007B32C1"/>
    <w:rsid w:val="007D5273"/>
    <w:rsid w:val="007D61B5"/>
    <w:rsid w:val="007E26D0"/>
    <w:rsid w:val="007E59BF"/>
    <w:rsid w:val="007E75E9"/>
    <w:rsid w:val="007E7F00"/>
    <w:rsid w:val="007F16F3"/>
    <w:rsid w:val="007F696E"/>
    <w:rsid w:val="007F7C26"/>
    <w:rsid w:val="00801176"/>
    <w:rsid w:val="008040E9"/>
    <w:rsid w:val="00807AD4"/>
    <w:rsid w:val="00807EEC"/>
    <w:rsid w:val="00810CB7"/>
    <w:rsid w:val="00813A57"/>
    <w:rsid w:val="008219C8"/>
    <w:rsid w:val="008235F9"/>
    <w:rsid w:val="00823889"/>
    <w:rsid w:val="00835A64"/>
    <w:rsid w:val="008404F3"/>
    <w:rsid w:val="00841355"/>
    <w:rsid w:val="008416D7"/>
    <w:rsid w:val="00843C94"/>
    <w:rsid w:val="0084623B"/>
    <w:rsid w:val="008605C6"/>
    <w:rsid w:val="008609EC"/>
    <w:rsid w:val="00866E70"/>
    <w:rsid w:val="0087347A"/>
    <w:rsid w:val="0087434C"/>
    <w:rsid w:val="00874638"/>
    <w:rsid w:val="00877B20"/>
    <w:rsid w:val="00887890"/>
    <w:rsid w:val="00890AF9"/>
    <w:rsid w:val="00893FDA"/>
    <w:rsid w:val="00894D9B"/>
    <w:rsid w:val="008A4C7B"/>
    <w:rsid w:val="008A4FA6"/>
    <w:rsid w:val="008A7733"/>
    <w:rsid w:val="008B2BB6"/>
    <w:rsid w:val="008B3499"/>
    <w:rsid w:val="008B7991"/>
    <w:rsid w:val="008C0F61"/>
    <w:rsid w:val="008C5899"/>
    <w:rsid w:val="008E14E9"/>
    <w:rsid w:val="008E205D"/>
    <w:rsid w:val="008E33AB"/>
    <w:rsid w:val="008E407E"/>
    <w:rsid w:val="008E45AA"/>
    <w:rsid w:val="008E65DF"/>
    <w:rsid w:val="008F6ECD"/>
    <w:rsid w:val="0090509B"/>
    <w:rsid w:val="00910BCA"/>
    <w:rsid w:val="0091195D"/>
    <w:rsid w:val="009143F2"/>
    <w:rsid w:val="00917856"/>
    <w:rsid w:val="0092297E"/>
    <w:rsid w:val="00927016"/>
    <w:rsid w:val="00937B96"/>
    <w:rsid w:val="009429A0"/>
    <w:rsid w:val="0094566D"/>
    <w:rsid w:val="00947D9A"/>
    <w:rsid w:val="00956711"/>
    <w:rsid w:val="00957DC5"/>
    <w:rsid w:val="00961DB5"/>
    <w:rsid w:val="00966274"/>
    <w:rsid w:val="009675B3"/>
    <w:rsid w:val="00967B2B"/>
    <w:rsid w:val="009702F7"/>
    <w:rsid w:val="00971F05"/>
    <w:rsid w:val="00974E2D"/>
    <w:rsid w:val="00975BA4"/>
    <w:rsid w:val="0098544C"/>
    <w:rsid w:val="00991303"/>
    <w:rsid w:val="009963AD"/>
    <w:rsid w:val="009A5D86"/>
    <w:rsid w:val="009A5EA9"/>
    <w:rsid w:val="009B7A6D"/>
    <w:rsid w:val="009C37D8"/>
    <w:rsid w:val="009C5191"/>
    <w:rsid w:val="009D43AE"/>
    <w:rsid w:val="009E0710"/>
    <w:rsid w:val="009E6089"/>
    <w:rsid w:val="009E6355"/>
    <w:rsid w:val="00A03405"/>
    <w:rsid w:val="00A04B52"/>
    <w:rsid w:val="00A05149"/>
    <w:rsid w:val="00A125FB"/>
    <w:rsid w:val="00A126F8"/>
    <w:rsid w:val="00A2372D"/>
    <w:rsid w:val="00A30C44"/>
    <w:rsid w:val="00A31996"/>
    <w:rsid w:val="00A327C1"/>
    <w:rsid w:val="00A43468"/>
    <w:rsid w:val="00A46527"/>
    <w:rsid w:val="00A46BD6"/>
    <w:rsid w:val="00A510E0"/>
    <w:rsid w:val="00A53933"/>
    <w:rsid w:val="00A540BC"/>
    <w:rsid w:val="00A56124"/>
    <w:rsid w:val="00A64FDB"/>
    <w:rsid w:val="00A74DA0"/>
    <w:rsid w:val="00A77518"/>
    <w:rsid w:val="00A80A11"/>
    <w:rsid w:val="00A832A9"/>
    <w:rsid w:val="00A84303"/>
    <w:rsid w:val="00A90BBE"/>
    <w:rsid w:val="00A91877"/>
    <w:rsid w:val="00A92D53"/>
    <w:rsid w:val="00A95DEE"/>
    <w:rsid w:val="00AA6348"/>
    <w:rsid w:val="00AB3AAD"/>
    <w:rsid w:val="00AB4536"/>
    <w:rsid w:val="00AC01BE"/>
    <w:rsid w:val="00AC0E45"/>
    <w:rsid w:val="00AC2F1D"/>
    <w:rsid w:val="00AC747B"/>
    <w:rsid w:val="00AD5A35"/>
    <w:rsid w:val="00AE0C17"/>
    <w:rsid w:val="00AE2894"/>
    <w:rsid w:val="00AF43AE"/>
    <w:rsid w:val="00B0515A"/>
    <w:rsid w:val="00B25A4B"/>
    <w:rsid w:val="00B26F15"/>
    <w:rsid w:val="00B330C4"/>
    <w:rsid w:val="00B346BF"/>
    <w:rsid w:val="00B34DEA"/>
    <w:rsid w:val="00B433ED"/>
    <w:rsid w:val="00B45C8B"/>
    <w:rsid w:val="00B4695E"/>
    <w:rsid w:val="00B55F23"/>
    <w:rsid w:val="00B65B91"/>
    <w:rsid w:val="00B711DB"/>
    <w:rsid w:val="00B7544E"/>
    <w:rsid w:val="00B9715F"/>
    <w:rsid w:val="00BA5B20"/>
    <w:rsid w:val="00BA5CB6"/>
    <w:rsid w:val="00BA74EE"/>
    <w:rsid w:val="00BB467E"/>
    <w:rsid w:val="00BB6513"/>
    <w:rsid w:val="00BB7089"/>
    <w:rsid w:val="00BC1A6D"/>
    <w:rsid w:val="00BC497D"/>
    <w:rsid w:val="00BC5CE0"/>
    <w:rsid w:val="00BC7A69"/>
    <w:rsid w:val="00BD2E9C"/>
    <w:rsid w:val="00BD5EF4"/>
    <w:rsid w:val="00BD6F7D"/>
    <w:rsid w:val="00BE0201"/>
    <w:rsid w:val="00BF0E38"/>
    <w:rsid w:val="00BF2282"/>
    <w:rsid w:val="00BF6D39"/>
    <w:rsid w:val="00C0644E"/>
    <w:rsid w:val="00C10590"/>
    <w:rsid w:val="00C12BDA"/>
    <w:rsid w:val="00C2131C"/>
    <w:rsid w:val="00C2175C"/>
    <w:rsid w:val="00C30D99"/>
    <w:rsid w:val="00C36ABB"/>
    <w:rsid w:val="00C5282B"/>
    <w:rsid w:val="00C55F39"/>
    <w:rsid w:val="00C678DC"/>
    <w:rsid w:val="00C80091"/>
    <w:rsid w:val="00C812AF"/>
    <w:rsid w:val="00C816AC"/>
    <w:rsid w:val="00C82D9D"/>
    <w:rsid w:val="00C92F8B"/>
    <w:rsid w:val="00CA2463"/>
    <w:rsid w:val="00CA2C98"/>
    <w:rsid w:val="00CA3173"/>
    <w:rsid w:val="00CB4BB1"/>
    <w:rsid w:val="00CB7BFE"/>
    <w:rsid w:val="00CC3370"/>
    <w:rsid w:val="00CE153F"/>
    <w:rsid w:val="00D005A8"/>
    <w:rsid w:val="00D064B9"/>
    <w:rsid w:val="00D13AF9"/>
    <w:rsid w:val="00D2030F"/>
    <w:rsid w:val="00D21C0A"/>
    <w:rsid w:val="00D34FA2"/>
    <w:rsid w:val="00D401D8"/>
    <w:rsid w:val="00D51E01"/>
    <w:rsid w:val="00D567BC"/>
    <w:rsid w:val="00D57682"/>
    <w:rsid w:val="00D67556"/>
    <w:rsid w:val="00D73638"/>
    <w:rsid w:val="00D9216A"/>
    <w:rsid w:val="00D947E3"/>
    <w:rsid w:val="00DA03E1"/>
    <w:rsid w:val="00DA6FED"/>
    <w:rsid w:val="00DA7E9F"/>
    <w:rsid w:val="00DB4D7E"/>
    <w:rsid w:val="00DD77D8"/>
    <w:rsid w:val="00DD7805"/>
    <w:rsid w:val="00DE5100"/>
    <w:rsid w:val="00DE6CCE"/>
    <w:rsid w:val="00DE7783"/>
    <w:rsid w:val="00DF3DBA"/>
    <w:rsid w:val="00E05F6A"/>
    <w:rsid w:val="00E1081B"/>
    <w:rsid w:val="00E12B91"/>
    <w:rsid w:val="00E177F6"/>
    <w:rsid w:val="00E227AC"/>
    <w:rsid w:val="00E32C80"/>
    <w:rsid w:val="00E43465"/>
    <w:rsid w:val="00E5365A"/>
    <w:rsid w:val="00E54BC1"/>
    <w:rsid w:val="00E66236"/>
    <w:rsid w:val="00E77BF2"/>
    <w:rsid w:val="00E93993"/>
    <w:rsid w:val="00E94953"/>
    <w:rsid w:val="00E95412"/>
    <w:rsid w:val="00E95FF7"/>
    <w:rsid w:val="00E979D6"/>
    <w:rsid w:val="00EA39E2"/>
    <w:rsid w:val="00EB243F"/>
    <w:rsid w:val="00EB6521"/>
    <w:rsid w:val="00EC0C85"/>
    <w:rsid w:val="00EC2E17"/>
    <w:rsid w:val="00EC5098"/>
    <w:rsid w:val="00EE03EB"/>
    <w:rsid w:val="00EE3B06"/>
    <w:rsid w:val="00F02307"/>
    <w:rsid w:val="00F039B5"/>
    <w:rsid w:val="00F106E5"/>
    <w:rsid w:val="00F134C3"/>
    <w:rsid w:val="00F3450A"/>
    <w:rsid w:val="00F4331F"/>
    <w:rsid w:val="00F43714"/>
    <w:rsid w:val="00F5242E"/>
    <w:rsid w:val="00F52D71"/>
    <w:rsid w:val="00F571CD"/>
    <w:rsid w:val="00F57716"/>
    <w:rsid w:val="00F578B9"/>
    <w:rsid w:val="00F6245C"/>
    <w:rsid w:val="00F641A1"/>
    <w:rsid w:val="00F87569"/>
    <w:rsid w:val="00F92B82"/>
    <w:rsid w:val="00F965BC"/>
    <w:rsid w:val="00F9725D"/>
    <w:rsid w:val="00FB26AF"/>
    <w:rsid w:val="00FB3B2D"/>
    <w:rsid w:val="00FB4FB0"/>
    <w:rsid w:val="00FB673C"/>
    <w:rsid w:val="00FD1FC8"/>
    <w:rsid w:val="00FE0B8D"/>
    <w:rsid w:val="00FE1629"/>
    <w:rsid w:val="00FE3783"/>
    <w:rsid w:val="00FE56A6"/>
    <w:rsid w:val="00FE72A3"/>
    <w:rsid w:val="00FE799E"/>
    <w:rsid w:val="00FF7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5B37B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632BE3"/>
    <w:rPr>
      <w:rFonts w:ascii="Times New Roman" w:hAnsi="Times New Roman" w:cs="Times New Roman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6365D8"/>
    <w:rPr>
      <w:lang w:eastAsia="en-US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6365D8"/>
    <w:rPr>
      <w:rFonts w:ascii="Times New Roman" w:hAnsi="Times New Roman" w:cs="Times New Roman"/>
    </w:rPr>
  </w:style>
  <w:style w:type="table" w:styleId="Tabellenraster">
    <w:name w:val="Table Grid"/>
    <w:basedOn w:val="NormaleTabelle"/>
    <w:uiPriority w:val="39"/>
    <w:rsid w:val="006365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75351C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75351C"/>
  </w:style>
  <w:style w:type="paragraph" w:styleId="Fuzeile">
    <w:name w:val="footer"/>
    <w:basedOn w:val="Standard"/>
    <w:link w:val="FuzeileZchn"/>
    <w:uiPriority w:val="99"/>
    <w:unhideWhenUsed/>
    <w:rsid w:val="0075351C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75351C"/>
  </w:style>
  <w:style w:type="paragraph" w:customStyle="1" w:styleId="EndNoteBibliographyTitle">
    <w:name w:val="EndNote Bibliography Title"/>
    <w:basedOn w:val="Standard"/>
    <w:rsid w:val="00766F84"/>
    <w:pPr>
      <w:jc w:val="center"/>
    </w:pPr>
  </w:style>
  <w:style w:type="paragraph" w:customStyle="1" w:styleId="EndNoteBibliography">
    <w:name w:val="EndNote Bibliography"/>
    <w:basedOn w:val="Standard"/>
    <w:rsid w:val="00766F84"/>
  </w:style>
  <w:style w:type="table" w:customStyle="1" w:styleId="Rastertabelle1hell-Akzent31">
    <w:name w:val="Rastertabelle 1 hell - Akzent 31"/>
    <w:basedOn w:val="NormaleTabelle"/>
    <w:uiPriority w:val="46"/>
    <w:rsid w:val="00CA2C98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Link">
    <w:name w:val="Hyperlink"/>
    <w:basedOn w:val="Absatz-Standardschriftart"/>
    <w:uiPriority w:val="99"/>
    <w:unhideWhenUsed/>
    <w:rsid w:val="009B7A6D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9B7A6D"/>
    <w:rPr>
      <w:color w:val="954F72" w:themeColor="followed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01B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01BE"/>
    <w:rPr>
      <w:rFonts w:ascii="Tahoma" w:hAnsi="Tahoma" w:cs="Tahoma"/>
      <w:sz w:val="16"/>
      <w:szCs w:val="16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4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88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40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3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2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02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5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2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0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6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8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8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8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3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4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2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5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3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1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0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"/><Relationship Id="rId7" Type="http://schemas.openxmlformats.org/officeDocument/2006/relationships/image" Target="media/image2.tiff"/><Relationship Id="rId8" Type="http://schemas.openxmlformats.org/officeDocument/2006/relationships/image" Target="media/image3.tiff"/><Relationship Id="rId9" Type="http://schemas.openxmlformats.org/officeDocument/2006/relationships/image" Target="media/image4.emf"/><Relationship Id="rId10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16439</Words>
  <Characters>103571</Characters>
  <Application>Microsoft Macintosh Word</Application>
  <DocSecurity>0</DocSecurity>
  <Lines>863</Lines>
  <Paragraphs>239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Office-Anwender</dc:creator>
  <cp:keywords/>
  <dc:description/>
  <cp:lastModifiedBy>Microsoft Office-Anwender</cp:lastModifiedBy>
  <cp:revision>4</cp:revision>
  <dcterms:created xsi:type="dcterms:W3CDTF">2021-03-09T10:29:00Z</dcterms:created>
  <dcterms:modified xsi:type="dcterms:W3CDTF">2021-03-09T10:30:00Z</dcterms:modified>
</cp:coreProperties>
</file>