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D6B" w:rsidRDefault="00736D6B" w:rsidP="00E33687">
      <w:pPr>
        <w:spacing w:after="0"/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Description of Additional Supplementary information</w:t>
      </w:r>
    </w:p>
    <w:p w:rsidR="00736D6B" w:rsidRDefault="00736D6B" w:rsidP="00E33687">
      <w:pPr>
        <w:spacing w:after="0"/>
        <w:contextualSpacing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p w:rsidR="001E3376" w:rsidRDefault="00736D6B" w:rsidP="00E33687">
      <w:pPr>
        <w:spacing w:after="0"/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Title: </w:t>
      </w:r>
      <w:r w:rsidR="001E3376">
        <w:rPr>
          <w:rFonts w:asciiTheme="majorHAnsi" w:hAnsiTheme="majorHAnsi"/>
          <w:sz w:val="28"/>
          <w:szCs w:val="28"/>
        </w:rPr>
        <w:t>Supplementary Dataset 1</w:t>
      </w:r>
    </w:p>
    <w:p w:rsidR="00736D6B" w:rsidRDefault="00736D6B" w:rsidP="00E33687">
      <w:pPr>
        <w:spacing w:after="0"/>
        <w:contextualSpacing/>
        <w:rPr>
          <w:rFonts w:asciiTheme="majorHAnsi" w:hAnsiTheme="majorHAnsi"/>
          <w:sz w:val="28"/>
          <w:szCs w:val="28"/>
        </w:rPr>
      </w:pPr>
    </w:p>
    <w:p w:rsidR="00E33687" w:rsidRDefault="00736D6B" w:rsidP="00E33687">
      <w:pPr>
        <w:spacing w:after="0"/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Description: </w:t>
      </w:r>
      <w:r w:rsidR="001E3376" w:rsidRPr="001E3376">
        <w:rPr>
          <w:rFonts w:asciiTheme="majorHAnsi" w:hAnsiTheme="majorHAnsi"/>
          <w:sz w:val="28"/>
          <w:szCs w:val="28"/>
        </w:rPr>
        <w:t>Ribosomal Proteins identified by mass spectrometry from crosslinked Ni-NTA purified His</w:t>
      </w:r>
      <w:r w:rsidR="001E3376" w:rsidRPr="001E3376">
        <w:rPr>
          <w:rFonts w:asciiTheme="majorHAnsi" w:hAnsiTheme="majorHAnsi"/>
          <w:sz w:val="28"/>
          <w:szCs w:val="28"/>
          <w:vertAlign w:val="subscript"/>
        </w:rPr>
        <w:t>6</w:t>
      </w:r>
      <w:r w:rsidR="001E3376" w:rsidRPr="001E3376">
        <w:rPr>
          <w:rFonts w:asciiTheme="majorHAnsi" w:hAnsiTheme="majorHAnsi"/>
          <w:sz w:val="28"/>
          <w:szCs w:val="28"/>
        </w:rPr>
        <w:t>Get5</w:t>
      </w:r>
      <w:r w:rsidR="001E3376">
        <w:rPr>
          <w:rFonts w:asciiTheme="majorHAnsi" w:hAnsiTheme="majorHAnsi"/>
          <w:sz w:val="28"/>
          <w:szCs w:val="28"/>
        </w:rPr>
        <w:t>.</w:t>
      </w:r>
    </w:p>
    <w:p w:rsidR="00156112" w:rsidRPr="00043141" w:rsidRDefault="00156112">
      <w:pPr>
        <w:spacing w:after="0"/>
        <w:contextualSpacing/>
        <w:rPr>
          <w:rFonts w:asciiTheme="majorHAnsi" w:hAnsiTheme="majorHAnsi"/>
          <w:sz w:val="28"/>
          <w:szCs w:val="28"/>
        </w:rPr>
      </w:pPr>
    </w:p>
    <w:sectPr w:rsidR="00156112" w:rsidRPr="00043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B7" w:rsidRDefault="007668B7" w:rsidP="00FF6830">
      <w:pPr>
        <w:spacing w:after="0" w:line="240" w:lineRule="auto"/>
      </w:pPr>
      <w:r>
        <w:separator/>
      </w:r>
    </w:p>
  </w:endnote>
  <w:endnote w:type="continuationSeparator" w:id="0">
    <w:p w:rsidR="007668B7" w:rsidRDefault="007668B7" w:rsidP="00FF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B7" w:rsidRDefault="007668B7" w:rsidP="00FF6830">
      <w:pPr>
        <w:spacing w:after="0" w:line="240" w:lineRule="auto"/>
      </w:pPr>
      <w:r>
        <w:separator/>
      </w:r>
    </w:p>
  </w:footnote>
  <w:footnote w:type="continuationSeparator" w:id="0">
    <w:p w:rsidR="007668B7" w:rsidRDefault="007668B7" w:rsidP="00FF6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62808"/>
    <w:multiLevelType w:val="multilevel"/>
    <w:tmpl w:val="F80CA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1A4736"/>
    <w:multiLevelType w:val="multilevel"/>
    <w:tmpl w:val="35B8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EA0"/>
    <w:rsid w:val="00012D5A"/>
    <w:rsid w:val="000158B5"/>
    <w:rsid w:val="00016515"/>
    <w:rsid w:val="00023D34"/>
    <w:rsid w:val="00032F2B"/>
    <w:rsid w:val="00043141"/>
    <w:rsid w:val="00050C2C"/>
    <w:rsid w:val="000520D0"/>
    <w:rsid w:val="00060E9F"/>
    <w:rsid w:val="00061A22"/>
    <w:rsid w:val="00063439"/>
    <w:rsid w:val="0008300F"/>
    <w:rsid w:val="00084589"/>
    <w:rsid w:val="000A08F0"/>
    <w:rsid w:val="000A203D"/>
    <w:rsid w:val="000A5D75"/>
    <w:rsid w:val="00103F11"/>
    <w:rsid w:val="001276FB"/>
    <w:rsid w:val="00143282"/>
    <w:rsid w:val="00151485"/>
    <w:rsid w:val="00156112"/>
    <w:rsid w:val="001636F1"/>
    <w:rsid w:val="00166B7D"/>
    <w:rsid w:val="00180252"/>
    <w:rsid w:val="001806DD"/>
    <w:rsid w:val="00196206"/>
    <w:rsid w:val="001B5C93"/>
    <w:rsid w:val="001B5FD2"/>
    <w:rsid w:val="001B6845"/>
    <w:rsid w:val="001B688D"/>
    <w:rsid w:val="001B7661"/>
    <w:rsid w:val="001C1C1E"/>
    <w:rsid w:val="001C20DE"/>
    <w:rsid w:val="001D4CC8"/>
    <w:rsid w:val="001E03FC"/>
    <w:rsid w:val="001E3376"/>
    <w:rsid w:val="001F6C9B"/>
    <w:rsid w:val="002217C3"/>
    <w:rsid w:val="002220B0"/>
    <w:rsid w:val="00232B6E"/>
    <w:rsid w:val="00266EA7"/>
    <w:rsid w:val="0029238A"/>
    <w:rsid w:val="0029625F"/>
    <w:rsid w:val="0029743C"/>
    <w:rsid w:val="00343952"/>
    <w:rsid w:val="00356167"/>
    <w:rsid w:val="003563A4"/>
    <w:rsid w:val="00361FE3"/>
    <w:rsid w:val="00370E91"/>
    <w:rsid w:val="00375A8F"/>
    <w:rsid w:val="003C1F8F"/>
    <w:rsid w:val="003C25AC"/>
    <w:rsid w:val="003C7E95"/>
    <w:rsid w:val="003E2384"/>
    <w:rsid w:val="004005BA"/>
    <w:rsid w:val="004434EE"/>
    <w:rsid w:val="00467FE1"/>
    <w:rsid w:val="00484B7F"/>
    <w:rsid w:val="004B30D4"/>
    <w:rsid w:val="004C330C"/>
    <w:rsid w:val="004E0A5D"/>
    <w:rsid w:val="004E211B"/>
    <w:rsid w:val="00510E91"/>
    <w:rsid w:val="00545B34"/>
    <w:rsid w:val="00554115"/>
    <w:rsid w:val="005644F7"/>
    <w:rsid w:val="005724C7"/>
    <w:rsid w:val="005758EE"/>
    <w:rsid w:val="00575B0B"/>
    <w:rsid w:val="00580D8A"/>
    <w:rsid w:val="00584907"/>
    <w:rsid w:val="005C6891"/>
    <w:rsid w:val="005D7B88"/>
    <w:rsid w:val="005E3750"/>
    <w:rsid w:val="005F14BE"/>
    <w:rsid w:val="005F3FE8"/>
    <w:rsid w:val="006068D8"/>
    <w:rsid w:val="00612A1A"/>
    <w:rsid w:val="00615F90"/>
    <w:rsid w:val="00621004"/>
    <w:rsid w:val="006230C6"/>
    <w:rsid w:val="00643769"/>
    <w:rsid w:val="006516CD"/>
    <w:rsid w:val="0068346B"/>
    <w:rsid w:val="00684C40"/>
    <w:rsid w:val="006C7D10"/>
    <w:rsid w:val="006D07DC"/>
    <w:rsid w:val="006D2EC1"/>
    <w:rsid w:val="0070655F"/>
    <w:rsid w:val="00714765"/>
    <w:rsid w:val="00723950"/>
    <w:rsid w:val="007314EB"/>
    <w:rsid w:val="00736D6B"/>
    <w:rsid w:val="007668B7"/>
    <w:rsid w:val="0077706E"/>
    <w:rsid w:val="00790885"/>
    <w:rsid w:val="007C4375"/>
    <w:rsid w:val="007E3EA8"/>
    <w:rsid w:val="007F52D6"/>
    <w:rsid w:val="00825C22"/>
    <w:rsid w:val="00826901"/>
    <w:rsid w:val="00860BF5"/>
    <w:rsid w:val="00865057"/>
    <w:rsid w:val="00874845"/>
    <w:rsid w:val="008774BB"/>
    <w:rsid w:val="00887910"/>
    <w:rsid w:val="008A5C70"/>
    <w:rsid w:val="008C6A05"/>
    <w:rsid w:val="008D5CC5"/>
    <w:rsid w:val="00900CA6"/>
    <w:rsid w:val="00901677"/>
    <w:rsid w:val="00910075"/>
    <w:rsid w:val="00912276"/>
    <w:rsid w:val="00923A7F"/>
    <w:rsid w:val="0092496D"/>
    <w:rsid w:val="009603F7"/>
    <w:rsid w:val="00981C4F"/>
    <w:rsid w:val="00984915"/>
    <w:rsid w:val="009854EE"/>
    <w:rsid w:val="009A060F"/>
    <w:rsid w:val="009B64F1"/>
    <w:rsid w:val="009C00A2"/>
    <w:rsid w:val="009C18CD"/>
    <w:rsid w:val="009D1F48"/>
    <w:rsid w:val="009D3AA3"/>
    <w:rsid w:val="00A06837"/>
    <w:rsid w:val="00A115DB"/>
    <w:rsid w:val="00A17767"/>
    <w:rsid w:val="00A233EB"/>
    <w:rsid w:val="00A25DEE"/>
    <w:rsid w:val="00A360CD"/>
    <w:rsid w:val="00A372D0"/>
    <w:rsid w:val="00A40960"/>
    <w:rsid w:val="00A55EC7"/>
    <w:rsid w:val="00A667FB"/>
    <w:rsid w:val="00A93E73"/>
    <w:rsid w:val="00AA779C"/>
    <w:rsid w:val="00B10694"/>
    <w:rsid w:val="00B14F48"/>
    <w:rsid w:val="00B238C0"/>
    <w:rsid w:val="00B46CF4"/>
    <w:rsid w:val="00B46F25"/>
    <w:rsid w:val="00B71094"/>
    <w:rsid w:val="00B87449"/>
    <w:rsid w:val="00B93112"/>
    <w:rsid w:val="00BB4272"/>
    <w:rsid w:val="00BC2E47"/>
    <w:rsid w:val="00C12D31"/>
    <w:rsid w:val="00C32182"/>
    <w:rsid w:val="00C36331"/>
    <w:rsid w:val="00C41205"/>
    <w:rsid w:val="00C7200B"/>
    <w:rsid w:val="00C743DD"/>
    <w:rsid w:val="00CB6F6D"/>
    <w:rsid w:val="00CC7042"/>
    <w:rsid w:val="00CE14B3"/>
    <w:rsid w:val="00CF6678"/>
    <w:rsid w:val="00D02627"/>
    <w:rsid w:val="00D81844"/>
    <w:rsid w:val="00D9381A"/>
    <w:rsid w:val="00DA2F75"/>
    <w:rsid w:val="00DB35D5"/>
    <w:rsid w:val="00DE2432"/>
    <w:rsid w:val="00DE7C00"/>
    <w:rsid w:val="00E05CFC"/>
    <w:rsid w:val="00E05FC0"/>
    <w:rsid w:val="00E31330"/>
    <w:rsid w:val="00E33687"/>
    <w:rsid w:val="00E40764"/>
    <w:rsid w:val="00E620D3"/>
    <w:rsid w:val="00E6721B"/>
    <w:rsid w:val="00E73F8E"/>
    <w:rsid w:val="00E9426F"/>
    <w:rsid w:val="00E96069"/>
    <w:rsid w:val="00EA69E6"/>
    <w:rsid w:val="00ED2DED"/>
    <w:rsid w:val="00EE25B4"/>
    <w:rsid w:val="00F01EA0"/>
    <w:rsid w:val="00F52A91"/>
    <w:rsid w:val="00F6011D"/>
    <w:rsid w:val="00F640E1"/>
    <w:rsid w:val="00F72BEC"/>
    <w:rsid w:val="00F85F36"/>
    <w:rsid w:val="00F861DF"/>
    <w:rsid w:val="00F905B0"/>
    <w:rsid w:val="00F91238"/>
    <w:rsid w:val="00FD250A"/>
    <w:rsid w:val="00FD597C"/>
    <w:rsid w:val="00FD603F"/>
    <w:rsid w:val="00FE529B"/>
    <w:rsid w:val="00FF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92B83"/>
  <w15:docId w15:val="{FB82FABA-CE3A-49E8-AD55-8397C19E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6B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3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6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830"/>
  </w:style>
  <w:style w:type="paragraph" w:styleId="Footer">
    <w:name w:val="footer"/>
    <w:basedOn w:val="Normal"/>
    <w:link w:val="FooterChar"/>
    <w:uiPriority w:val="99"/>
    <w:unhideWhenUsed/>
    <w:rsid w:val="00FF6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214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1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78984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4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50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2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0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2250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3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083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5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47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6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76528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5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Publisher Ltd.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Marcinkiewicz, Katarzyna, Nature</dc:creator>
  <cp:lastModifiedBy>Sasha M Kobylinski</cp:lastModifiedBy>
  <cp:revision>2</cp:revision>
  <cp:lastPrinted>2018-11-12T15:57:00Z</cp:lastPrinted>
  <dcterms:created xsi:type="dcterms:W3CDTF">2021-01-07T20:12:00Z</dcterms:created>
  <dcterms:modified xsi:type="dcterms:W3CDTF">2021-01-07T20:12:00Z</dcterms:modified>
</cp:coreProperties>
</file>